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A857" w14:textId="77777777" w:rsidR="007D5997" w:rsidRDefault="00000000">
      <w:pPr>
        <w:pStyle w:val="a3"/>
        <w:spacing w:before="63" w:line="237" w:lineRule="auto"/>
        <w:ind w:left="3999" w:right="244" w:firstLine="3385"/>
        <w:jc w:val="right"/>
      </w:pPr>
      <w:r>
        <w:rPr>
          <w:b/>
        </w:rPr>
        <w:t>Приложение 14</w:t>
      </w:r>
      <w:r>
        <w:rPr>
          <w:b/>
          <w:spacing w:val="-67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32245B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32245B">
        <w:t>Краснослободской ОШ</w:t>
      </w:r>
    </w:p>
    <w:p w14:paraId="6239E347" w14:textId="3DAE6398" w:rsidR="007D5997" w:rsidRDefault="00000000">
      <w:pPr>
        <w:pStyle w:val="a3"/>
        <w:spacing w:before="9"/>
        <w:ind w:left="0" w:right="516" w:firstLine="0"/>
        <w:jc w:val="right"/>
      </w:pPr>
      <w:r>
        <w:t>от</w:t>
      </w:r>
      <w:r>
        <w:rPr>
          <w:spacing w:val="-4"/>
        </w:rPr>
        <w:t xml:space="preserve"> </w:t>
      </w:r>
      <w:r w:rsidR="0032245B">
        <w:t>0</w:t>
      </w:r>
      <w:r>
        <w:t>1.0</w:t>
      </w:r>
      <w:r w:rsidR="0032245B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32245B">
        <w:t>186</w:t>
      </w:r>
      <w:r>
        <w:t>-о</w:t>
      </w:r>
    </w:p>
    <w:p w14:paraId="61D0F42E" w14:textId="77777777" w:rsidR="007D5997" w:rsidRDefault="007D5997">
      <w:pPr>
        <w:pStyle w:val="a3"/>
        <w:spacing w:before="6"/>
        <w:ind w:left="0" w:firstLine="0"/>
        <w:jc w:val="left"/>
        <w:rPr>
          <w:sz w:val="19"/>
        </w:rPr>
      </w:pPr>
    </w:p>
    <w:p w14:paraId="28347D4D" w14:textId="77777777" w:rsidR="007D5997" w:rsidRDefault="007D5997">
      <w:pPr>
        <w:rPr>
          <w:sz w:val="19"/>
        </w:rPr>
        <w:sectPr w:rsidR="007D5997">
          <w:type w:val="continuous"/>
          <w:pgSz w:w="11910" w:h="16390"/>
          <w:pgMar w:top="1380" w:right="740" w:bottom="280" w:left="1580" w:header="720" w:footer="720" w:gutter="0"/>
          <w:cols w:space="720"/>
        </w:sectPr>
      </w:pPr>
    </w:p>
    <w:p w14:paraId="4A673797" w14:textId="77777777" w:rsidR="007D5997" w:rsidRDefault="007D5997">
      <w:pPr>
        <w:pStyle w:val="a3"/>
        <w:ind w:left="0" w:firstLine="0"/>
        <w:jc w:val="left"/>
        <w:rPr>
          <w:rFonts w:ascii="Trebuchet MS"/>
          <w:sz w:val="20"/>
        </w:rPr>
      </w:pPr>
    </w:p>
    <w:p w14:paraId="74CC783D" w14:textId="77777777" w:rsidR="007D5997" w:rsidRDefault="007D5997">
      <w:pPr>
        <w:pStyle w:val="a3"/>
        <w:ind w:left="0" w:firstLine="0"/>
        <w:jc w:val="left"/>
        <w:rPr>
          <w:rFonts w:ascii="Trebuchet MS"/>
          <w:sz w:val="20"/>
        </w:rPr>
      </w:pPr>
    </w:p>
    <w:p w14:paraId="632DBAF0" w14:textId="77777777" w:rsidR="007D5997" w:rsidRDefault="007D5997">
      <w:pPr>
        <w:pStyle w:val="a3"/>
        <w:ind w:left="0" w:firstLine="0"/>
        <w:jc w:val="left"/>
        <w:rPr>
          <w:rFonts w:ascii="Trebuchet MS"/>
          <w:sz w:val="20"/>
        </w:rPr>
      </w:pPr>
    </w:p>
    <w:p w14:paraId="6C696FE9" w14:textId="77777777" w:rsidR="007D5997" w:rsidRDefault="007D5997">
      <w:pPr>
        <w:pStyle w:val="a3"/>
        <w:ind w:left="0" w:firstLine="0"/>
        <w:jc w:val="left"/>
        <w:rPr>
          <w:rFonts w:ascii="Trebuchet MS"/>
          <w:sz w:val="20"/>
        </w:rPr>
      </w:pPr>
    </w:p>
    <w:p w14:paraId="23F73EF9" w14:textId="77777777" w:rsidR="007D5997" w:rsidRDefault="007D5997">
      <w:pPr>
        <w:pStyle w:val="a3"/>
        <w:ind w:left="0" w:firstLine="0"/>
        <w:jc w:val="left"/>
        <w:rPr>
          <w:rFonts w:ascii="Trebuchet MS"/>
          <w:sz w:val="20"/>
        </w:rPr>
      </w:pPr>
    </w:p>
    <w:p w14:paraId="5F379DB6" w14:textId="77777777" w:rsidR="007D5997" w:rsidRDefault="007D5997">
      <w:pPr>
        <w:pStyle w:val="a3"/>
        <w:ind w:left="0" w:firstLine="0"/>
        <w:jc w:val="left"/>
        <w:rPr>
          <w:rFonts w:ascii="Trebuchet MS"/>
          <w:sz w:val="20"/>
        </w:rPr>
      </w:pPr>
    </w:p>
    <w:p w14:paraId="73AA455A" w14:textId="77777777" w:rsidR="007D5997" w:rsidRDefault="007D5997">
      <w:pPr>
        <w:pStyle w:val="a3"/>
        <w:ind w:left="0" w:firstLine="0"/>
        <w:jc w:val="left"/>
        <w:rPr>
          <w:rFonts w:ascii="Trebuchet MS"/>
          <w:sz w:val="20"/>
        </w:rPr>
      </w:pPr>
    </w:p>
    <w:p w14:paraId="66337FA9" w14:textId="77777777" w:rsidR="007D5997" w:rsidRDefault="00000000">
      <w:pPr>
        <w:pStyle w:val="1"/>
        <w:spacing w:before="248"/>
        <w:ind w:left="1639" w:right="1508" w:firstLine="0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60B55ADF" w14:textId="77777777" w:rsidR="007D5997" w:rsidRDefault="00000000">
      <w:pPr>
        <w:pStyle w:val="a3"/>
        <w:spacing w:before="220"/>
        <w:ind w:left="1639" w:right="1514" w:firstLine="0"/>
        <w:jc w:val="center"/>
      </w:pPr>
      <w:r>
        <w:t>(ID</w:t>
      </w:r>
      <w:r>
        <w:rPr>
          <w:spacing w:val="-2"/>
        </w:rPr>
        <w:t xml:space="preserve"> </w:t>
      </w:r>
      <w:r>
        <w:t>1363421)</w:t>
      </w:r>
    </w:p>
    <w:p w14:paraId="286C0D1B" w14:textId="77777777" w:rsidR="007D5997" w:rsidRDefault="007D5997">
      <w:pPr>
        <w:pStyle w:val="a3"/>
        <w:ind w:left="0" w:firstLine="0"/>
        <w:jc w:val="left"/>
        <w:rPr>
          <w:sz w:val="30"/>
        </w:rPr>
      </w:pPr>
    </w:p>
    <w:p w14:paraId="543F9475" w14:textId="77777777" w:rsidR="007D5997" w:rsidRDefault="00000000">
      <w:pPr>
        <w:pStyle w:val="1"/>
        <w:spacing w:before="198"/>
        <w:ind w:left="1639" w:right="1521" w:firstLine="0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уровень)</w:t>
      </w:r>
    </w:p>
    <w:p w14:paraId="262F2991" w14:textId="77777777" w:rsidR="007D5997" w:rsidRDefault="00000000">
      <w:pPr>
        <w:pStyle w:val="a3"/>
        <w:spacing w:before="220"/>
        <w:ind w:left="1639" w:right="1504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14:paraId="7A5A6A14" w14:textId="77777777" w:rsidR="007D5997" w:rsidRDefault="007D5997">
      <w:pPr>
        <w:jc w:val="center"/>
        <w:sectPr w:rsidR="007D5997">
          <w:type w:val="continuous"/>
          <w:pgSz w:w="11910" w:h="16390"/>
          <w:pgMar w:top="1380" w:right="740" w:bottom="280" w:left="1580" w:header="720" w:footer="720" w:gutter="0"/>
          <w:cols w:space="720"/>
        </w:sectPr>
      </w:pPr>
    </w:p>
    <w:p w14:paraId="79A46943" w14:textId="77777777" w:rsidR="007D5997" w:rsidRDefault="00000000">
      <w:pPr>
        <w:pStyle w:val="1"/>
        <w:spacing w:before="68"/>
        <w:ind w:left="239" w:firstLine="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3367340A" w14:textId="77777777" w:rsidR="007D5997" w:rsidRDefault="007D5997">
      <w:pPr>
        <w:pStyle w:val="a3"/>
        <w:spacing w:before="4"/>
        <w:ind w:left="0" w:firstLine="0"/>
        <w:jc w:val="left"/>
        <w:rPr>
          <w:b/>
        </w:rPr>
      </w:pPr>
    </w:p>
    <w:p w14:paraId="1944317C" w14:textId="77777777" w:rsidR="007D5997" w:rsidRDefault="00000000">
      <w:pPr>
        <w:pStyle w:val="a3"/>
        <w:spacing w:line="264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14:paraId="682B3152" w14:textId="77777777" w:rsidR="007D5997" w:rsidRDefault="00000000">
      <w:pPr>
        <w:pStyle w:val="a3"/>
        <w:spacing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 в реализации требований ФГОС ООО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 связей естественно-научных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5C0FF75F" w14:textId="77777777" w:rsidR="007D5997" w:rsidRDefault="00000000">
      <w:pPr>
        <w:pStyle w:val="a3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7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14:paraId="6B91D685" w14:textId="77777777" w:rsidR="007D5997" w:rsidRDefault="00000000">
      <w:pPr>
        <w:pStyle w:val="a3"/>
        <w:spacing w:line="264" w:lineRule="auto"/>
        <w:ind w:right="114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-67"/>
        </w:rPr>
        <w:t xml:space="preserve"> </w:t>
      </w:r>
      <w:r>
        <w:t>ситуациях.</w:t>
      </w:r>
    </w:p>
    <w:p w14:paraId="54DF9271" w14:textId="77777777" w:rsidR="007D5997" w:rsidRDefault="00000000">
      <w:pPr>
        <w:pStyle w:val="a3"/>
        <w:spacing w:line="264" w:lineRule="auto"/>
        <w:ind w:right="118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14:paraId="2001E912" w14:textId="77777777" w:rsidR="007D5997" w:rsidRDefault="00000000">
      <w:pPr>
        <w:pStyle w:val="a3"/>
        <w:spacing w:before="2" w:line="261" w:lineRule="auto"/>
        <w:ind w:right="121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14:paraId="04572039" w14:textId="77777777" w:rsidR="007D5997" w:rsidRDefault="00000000">
      <w:pPr>
        <w:pStyle w:val="a3"/>
        <w:spacing w:before="4" w:line="266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14:paraId="1D7BE587" w14:textId="77777777" w:rsidR="007D5997" w:rsidRDefault="00000000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14:paraId="35213613" w14:textId="77777777" w:rsidR="007D5997" w:rsidRDefault="00000000">
      <w:pPr>
        <w:pStyle w:val="a3"/>
        <w:spacing w:line="264" w:lineRule="auto"/>
        <w:ind w:right="11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организма человека;</w:t>
      </w:r>
    </w:p>
    <w:p w14:paraId="56243C0F" w14:textId="77777777" w:rsidR="007D5997" w:rsidRDefault="00000000">
      <w:pPr>
        <w:pStyle w:val="a3"/>
        <w:spacing w:line="264" w:lineRule="auto"/>
        <w:ind w:right="11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14:paraId="4720FE64" w14:textId="77777777" w:rsidR="007D5997" w:rsidRDefault="00000000">
      <w:pPr>
        <w:pStyle w:val="a3"/>
        <w:spacing w:line="264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14:paraId="57CC0E3B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4A4AC759" w14:textId="77777777" w:rsidR="007D5997" w:rsidRDefault="00000000">
      <w:pPr>
        <w:pStyle w:val="a3"/>
        <w:spacing w:before="63" w:line="264" w:lineRule="auto"/>
        <w:ind w:right="111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охраны</w:t>
      </w:r>
      <w:r>
        <w:rPr>
          <w:spacing w:val="1"/>
        </w:rPr>
        <w:t xml:space="preserve"> </w:t>
      </w:r>
      <w:r>
        <w:t>окружающей среды.</w:t>
      </w:r>
    </w:p>
    <w:p w14:paraId="31CE79F9" w14:textId="77777777" w:rsidR="007D5997" w:rsidRDefault="00000000">
      <w:pPr>
        <w:pStyle w:val="a3"/>
        <w:spacing w:before="3" w:line="264" w:lineRule="auto"/>
        <w:ind w:right="122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14:paraId="592A1AB9" w14:textId="77777777" w:rsidR="007D5997" w:rsidRDefault="00000000">
      <w:pPr>
        <w:pStyle w:val="a3"/>
        <w:spacing w:line="264" w:lineRule="auto"/>
        <w:ind w:right="109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 практической деятельности</w:t>
      </w:r>
      <w:r>
        <w:rPr>
          <w:spacing w:val="1"/>
        </w:rPr>
        <w:t xml:space="preserve"> </w:t>
      </w:r>
      <w:r>
        <w:t>людей;</w:t>
      </w:r>
    </w:p>
    <w:p w14:paraId="3F50202C" w14:textId="77777777" w:rsidR="007D5997" w:rsidRDefault="00000000">
      <w:pPr>
        <w:pStyle w:val="a3"/>
        <w:spacing w:before="2" w:line="264" w:lineRule="auto"/>
        <w:ind w:right="12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14:paraId="7FEF0036" w14:textId="77777777" w:rsidR="007D5997" w:rsidRDefault="00000000">
      <w:pPr>
        <w:pStyle w:val="a3"/>
        <w:spacing w:line="264" w:lineRule="auto"/>
        <w:ind w:right="110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14:paraId="0EE81BB8" w14:textId="77777777" w:rsidR="007D5997" w:rsidRDefault="00000000">
      <w:pPr>
        <w:pStyle w:val="a3"/>
        <w:spacing w:line="264" w:lineRule="auto"/>
        <w:ind w:right="118"/>
      </w:pPr>
      <w:r>
        <w:t>воспитание</w:t>
      </w:r>
      <w:r>
        <w:rPr>
          <w:spacing w:val="1"/>
        </w:rPr>
        <w:t xml:space="preserve"> </w:t>
      </w:r>
      <w:r>
        <w:t>биологически и экологически грамотной личности,</w:t>
      </w:r>
      <w:r>
        <w:rPr>
          <w:spacing w:val="70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охраны</w:t>
      </w:r>
      <w:r>
        <w:rPr>
          <w:spacing w:val="-1"/>
        </w:rPr>
        <w:t xml:space="preserve"> </w:t>
      </w:r>
      <w:r>
        <w:t>окружающей среды.</w:t>
      </w:r>
    </w:p>
    <w:p w14:paraId="797C1E4F" w14:textId="77777777" w:rsidR="007D5997" w:rsidRDefault="00000000">
      <w:pPr>
        <w:pStyle w:val="a3"/>
        <w:spacing w:line="264" w:lineRule="auto"/>
        <w:ind w:right="105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 9 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29A3ACF2" w14:textId="77777777" w:rsidR="007D5997" w:rsidRDefault="00000000">
      <w:pPr>
        <w:pStyle w:val="a3"/>
        <w:spacing w:line="264" w:lineRule="auto"/>
        <w:ind w:right="115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биологии.</w:t>
      </w:r>
    </w:p>
    <w:p w14:paraId="072E774A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1CA30E47" w14:textId="77777777" w:rsidR="007D5997" w:rsidRDefault="00000000">
      <w:pPr>
        <w:pStyle w:val="1"/>
        <w:spacing w:before="68"/>
        <w:ind w:left="239" w:firstLine="0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14:paraId="36677CB4" w14:textId="77777777" w:rsidR="007D5997" w:rsidRDefault="007D5997">
      <w:pPr>
        <w:pStyle w:val="a3"/>
        <w:spacing w:before="9"/>
        <w:ind w:left="0" w:firstLine="0"/>
        <w:jc w:val="left"/>
        <w:rPr>
          <w:b/>
        </w:rPr>
      </w:pPr>
    </w:p>
    <w:p w14:paraId="3B27E719" w14:textId="77777777" w:rsidR="007D5997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0"/>
        <w:rPr>
          <w:b/>
          <w:sz w:val="28"/>
        </w:rPr>
      </w:pPr>
      <w:r>
        <w:rPr>
          <w:b/>
          <w:sz w:val="28"/>
        </w:rPr>
        <w:t>КЛАСС</w:t>
      </w:r>
    </w:p>
    <w:p w14:paraId="04D97E88" w14:textId="77777777" w:rsidR="007D5997" w:rsidRDefault="00000000">
      <w:pPr>
        <w:pStyle w:val="1"/>
        <w:numPr>
          <w:ilvl w:val="1"/>
          <w:numId w:val="6"/>
        </w:numPr>
        <w:tabs>
          <w:tab w:val="left" w:pos="1153"/>
        </w:tabs>
        <w:spacing w:before="29"/>
        <w:ind w:hanging="433"/>
        <w:jc w:val="both"/>
      </w:pPr>
      <w:r>
        <w:t>Биология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</w:t>
      </w:r>
    </w:p>
    <w:p w14:paraId="26D7CFB8" w14:textId="77777777" w:rsidR="007D5997" w:rsidRDefault="00000000">
      <w:pPr>
        <w:pStyle w:val="a3"/>
        <w:spacing w:before="29" w:line="264" w:lineRule="auto"/>
        <w:ind w:right="11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8"/>
        </w:rPr>
        <w:t xml:space="preserve"> </w:t>
      </w:r>
      <w:r>
        <w:t>– единое целое.</w:t>
      </w:r>
    </w:p>
    <w:p w14:paraId="4048950B" w14:textId="77777777" w:rsidR="007D5997" w:rsidRDefault="00000000">
      <w:pPr>
        <w:pStyle w:val="a3"/>
        <w:spacing w:before="3" w:line="264" w:lineRule="auto"/>
        <w:ind w:right="110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14:paraId="3B8AA09C" w14:textId="77777777" w:rsidR="007D5997" w:rsidRDefault="00000000">
      <w:pPr>
        <w:pStyle w:val="a3"/>
        <w:spacing w:line="264" w:lineRule="auto"/>
        <w:ind w:right="110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14:paraId="504063CD" w14:textId="77777777" w:rsidR="007D5997" w:rsidRDefault="00000000">
      <w:pPr>
        <w:pStyle w:val="a3"/>
        <w:spacing w:line="264" w:lineRule="auto"/>
        <w:ind w:right="108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14:paraId="51419539" w14:textId="77777777" w:rsidR="007D5997" w:rsidRDefault="00000000">
      <w:pPr>
        <w:pStyle w:val="1"/>
        <w:numPr>
          <w:ilvl w:val="1"/>
          <w:numId w:val="6"/>
        </w:numPr>
        <w:tabs>
          <w:tab w:val="left" w:pos="1153"/>
        </w:tabs>
        <w:spacing w:before="3"/>
        <w:ind w:hanging="433"/>
        <w:jc w:val="both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14:paraId="5C069F2C" w14:textId="77777777" w:rsidR="007D5997" w:rsidRDefault="00000000">
      <w:pPr>
        <w:pStyle w:val="a3"/>
        <w:spacing w:before="28" w:line="264" w:lineRule="auto"/>
        <w:ind w:right="121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14:paraId="0515314E" w14:textId="77777777" w:rsidR="007D5997" w:rsidRDefault="00000000">
      <w:pPr>
        <w:pStyle w:val="a3"/>
        <w:spacing w:line="264" w:lineRule="auto"/>
        <w:ind w:right="120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 биологии 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биологии.</w:t>
      </w:r>
    </w:p>
    <w:p w14:paraId="19113A68" w14:textId="77777777" w:rsidR="007D5997" w:rsidRDefault="00000000">
      <w:pPr>
        <w:pStyle w:val="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14:paraId="44FA5CAE" w14:textId="77777777" w:rsidR="007D5997" w:rsidRDefault="00000000">
      <w:pPr>
        <w:pStyle w:val="a3"/>
        <w:spacing w:before="23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14:paraId="53C26231" w14:textId="77777777" w:rsidR="007D5997" w:rsidRDefault="00000000">
      <w:pPr>
        <w:pStyle w:val="a3"/>
        <w:spacing w:before="4" w:line="264" w:lineRule="auto"/>
        <w:ind w:right="120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14:paraId="633DC99D" w14:textId="77777777" w:rsidR="007D5997" w:rsidRDefault="00000000">
      <w:pPr>
        <w:pStyle w:val="a3"/>
        <w:spacing w:line="264" w:lineRule="auto"/>
        <w:ind w:right="111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 микроскопа.</w:t>
      </w:r>
    </w:p>
    <w:p w14:paraId="546C87BE" w14:textId="77777777" w:rsidR="007D5997" w:rsidRDefault="00000000">
      <w:pPr>
        <w:pStyle w:val="2"/>
        <w:spacing w:before="6"/>
      </w:pPr>
      <w:r>
        <w:t>Экскурсии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</w:p>
    <w:p w14:paraId="62A05997" w14:textId="77777777" w:rsidR="007D5997" w:rsidRDefault="00000000">
      <w:pPr>
        <w:pStyle w:val="a3"/>
        <w:spacing w:before="23" w:line="264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14:paraId="3C99E054" w14:textId="77777777" w:rsidR="007D5997" w:rsidRDefault="00000000">
      <w:pPr>
        <w:pStyle w:val="1"/>
        <w:numPr>
          <w:ilvl w:val="1"/>
          <w:numId w:val="6"/>
        </w:numPr>
        <w:tabs>
          <w:tab w:val="left" w:pos="1153"/>
        </w:tabs>
        <w:spacing w:before="8"/>
        <w:ind w:hanging="433"/>
        <w:jc w:val="both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14:paraId="763FD49F" w14:textId="77777777" w:rsidR="007D5997" w:rsidRDefault="00000000">
      <w:pPr>
        <w:pStyle w:val="a3"/>
        <w:spacing w:before="28" w:line="264" w:lineRule="auto"/>
        <w:ind w:right="108"/>
      </w:pPr>
      <w:r>
        <w:t>Понятие об организме. Доядерные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7"/>
        </w:rPr>
        <w:t xml:space="preserve"> </w:t>
      </w:r>
      <w:r>
        <w:t>Клеточное</w:t>
      </w:r>
      <w:r>
        <w:rPr>
          <w:spacing w:val="15"/>
        </w:rPr>
        <w:t xml:space="preserve"> </w:t>
      </w:r>
      <w:r>
        <w:t>строение</w:t>
      </w:r>
      <w:r>
        <w:rPr>
          <w:spacing w:val="15"/>
        </w:rPr>
        <w:t xml:space="preserve"> </w:t>
      </w:r>
      <w:r>
        <w:t>организмов.</w:t>
      </w:r>
      <w:r>
        <w:rPr>
          <w:spacing w:val="17"/>
        </w:rPr>
        <w:t xml:space="preserve"> </w:t>
      </w:r>
      <w:r>
        <w:t>Цитология</w:t>
      </w:r>
      <w:r>
        <w:rPr>
          <w:spacing w:val="2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наука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клетке.</w:t>
      </w:r>
    </w:p>
    <w:p w14:paraId="09CCDD5D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1354E72B" w14:textId="77777777" w:rsidR="007D5997" w:rsidRDefault="00000000">
      <w:pPr>
        <w:pStyle w:val="a3"/>
        <w:spacing w:before="63" w:line="264" w:lineRule="auto"/>
        <w:ind w:right="110" w:firstLine="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7"/>
        </w:rPr>
        <w:t xml:space="preserve"> </w:t>
      </w:r>
      <w:r>
        <w:t>оболочка,</w:t>
      </w:r>
      <w:r>
        <w:rPr>
          <w:spacing w:val="3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14:paraId="3B3520CE" w14:textId="77777777" w:rsidR="007D5997" w:rsidRDefault="00000000">
      <w:pPr>
        <w:pStyle w:val="a3"/>
        <w:spacing w:before="4" w:line="261" w:lineRule="auto"/>
        <w:ind w:right="123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 органов.</w:t>
      </w:r>
    </w:p>
    <w:p w14:paraId="003863EB" w14:textId="77777777" w:rsidR="007D5997" w:rsidRDefault="00000000">
      <w:pPr>
        <w:pStyle w:val="a3"/>
        <w:spacing w:before="4" w:line="264" w:lineRule="auto"/>
        <w:ind w:right="12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14:paraId="0E5DE320" w14:textId="77777777" w:rsidR="007D5997" w:rsidRDefault="00000000">
      <w:pPr>
        <w:pStyle w:val="a3"/>
        <w:spacing w:before="2" w:line="264" w:lineRule="auto"/>
        <w:ind w:right="108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14:paraId="42DEF14F" w14:textId="77777777" w:rsidR="007D5997" w:rsidRDefault="00000000">
      <w:pPr>
        <w:pStyle w:val="a3"/>
        <w:spacing w:line="264" w:lineRule="auto"/>
        <w:ind w:right="114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14:paraId="7DDC2BC2" w14:textId="77777777" w:rsidR="007D5997" w:rsidRDefault="00000000">
      <w:pPr>
        <w:pStyle w:val="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14:paraId="0287AF83" w14:textId="77777777" w:rsidR="007D5997" w:rsidRDefault="00000000">
      <w:pPr>
        <w:pStyle w:val="a3"/>
        <w:spacing w:before="29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 самостоятельно приготовленного микропрепарата).</w:t>
      </w:r>
    </w:p>
    <w:p w14:paraId="2A64D5C9" w14:textId="77777777" w:rsidR="007D5997" w:rsidRDefault="00000000">
      <w:pPr>
        <w:pStyle w:val="a3"/>
        <w:spacing w:before="2" w:line="261" w:lineRule="auto"/>
        <w:ind w:left="720" w:right="2298" w:firstLine="0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9"/>
        </w:rPr>
        <w:t xml:space="preserve"> </w:t>
      </w:r>
      <w:r>
        <w:t>организмов.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14:paraId="796A4567" w14:textId="77777777" w:rsidR="007D5997" w:rsidRDefault="00000000">
      <w:pPr>
        <w:pStyle w:val="1"/>
        <w:numPr>
          <w:ilvl w:val="1"/>
          <w:numId w:val="6"/>
        </w:numPr>
        <w:tabs>
          <w:tab w:val="left" w:pos="1153"/>
        </w:tabs>
        <w:spacing w:before="9"/>
        <w:ind w:hanging="433"/>
        <w:jc w:val="both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</w:t>
      </w:r>
    </w:p>
    <w:p w14:paraId="7CF578E6" w14:textId="77777777" w:rsidR="007D5997" w:rsidRDefault="00000000">
      <w:pPr>
        <w:pStyle w:val="a3"/>
        <w:spacing w:before="28" w:line="264" w:lineRule="auto"/>
        <w:ind w:right="11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организмов.</w:t>
      </w:r>
    </w:p>
    <w:p w14:paraId="702C12C0" w14:textId="77777777" w:rsidR="007D5997" w:rsidRDefault="00000000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65D8520C" w14:textId="77777777" w:rsidR="007D5997" w:rsidRDefault="00000000">
      <w:pPr>
        <w:pStyle w:val="a3"/>
        <w:spacing w:before="28" w:line="264" w:lineRule="auto"/>
        <w:ind w:right="121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14:paraId="36D091C4" w14:textId="77777777" w:rsidR="007D5997" w:rsidRDefault="00000000">
      <w:pPr>
        <w:pStyle w:val="2"/>
        <w:spacing w:before="3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14:paraId="7A74EC42" w14:textId="77777777" w:rsidR="007D5997" w:rsidRDefault="00000000">
      <w:pPr>
        <w:pStyle w:val="a3"/>
        <w:spacing w:before="28"/>
        <w:ind w:left="720" w:firstLine="0"/>
      </w:pP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(краеведение).</w:t>
      </w:r>
    </w:p>
    <w:p w14:paraId="72989AEE" w14:textId="77777777" w:rsidR="007D5997" w:rsidRDefault="00000000">
      <w:pPr>
        <w:pStyle w:val="1"/>
        <w:numPr>
          <w:ilvl w:val="1"/>
          <w:numId w:val="6"/>
        </w:numPr>
        <w:tabs>
          <w:tab w:val="left" w:pos="1153"/>
        </w:tabs>
        <w:spacing w:before="38"/>
        <w:ind w:hanging="433"/>
        <w:jc w:val="both"/>
      </w:pPr>
      <w:r>
        <w:t>Природные</w:t>
      </w:r>
      <w:r>
        <w:rPr>
          <w:spacing w:val="-8"/>
        </w:rPr>
        <w:t xml:space="preserve"> </w:t>
      </w:r>
      <w:r>
        <w:t>сообщества</w:t>
      </w:r>
    </w:p>
    <w:p w14:paraId="637C9F82" w14:textId="77777777" w:rsidR="007D5997" w:rsidRDefault="00000000">
      <w:pPr>
        <w:pStyle w:val="a3"/>
        <w:spacing w:before="29" w:line="264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2"/>
        </w:rPr>
        <w:t xml:space="preserve"> </w:t>
      </w:r>
      <w:r>
        <w:t>пруд,</w:t>
      </w:r>
      <w:r>
        <w:rPr>
          <w:spacing w:val="3"/>
        </w:rPr>
        <w:t xml:space="preserve"> </w:t>
      </w:r>
      <w:r>
        <w:t>озеро</w:t>
      </w:r>
      <w:r>
        <w:rPr>
          <w:spacing w:val="-1"/>
        </w:rPr>
        <w:t xml:space="preserve"> </w:t>
      </w:r>
      <w:r>
        <w:t>и другие природные сообщества).</w:t>
      </w:r>
    </w:p>
    <w:p w14:paraId="3F003297" w14:textId="77777777" w:rsidR="007D5997" w:rsidRDefault="00000000">
      <w:pPr>
        <w:pStyle w:val="a3"/>
        <w:spacing w:line="264" w:lineRule="auto"/>
        <w:ind w:right="107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14:paraId="05A1A812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25B96C85" w14:textId="77777777" w:rsidR="007D5997" w:rsidRDefault="00000000">
      <w:pPr>
        <w:pStyle w:val="a3"/>
        <w:spacing w:before="63"/>
        <w:ind w:left="720" w:firstLine="0"/>
        <w:jc w:val="left"/>
      </w:pPr>
      <w:r>
        <w:lastRenderedPageBreak/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обитатели.</w:t>
      </w:r>
      <w:r>
        <w:rPr>
          <w:spacing w:val="36"/>
        </w:rPr>
        <w:t xml:space="preserve"> </w:t>
      </w:r>
      <w:r>
        <w:t>Флора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фауна</w:t>
      </w:r>
      <w:r>
        <w:rPr>
          <w:spacing w:val="35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зон.</w:t>
      </w:r>
    </w:p>
    <w:p w14:paraId="5584E3B6" w14:textId="77777777" w:rsidR="007D5997" w:rsidRDefault="00000000">
      <w:pPr>
        <w:pStyle w:val="a3"/>
        <w:spacing w:before="34"/>
        <w:ind w:firstLine="0"/>
        <w:jc w:val="left"/>
      </w:pPr>
      <w:r>
        <w:t>Ландшафты:</w:t>
      </w:r>
      <w:r>
        <w:rPr>
          <w:spacing w:val="-1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14:paraId="66209C33" w14:textId="77777777" w:rsidR="007D5997" w:rsidRDefault="00000000">
      <w:pPr>
        <w:pStyle w:val="2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C153DA0" w14:textId="77777777" w:rsidR="007D5997" w:rsidRDefault="00000000">
      <w:pPr>
        <w:pStyle w:val="a3"/>
        <w:tabs>
          <w:tab w:val="left" w:pos="2057"/>
          <w:tab w:val="left" w:pos="5524"/>
          <w:tab w:val="left" w:pos="5874"/>
          <w:tab w:val="left" w:pos="7893"/>
          <w:tab w:val="left" w:pos="8458"/>
        </w:tabs>
        <w:spacing w:before="28" w:line="261" w:lineRule="auto"/>
        <w:ind w:right="121"/>
        <w:jc w:val="left"/>
      </w:pPr>
      <w:r>
        <w:t>Изучение</w:t>
      </w:r>
      <w:r>
        <w:tab/>
        <w:t>искусственных</w:t>
      </w:r>
      <w:r>
        <w:rPr>
          <w:spacing w:val="115"/>
        </w:rPr>
        <w:t xml:space="preserve"> </w:t>
      </w:r>
      <w:r>
        <w:t>сообществ</w:t>
      </w:r>
      <w:r>
        <w:tab/>
        <w:t>и</w:t>
      </w:r>
      <w:r>
        <w:tab/>
        <w:t>их</w:t>
      </w:r>
      <w:r>
        <w:rPr>
          <w:spacing w:val="119"/>
        </w:rPr>
        <w:t xml:space="preserve"> </w:t>
      </w:r>
      <w:r>
        <w:t>обитателей</w:t>
      </w:r>
      <w:r>
        <w:tab/>
        <w:t>(на</w:t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14:paraId="25E9E896" w14:textId="77777777" w:rsidR="007D5997" w:rsidRDefault="00000000">
      <w:pPr>
        <w:pStyle w:val="2"/>
        <w:spacing w:before="9"/>
        <w:jc w:val="left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14:paraId="198C8495" w14:textId="77777777" w:rsidR="007D5997" w:rsidRDefault="00000000">
      <w:pPr>
        <w:pStyle w:val="a3"/>
        <w:spacing w:before="29" w:line="264" w:lineRule="auto"/>
        <w:jc w:val="left"/>
      </w:pPr>
      <w:r>
        <w:t>Изучение</w:t>
      </w:r>
      <w:r>
        <w:rPr>
          <w:spacing w:val="26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сообществ</w:t>
      </w:r>
      <w:r>
        <w:rPr>
          <w:spacing w:val="23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примере</w:t>
      </w:r>
      <w:r>
        <w:rPr>
          <w:spacing w:val="26"/>
        </w:rPr>
        <w:t xml:space="preserve"> </w:t>
      </w:r>
      <w:r>
        <w:t>леса,</w:t>
      </w:r>
      <w:r>
        <w:rPr>
          <w:spacing w:val="27"/>
        </w:rPr>
        <w:t xml:space="preserve"> </w:t>
      </w:r>
      <w:r>
        <w:t>озера,</w:t>
      </w:r>
      <w:r>
        <w:rPr>
          <w:spacing w:val="28"/>
        </w:rPr>
        <w:t xml:space="preserve"> </w:t>
      </w:r>
      <w:r>
        <w:t>пруда,</w:t>
      </w:r>
      <w:r>
        <w:rPr>
          <w:spacing w:val="27"/>
        </w:rPr>
        <w:t xml:space="preserve"> </w:t>
      </w:r>
      <w:r>
        <w:t>луга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14:paraId="3EC7038C" w14:textId="77777777" w:rsidR="007D5997" w:rsidRDefault="00000000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сообществ.</w:t>
      </w:r>
    </w:p>
    <w:p w14:paraId="73DFED45" w14:textId="77777777" w:rsidR="007D5997" w:rsidRDefault="00000000">
      <w:pPr>
        <w:pStyle w:val="1"/>
        <w:numPr>
          <w:ilvl w:val="1"/>
          <w:numId w:val="6"/>
        </w:numPr>
        <w:tabs>
          <w:tab w:val="left" w:pos="1152"/>
          <w:tab w:val="left" w:pos="1153"/>
        </w:tabs>
        <w:spacing w:before="33"/>
        <w:ind w:hanging="433"/>
      </w:pPr>
      <w:r>
        <w:t>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14:paraId="709E60FB" w14:textId="77777777" w:rsidR="007D5997" w:rsidRDefault="00000000">
      <w:pPr>
        <w:pStyle w:val="a3"/>
        <w:spacing w:before="29" w:line="264" w:lineRule="auto"/>
        <w:ind w:right="109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14:paraId="06FB7333" w14:textId="77777777" w:rsidR="007D5997" w:rsidRDefault="00000000">
      <w:pPr>
        <w:pStyle w:val="2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14:paraId="777F224C" w14:textId="77777777" w:rsidR="007D5997" w:rsidRDefault="00000000">
      <w:pPr>
        <w:pStyle w:val="a3"/>
        <w:spacing w:before="24" w:line="264" w:lineRule="auto"/>
        <w:ind w:right="116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 на</w:t>
      </w:r>
      <w:r>
        <w:rPr>
          <w:spacing w:val="2"/>
        </w:rPr>
        <w:t xml:space="preserve"> </w:t>
      </w:r>
      <w:r>
        <w:t>пришкольной территории.</w:t>
      </w:r>
    </w:p>
    <w:p w14:paraId="6353B558" w14:textId="77777777" w:rsidR="007D5997" w:rsidRDefault="007D5997">
      <w:pPr>
        <w:pStyle w:val="a3"/>
        <w:spacing w:before="5"/>
        <w:ind w:left="0" w:firstLine="0"/>
        <w:jc w:val="left"/>
        <w:rPr>
          <w:sz w:val="26"/>
        </w:rPr>
      </w:pPr>
    </w:p>
    <w:p w14:paraId="1D60D500" w14:textId="77777777" w:rsidR="007D5997" w:rsidRDefault="00000000">
      <w:pPr>
        <w:pStyle w:val="1"/>
        <w:numPr>
          <w:ilvl w:val="0"/>
          <w:numId w:val="6"/>
        </w:numPr>
        <w:tabs>
          <w:tab w:val="left" w:pos="451"/>
        </w:tabs>
        <w:spacing w:before="0"/>
      </w:pPr>
      <w:r>
        <w:t>КЛАСС</w:t>
      </w:r>
    </w:p>
    <w:p w14:paraId="26D82749" w14:textId="77777777" w:rsidR="007D5997" w:rsidRDefault="00000000">
      <w:pPr>
        <w:pStyle w:val="a4"/>
        <w:numPr>
          <w:ilvl w:val="1"/>
          <w:numId w:val="6"/>
        </w:numPr>
        <w:tabs>
          <w:tab w:val="left" w:pos="1153"/>
        </w:tabs>
        <w:spacing w:before="29"/>
        <w:ind w:hanging="433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организм</w:t>
      </w:r>
    </w:p>
    <w:p w14:paraId="4D67DD88" w14:textId="77777777" w:rsidR="007D5997" w:rsidRDefault="00000000">
      <w:pPr>
        <w:pStyle w:val="a3"/>
        <w:spacing w:before="28" w:line="264" w:lineRule="auto"/>
        <w:ind w:right="120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растений.</w:t>
      </w:r>
    </w:p>
    <w:p w14:paraId="24AA8539" w14:textId="77777777" w:rsidR="007D5997" w:rsidRDefault="00000000">
      <w:pPr>
        <w:pStyle w:val="a3"/>
        <w:spacing w:before="2"/>
        <w:ind w:left="720" w:firstLine="0"/>
      </w:pPr>
      <w:r>
        <w:t>Разнообразие</w:t>
      </w:r>
      <w:r>
        <w:rPr>
          <w:spacing w:val="35"/>
        </w:rPr>
        <w:t xml:space="preserve"> </w:t>
      </w:r>
      <w:r>
        <w:t>растений.</w:t>
      </w:r>
      <w:r>
        <w:rPr>
          <w:spacing w:val="36"/>
        </w:rPr>
        <w:t xml:space="preserve"> </w:t>
      </w:r>
      <w:r>
        <w:t>Уровни</w:t>
      </w:r>
      <w:r>
        <w:rPr>
          <w:spacing w:val="38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растительного</w:t>
      </w:r>
      <w:r>
        <w:rPr>
          <w:spacing w:val="34"/>
        </w:rPr>
        <w:t xml:space="preserve"> </w:t>
      </w:r>
      <w:r>
        <w:t>организма.</w:t>
      </w:r>
    </w:p>
    <w:p w14:paraId="3CC594E1" w14:textId="77777777" w:rsidR="007D5997" w:rsidRDefault="00000000">
      <w:pPr>
        <w:pStyle w:val="a3"/>
        <w:spacing w:before="29"/>
        <w:ind w:firstLine="0"/>
      </w:pPr>
      <w:r>
        <w:t>Высшие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низшие</w:t>
      </w:r>
      <w:r>
        <w:rPr>
          <w:spacing w:val="-5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14:paraId="02ED45EC" w14:textId="77777777" w:rsidR="007D5997" w:rsidRDefault="00000000">
      <w:pPr>
        <w:pStyle w:val="a3"/>
        <w:spacing w:before="33" w:line="264" w:lineRule="auto"/>
        <w:ind w:right="112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14:paraId="63A01B77" w14:textId="77777777" w:rsidR="007D5997" w:rsidRDefault="00000000">
      <w:pPr>
        <w:pStyle w:val="a3"/>
        <w:spacing w:line="264" w:lineRule="auto"/>
        <w:ind w:right="120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3"/>
        </w:rPr>
        <w:t xml:space="preserve"> </w:t>
      </w:r>
      <w:r>
        <w:t>собой.</w:t>
      </w:r>
    </w:p>
    <w:p w14:paraId="104A8EEF" w14:textId="77777777" w:rsidR="007D5997" w:rsidRDefault="00000000">
      <w:pPr>
        <w:pStyle w:val="2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175A241E" w14:textId="77777777" w:rsidR="007D5997" w:rsidRDefault="00000000">
      <w:pPr>
        <w:pStyle w:val="a3"/>
        <w:spacing w:before="29"/>
        <w:ind w:left="720" w:firstLine="0"/>
      </w:pPr>
      <w:r>
        <w:t>Изучение</w:t>
      </w:r>
      <w:r>
        <w:rPr>
          <w:spacing w:val="-5"/>
        </w:rPr>
        <w:t xml:space="preserve"> </w:t>
      </w:r>
      <w:r>
        <w:t>микроскопического</w:t>
      </w:r>
      <w:r>
        <w:rPr>
          <w:spacing w:val="-6"/>
        </w:rPr>
        <w:t xml:space="preserve"> </w:t>
      </w:r>
      <w:r>
        <w:t>строения листа</w:t>
      </w:r>
      <w:r>
        <w:rPr>
          <w:spacing w:val="-5"/>
        </w:rPr>
        <w:t xml:space="preserve"> </w:t>
      </w:r>
      <w:r>
        <w:t>водного</w:t>
      </w:r>
      <w:r>
        <w:rPr>
          <w:spacing w:val="-6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элодеи.</w:t>
      </w:r>
    </w:p>
    <w:p w14:paraId="78285CB3" w14:textId="77777777" w:rsidR="007D5997" w:rsidRDefault="00000000">
      <w:pPr>
        <w:pStyle w:val="a3"/>
        <w:spacing w:before="28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14:paraId="3F793C02" w14:textId="77777777" w:rsidR="007D5997" w:rsidRDefault="00000000">
      <w:pPr>
        <w:pStyle w:val="a3"/>
        <w:spacing w:before="3" w:line="264" w:lineRule="auto"/>
        <w:ind w:right="121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14:paraId="28FFF1AB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7DE6F7E5" w14:textId="77777777" w:rsidR="007D5997" w:rsidRDefault="00000000">
      <w:pPr>
        <w:pStyle w:val="a3"/>
        <w:spacing w:before="63"/>
        <w:ind w:left="720" w:firstLine="0"/>
        <w:jc w:val="left"/>
      </w:pPr>
      <w:r>
        <w:lastRenderedPageBreak/>
        <w:t>Обнаружение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растении.</w:t>
      </w:r>
    </w:p>
    <w:p w14:paraId="20C11709" w14:textId="77777777" w:rsidR="007D5997" w:rsidRDefault="00000000">
      <w:pPr>
        <w:pStyle w:val="2"/>
        <w:spacing w:before="39"/>
        <w:jc w:val="left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14:paraId="2A9D7E13" w14:textId="77777777" w:rsidR="007D5997" w:rsidRDefault="00000000">
      <w:pPr>
        <w:pStyle w:val="a3"/>
        <w:spacing w:before="28"/>
        <w:ind w:left="720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14:paraId="76FA7584" w14:textId="77777777" w:rsidR="007D5997" w:rsidRDefault="00000000">
      <w:pPr>
        <w:pStyle w:val="1"/>
        <w:numPr>
          <w:ilvl w:val="1"/>
          <w:numId w:val="6"/>
        </w:numPr>
        <w:tabs>
          <w:tab w:val="left" w:pos="1152"/>
          <w:tab w:val="left" w:pos="1153"/>
        </w:tabs>
        <w:spacing w:before="38"/>
        <w:ind w:hanging="433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5"/>
        </w:rPr>
        <w:t xml:space="preserve"> </w:t>
      </w:r>
      <w:r>
        <w:t>растений</w:t>
      </w:r>
    </w:p>
    <w:p w14:paraId="017B4843" w14:textId="77777777" w:rsidR="007D5997" w:rsidRDefault="00000000">
      <w:pPr>
        <w:pStyle w:val="a3"/>
        <w:spacing w:before="24"/>
        <w:ind w:left="720" w:firstLine="0"/>
      </w:pPr>
      <w:r>
        <w:t>Строение</w:t>
      </w:r>
      <w:r>
        <w:rPr>
          <w:spacing w:val="-4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семян.</w:t>
      </w:r>
    </w:p>
    <w:p w14:paraId="718FD6D4" w14:textId="77777777" w:rsidR="007D5997" w:rsidRDefault="00000000">
      <w:pPr>
        <w:pStyle w:val="a3"/>
        <w:spacing w:before="33" w:line="264" w:lineRule="auto"/>
        <w:ind w:right="108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14:paraId="36316E77" w14:textId="77777777" w:rsidR="007D5997" w:rsidRDefault="00000000">
      <w:pPr>
        <w:pStyle w:val="a3"/>
        <w:tabs>
          <w:tab w:val="left" w:pos="1458"/>
          <w:tab w:val="left" w:pos="1741"/>
          <w:tab w:val="left" w:pos="1909"/>
          <w:tab w:val="left" w:pos="3036"/>
          <w:tab w:val="left" w:pos="3266"/>
          <w:tab w:val="left" w:pos="4062"/>
          <w:tab w:val="left" w:pos="4427"/>
          <w:tab w:val="left" w:pos="4551"/>
          <w:tab w:val="left" w:pos="5568"/>
          <w:tab w:val="left" w:pos="6608"/>
          <w:tab w:val="left" w:pos="6930"/>
          <w:tab w:val="left" w:pos="7899"/>
          <w:tab w:val="left" w:pos="8013"/>
          <w:tab w:val="left" w:pos="9312"/>
        </w:tabs>
        <w:spacing w:before="2" w:line="264" w:lineRule="auto"/>
        <w:ind w:right="112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-67"/>
        </w:rPr>
        <w:t xml:space="preserve"> </w:t>
      </w:r>
      <w:r>
        <w:t>луковица.</w:t>
      </w:r>
      <w:r>
        <w:rPr>
          <w:spacing w:val="5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строение,</w:t>
      </w:r>
      <w:r>
        <w:rPr>
          <w:spacing w:val="54"/>
        </w:rPr>
        <w:t xml:space="preserve"> </w:t>
      </w:r>
      <w:r>
        <w:t>биологическое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хозяйственное</w:t>
      </w:r>
      <w:r>
        <w:rPr>
          <w:spacing w:val="52"/>
        </w:rPr>
        <w:t xml:space="preserve"> </w:t>
      </w:r>
      <w:r>
        <w:t>значение.</w:t>
      </w:r>
      <w:r>
        <w:rPr>
          <w:spacing w:val="53"/>
        </w:rPr>
        <w:t xml:space="preserve"> </w:t>
      </w:r>
      <w:r>
        <w:t>Побег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</w:t>
      </w:r>
      <w:r>
        <w:rPr>
          <w:spacing w:val="28"/>
        </w:rPr>
        <w:t xml:space="preserve"> </w:t>
      </w:r>
      <w:r>
        <w:t>Листорасположение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листовая</w:t>
      </w:r>
      <w:r>
        <w:rPr>
          <w:spacing w:val="28"/>
        </w:rPr>
        <w:t xml:space="preserve"> </w:t>
      </w:r>
      <w:r>
        <w:t>мозаика.</w:t>
      </w:r>
      <w:r>
        <w:rPr>
          <w:spacing w:val="28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59"/>
        </w:rPr>
        <w:t xml:space="preserve"> </w:t>
      </w:r>
      <w:r>
        <w:t>строения</w:t>
      </w:r>
      <w:r>
        <w:rPr>
          <w:spacing w:val="59"/>
        </w:rPr>
        <w:t xml:space="preserve"> </w:t>
      </w:r>
      <w:r>
        <w:t>листа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функциями</w:t>
      </w:r>
      <w:r>
        <w:rPr>
          <w:spacing w:val="59"/>
        </w:rPr>
        <w:t xml:space="preserve"> </w:t>
      </w:r>
      <w:r>
        <w:t>(кожица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устьица,</w:t>
      </w:r>
      <w:r>
        <w:rPr>
          <w:spacing w:val="-67"/>
        </w:rPr>
        <w:t xml:space="preserve"> </w:t>
      </w:r>
      <w:r>
        <w:t>основная ткань листа, проводящие пучки). Лист – орган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разнообразие</w:t>
      </w:r>
      <w:r>
        <w:rPr>
          <w:spacing w:val="29"/>
        </w:rPr>
        <w:t xml:space="preserve"> </w:t>
      </w:r>
      <w:r>
        <w:t>цветков.</w:t>
      </w:r>
      <w:r>
        <w:rPr>
          <w:spacing w:val="30"/>
        </w:rPr>
        <w:t xml:space="preserve"> </w:t>
      </w:r>
      <w:r>
        <w:t>Соцветия.</w:t>
      </w:r>
      <w:r>
        <w:rPr>
          <w:spacing w:val="35"/>
        </w:rPr>
        <w:t xml:space="preserve"> </w:t>
      </w:r>
      <w:r>
        <w:t>Плоды.</w:t>
      </w:r>
      <w:r>
        <w:rPr>
          <w:spacing w:val="30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плодов.</w:t>
      </w:r>
    </w:p>
    <w:p w14:paraId="21679C61" w14:textId="77777777" w:rsidR="007D5997" w:rsidRDefault="00000000">
      <w:pPr>
        <w:pStyle w:val="a3"/>
        <w:spacing w:line="322" w:lineRule="exact"/>
        <w:ind w:firstLine="0"/>
        <w:jc w:val="left"/>
      </w:pP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14:paraId="1EE70437" w14:textId="77777777" w:rsidR="007D5997" w:rsidRDefault="00000000">
      <w:pPr>
        <w:pStyle w:val="2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1F9976B1" w14:textId="77777777" w:rsidR="007D5997" w:rsidRDefault="00000000">
      <w:pPr>
        <w:pStyle w:val="a3"/>
        <w:spacing w:before="29" w:line="264" w:lineRule="auto"/>
        <w:jc w:val="left"/>
      </w:pPr>
      <w:r>
        <w:t>Изучение</w:t>
      </w:r>
      <w:r>
        <w:rPr>
          <w:spacing w:val="21"/>
        </w:rPr>
        <w:t xml:space="preserve"> </w:t>
      </w:r>
      <w:r>
        <w:t>строения</w:t>
      </w:r>
      <w:r>
        <w:rPr>
          <w:spacing w:val="21"/>
        </w:rPr>
        <w:t xml:space="preserve"> </w:t>
      </w:r>
      <w:r>
        <w:t>корневых</w:t>
      </w:r>
      <w:r>
        <w:rPr>
          <w:spacing w:val="15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14:paraId="5D6B2D6E" w14:textId="77777777" w:rsidR="007D5997" w:rsidRDefault="00000000">
      <w:pPr>
        <w:pStyle w:val="a3"/>
        <w:spacing w:line="320" w:lineRule="exact"/>
        <w:ind w:left="72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корня.</w:t>
      </w:r>
    </w:p>
    <w:p w14:paraId="73BAB996" w14:textId="77777777" w:rsidR="007D5997" w:rsidRDefault="00000000">
      <w:pPr>
        <w:pStyle w:val="a3"/>
        <w:spacing w:before="33" w:line="264" w:lineRule="auto"/>
        <w:jc w:val="left"/>
      </w:pP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строением</w:t>
      </w:r>
      <w:r>
        <w:rPr>
          <w:spacing w:val="5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листорасположением</w:t>
      </w:r>
      <w:r>
        <w:rPr>
          <w:spacing w:val="4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14:paraId="5D6EAD85" w14:textId="77777777" w:rsidR="007D5997" w:rsidRDefault="00000000">
      <w:pPr>
        <w:pStyle w:val="a3"/>
        <w:spacing w:before="2" w:line="261" w:lineRule="auto"/>
        <w:jc w:val="left"/>
      </w:pPr>
      <w:r>
        <w:t>Изучение</w:t>
      </w:r>
      <w:r>
        <w:rPr>
          <w:spacing w:val="3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вегетативных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генеративных</w:t>
      </w:r>
      <w:r>
        <w:rPr>
          <w:spacing w:val="67"/>
        </w:rPr>
        <w:t xml:space="preserve"> </w:t>
      </w:r>
      <w:r>
        <w:t>почек</w:t>
      </w:r>
      <w:r>
        <w:rPr>
          <w:spacing w:val="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растений).</w:t>
      </w:r>
    </w:p>
    <w:p w14:paraId="7A03B53C" w14:textId="77777777" w:rsidR="007D5997" w:rsidRDefault="00000000">
      <w:pPr>
        <w:pStyle w:val="a3"/>
        <w:tabs>
          <w:tab w:val="left" w:pos="2293"/>
          <w:tab w:val="left" w:pos="5084"/>
          <w:tab w:val="left" w:pos="6599"/>
          <w:tab w:val="left" w:pos="7693"/>
          <w:tab w:val="left" w:pos="8494"/>
        </w:tabs>
        <w:spacing w:before="4" w:line="264" w:lineRule="auto"/>
        <w:ind w:right="113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14:paraId="7B4CAA8A" w14:textId="77777777" w:rsidR="007D5997" w:rsidRDefault="00000000">
      <w:pPr>
        <w:pStyle w:val="a3"/>
        <w:spacing w:before="2" w:line="264" w:lineRule="auto"/>
        <w:jc w:val="left"/>
      </w:pPr>
      <w:r>
        <w:t>Рассматривание</w:t>
      </w:r>
      <w:r>
        <w:rPr>
          <w:spacing w:val="23"/>
        </w:rPr>
        <w:t xml:space="preserve"> </w:t>
      </w:r>
      <w:r>
        <w:t>микроскопического</w:t>
      </w:r>
      <w:r>
        <w:rPr>
          <w:spacing w:val="23"/>
        </w:rPr>
        <w:t xml:space="preserve"> </w:t>
      </w:r>
      <w:r>
        <w:t>строения</w:t>
      </w:r>
      <w:r>
        <w:rPr>
          <w:spacing w:val="24"/>
        </w:rPr>
        <w:t xml:space="preserve"> </w:t>
      </w:r>
      <w:r>
        <w:t>ветки</w:t>
      </w:r>
      <w:r>
        <w:rPr>
          <w:spacing w:val="22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4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14:paraId="47377821" w14:textId="77777777" w:rsidR="007D5997" w:rsidRDefault="00000000">
      <w:pPr>
        <w:pStyle w:val="a3"/>
        <w:spacing w:line="264" w:lineRule="auto"/>
        <w:ind w:left="720" w:right="2279" w:firstLine="0"/>
        <w:jc w:val="left"/>
      </w:pPr>
      <w:r>
        <w:t>Исследование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7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14:paraId="3608578A" w14:textId="77777777" w:rsidR="007D5997" w:rsidRDefault="00000000">
      <w:pPr>
        <w:pStyle w:val="a3"/>
        <w:spacing w:line="264" w:lineRule="auto"/>
        <w:ind w:left="720" w:right="2279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однодольных</w:t>
      </w:r>
      <w:r>
        <w:rPr>
          <w:spacing w:val="-9"/>
        </w:rPr>
        <w:t xml:space="preserve"> </w:t>
      </w:r>
      <w:r>
        <w:t>растений.</w:t>
      </w:r>
    </w:p>
    <w:p w14:paraId="791322E5" w14:textId="77777777" w:rsidR="007D5997" w:rsidRDefault="00000000">
      <w:pPr>
        <w:pStyle w:val="1"/>
        <w:numPr>
          <w:ilvl w:val="1"/>
          <w:numId w:val="6"/>
        </w:numPr>
        <w:tabs>
          <w:tab w:val="left" w:pos="1152"/>
          <w:tab w:val="left" w:pos="1153"/>
        </w:tabs>
        <w:spacing w:before="4" w:line="264" w:lineRule="auto"/>
        <w:ind w:left="720" w:right="2588" w:firstLine="0"/>
      </w:pPr>
      <w:r>
        <w:t>Жизнедеятельность</w:t>
      </w:r>
      <w:r>
        <w:rPr>
          <w:spacing w:val="-15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14:paraId="6E2E9C41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0D2D6D91" w14:textId="77777777" w:rsidR="007D5997" w:rsidRDefault="00000000">
      <w:pPr>
        <w:pStyle w:val="a3"/>
        <w:spacing w:before="63" w:line="264" w:lineRule="auto"/>
        <w:ind w:right="119"/>
      </w:pPr>
      <w:r>
        <w:lastRenderedPageBreak/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14:paraId="22D10235" w14:textId="77777777" w:rsidR="007D5997" w:rsidRDefault="00000000">
      <w:pPr>
        <w:pStyle w:val="1"/>
        <w:spacing w:before="8"/>
        <w:ind w:left="720" w:firstLine="0"/>
      </w:pPr>
      <w:r>
        <w:t>Питание</w:t>
      </w:r>
      <w:r>
        <w:rPr>
          <w:spacing w:val="-6"/>
        </w:rPr>
        <w:t xml:space="preserve"> </w:t>
      </w:r>
      <w:r>
        <w:t>растения.</w:t>
      </w:r>
    </w:p>
    <w:p w14:paraId="474E7D60" w14:textId="77777777" w:rsidR="007D5997" w:rsidRDefault="00000000">
      <w:pPr>
        <w:pStyle w:val="a3"/>
        <w:spacing w:before="25" w:line="264" w:lineRule="auto"/>
        <w:ind w:right="105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14:paraId="292CA8B6" w14:textId="77777777" w:rsidR="007D5997" w:rsidRDefault="00000000">
      <w:pPr>
        <w:pStyle w:val="a3"/>
        <w:spacing w:before="4" w:line="261" w:lineRule="auto"/>
        <w:ind w:right="110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14:paraId="315129FB" w14:textId="77777777" w:rsidR="007D5997" w:rsidRDefault="00000000">
      <w:pPr>
        <w:pStyle w:val="1"/>
        <w:spacing w:before="9"/>
        <w:ind w:left="720" w:firstLine="0"/>
      </w:pPr>
      <w:r>
        <w:t>Дыхание</w:t>
      </w:r>
      <w:r>
        <w:rPr>
          <w:spacing w:val="-6"/>
        </w:rPr>
        <w:t xml:space="preserve"> </w:t>
      </w:r>
      <w:r>
        <w:t>растения.</w:t>
      </w:r>
    </w:p>
    <w:p w14:paraId="11C45030" w14:textId="77777777" w:rsidR="007D5997" w:rsidRDefault="00000000">
      <w:pPr>
        <w:pStyle w:val="a3"/>
        <w:spacing w:before="28" w:line="264" w:lineRule="auto"/>
        <w:ind w:right="116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14:paraId="3344F849" w14:textId="77777777" w:rsidR="007D5997" w:rsidRDefault="00000000">
      <w:pPr>
        <w:pStyle w:val="1"/>
        <w:ind w:left="720" w:firstLine="0"/>
      </w:pPr>
      <w:r>
        <w:t>Транспорт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14:paraId="77F5E0DB" w14:textId="77777777" w:rsidR="007D5997" w:rsidRDefault="00000000">
      <w:pPr>
        <w:pStyle w:val="a3"/>
        <w:spacing w:before="24" w:line="264" w:lineRule="auto"/>
        <w:ind w:right="107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Листопад.</w:t>
      </w:r>
    </w:p>
    <w:p w14:paraId="2EC037AE" w14:textId="77777777" w:rsidR="007D5997" w:rsidRDefault="00000000">
      <w:pPr>
        <w:pStyle w:val="1"/>
        <w:ind w:left="720" w:firstLine="0"/>
      </w:pP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растения.</w:t>
      </w:r>
    </w:p>
    <w:p w14:paraId="1F24ED72" w14:textId="77777777" w:rsidR="007D5997" w:rsidRDefault="00000000">
      <w:pPr>
        <w:pStyle w:val="a3"/>
        <w:spacing w:before="29" w:line="264" w:lineRule="auto"/>
        <w:ind w:right="115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14:paraId="66B60315" w14:textId="77777777" w:rsidR="007D5997" w:rsidRDefault="00000000">
      <w:pPr>
        <w:pStyle w:val="a3"/>
        <w:spacing w:line="264" w:lineRule="auto"/>
        <w:ind w:right="118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почки.</w:t>
      </w:r>
    </w:p>
    <w:p w14:paraId="6FA12035" w14:textId="77777777" w:rsidR="007D5997" w:rsidRDefault="00000000">
      <w:pPr>
        <w:pStyle w:val="a3"/>
        <w:spacing w:before="2" w:line="261" w:lineRule="auto"/>
        <w:ind w:right="119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34"/>
        </w:rPr>
        <w:t xml:space="preserve"> </w:t>
      </w:r>
      <w:r>
        <w:t>растений.</w:t>
      </w:r>
      <w:r>
        <w:rPr>
          <w:spacing w:val="34"/>
        </w:rPr>
        <w:t xml:space="preserve"> </w:t>
      </w:r>
      <w:r>
        <w:t>Цветки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соцветия.</w:t>
      </w:r>
      <w:r>
        <w:rPr>
          <w:spacing w:val="35"/>
        </w:rPr>
        <w:t xml:space="preserve"> </w:t>
      </w:r>
      <w:r>
        <w:t>Опыление.</w:t>
      </w:r>
      <w:r>
        <w:rPr>
          <w:spacing w:val="35"/>
        </w:rPr>
        <w:t xml:space="preserve"> </w:t>
      </w:r>
      <w:r>
        <w:t>Перекрёстное</w:t>
      </w:r>
    </w:p>
    <w:p w14:paraId="135D7A75" w14:textId="77777777" w:rsidR="007D5997" w:rsidRDefault="007D5997">
      <w:pPr>
        <w:spacing w:line="261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042F8EE2" w14:textId="77777777" w:rsidR="007D5997" w:rsidRDefault="00000000">
      <w:pPr>
        <w:pStyle w:val="a3"/>
        <w:spacing w:before="63" w:line="264" w:lineRule="auto"/>
        <w:ind w:right="114" w:firstLine="0"/>
      </w:pPr>
      <w:r>
        <w:lastRenderedPageBreak/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14:paraId="2F89264E" w14:textId="77777777" w:rsidR="007D5997" w:rsidRDefault="00000000">
      <w:pPr>
        <w:pStyle w:val="a3"/>
        <w:spacing w:before="3" w:line="264" w:lineRule="auto"/>
        <w:ind w:right="120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14:paraId="3B8F4CA3" w14:textId="77777777" w:rsidR="007D5997" w:rsidRDefault="00000000">
      <w:pPr>
        <w:pStyle w:val="2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14:paraId="037BDBF1" w14:textId="77777777" w:rsidR="007D5997" w:rsidRDefault="00000000">
      <w:pPr>
        <w:pStyle w:val="a3"/>
        <w:spacing w:before="29" w:line="264" w:lineRule="auto"/>
        <w:ind w:left="720" w:right="3816" w:firstLine="0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спилу.</w:t>
      </w:r>
    </w:p>
    <w:p w14:paraId="41B14E0B" w14:textId="77777777" w:rsidR="007D5997" w:rsidRDefault="00000000">
      <w:pPr>
        <w:pStyle w:val="a3"/>
        <w:spacing w:line="321" w:lineRule="exact"/>
        <w:ind w:left="720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древесине.</w:t>
      </w:r>
    </w:p>
    <w:p w14:paraId="4A0BDD41" w14:textId="77777777" w:rsidR="007D5997" w:rsidRDefault="00000000">
      <w:pPr>
        <w:pStyle w:val="a3"/>
        <w:spacing w:before="33" w:line="264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14:paraId="4433D79C" w14:textId="77777777" w:rsidR="007D5997" w:rsidRDefault="00000000">
      <w:pPr>
        <w:pStyle w:val="a3"/>
        <w:spacing w:line="320" w:lineRule="exact"/>
        <w:ind w:left="720" w:firstLine="0"/>
      </w:pP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рыхления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14:paraId="13E36313" w14:textId="77777777" w:rsidR="007D5997" w:rsidRDefault="00000000">
      <w:pPr>
        <w:pStyle w:val="a3"/>
        <w:spacing w:before="33" w:line="264" w:lineRule="auto"/>
        <w:ind w:right="116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комнатных растений (традесканция, сенполия, бегония, </w:t>
      </w:r>
      <w:proofErr w:type="spellStart"/>
      <w:r>
        <w:t>сансевьера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растения).</w:t>
      </w:r>
    </w:p>
    <w:p w14:paraId="155C9CDB" w14:textId="77777777" w:rsidR="007D5997" w:rsidRDefault="00000000">
      <w:pPr>
        <w:pStyle w:val="a3"/>
        <w:spacing w:line="322" w:lineRule="exact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грунт.</w:t>
      </w:r>
    </w:p>
    <w:p w14:paraId="1CFA45F1" w14:textId="77777777" w:rsidR="007D5997" w:rsidRDefault="00000000">
      <w:pPr>
        <w:pStyle w:val="a3"/>
        <w:spacing w:before="33" w:line="264" w:lineRule="auto"/>
        <w:ind w:right="115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14:paraId="4859F3DC" w14:textId="77777777" w:rsidR="007D5997" w:rsidRDefault="00000000">
      <w:pPr>
        <w:pStyle w:val="a3"/>
        <w:spacing w:before="2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14:paraId="3DED1970" w14:textId="77777777" w:rsidR="007D5997" w:rsidRDefault="007D5997">
      <w:pPr>
        <w:pStyle w:val="a3"/>
        <w:spacing w:before="10"/>
        <w:ind w:left="0" w:firstLine="0"/>
        <w:jc w:val="left"/>
      </w:pPr>
    </w:p>
    <w:p w14:paraId="4BF5A159" w14:textId="77777777" w:rsidR="007D5997" w:rsidRDefault="00000000">
      <w:pPr>
        <w:pStyle w:val="1"/>
        <w:numPr>
          <w:ilvl w:val="0"/>
          <w:numId w:val="6"/>
        </w:numPr>
        <w:tabs>
          <w:tab w:val="left" w:pos="451"/>
        </w:tabs>
        <w:spacing w:before="0"/>
        <w:jc w:val="both"/>
      </w:pPr>
      <w:r>
        <w:t>КЛАСС</w:t>
      </w:r>
    </w:p>
    <w:p w14:paraId="293BADFF" w14:textId="77777777" w:rsidR="007D5997" w:rsidRDefault="00000000">
      <w:pPr>
        <w:pStyle w:val="a4"/>
        <w:numPr>
          <w:ilvl w:val="1"/>
          <w:numId w:val="6"/>
        </w:numPr>
        <w:tabs>
          <w:tab w:val="left" w:pos="1153"/>
        </w:tabs>
        <w:spacing w:before="33"/>
        <w:ind w:hanging="433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растений</w:t>
      </w:r>
    </w:p>
    <w:p w14:paraId="718EE13B" w14:textId="77777777" w:rsidR="007D5997" w:rsidRDefault="00000000">
      <w:pPr>
        <w:pStyle w:val="a3"/>
        <w:spacing w:before="28" w:line="264" w:lineRule="auto"/>
        <w:ind w:right="115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открытие новых</w:t>
      </w:r>
      <w:r>
        <w:rPr>
          <w:spacing w:val="-5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14:paraId="11638D39" w14:textId="77777777" w:rsidR="007D5997" w:rsidRDefault="00000000">
      <w:pPr>
        <w:pStyle w:val="a3"/>
        <w:spacing w:before="1" w:line="264" w:lineRule="auto"/>
        <w:ind w:right="112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Значение 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332D6FB1" w14:textId="77777777" w:rsidR="007D5997" w:rsidRDefault="00000000">
      <w:pPr>
        <w:pStyle w:val="a3"/>
        <w:spacing w:line="264" w:lineRule="auto"/>
        <w:ind w:right="115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</w:t>
      </w:r>
      <w:r>
        <w:rPr>
          <w:spacing w:val="38"/>
        </w:rPr>
        <w:t xml:space="preserve"> </w:t>
      </w:r>
      <w:r>
        <w:t>мхов,</w:t>
      </w:r>
      <w:r>
        <w:rPr>
          <w:spacing w:val="39"/>
        </w:rPr>
        <w:t xml:space="preserve"> </w:t>
      </w:r>
      <w:r>
        <w:t>цикл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примере</w:t>
      </w:r>
      <w:r>
        <w:rPr>
          <w:spacing w:val="37"/>
        </w:rPr>
        <w:t xml:space="preserve"> </w:t>
      </w:r>
      <w:r>
        <w:t>зелёного</w:t>
      </w:r>
      <w:r>
        <w:rPr>
          <w:spacing w:val="36"/>
        </w:rPr>
        <w:t xml:space="preserve"> </w:t>
      </w:r>
      <w:r>
        <w:t>мха</w:t>
      </w:r>
      <w:r>
        <w:rPr>
          <w:spacing w:val="37"/>
        </w:rPr>
        <w:t xml:space="preserve"> </w:t>
      </w:r>
      <w:r>
        <w:t>кукушкин</w:t>
      </w:r>
      <w:r>
        <w:rPr>
          <w:spacing w:val="36"/>
        </w:rPr>
        <w:t xml:space="preserve"> </w:t>
      </w:r>
      <w:r>
        <w:t>лён.</w:t>
      </w:r>
    </w:p>
    <w:p w14:paraId="7122A4AD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591476B5" w14:textId="77777777" w:rsidR="007D5997" w:rsidRDefault="00000000">
      <w:pPr>
        <w:pStyle w:val="a3"/>
        <w:spacing w:before="63" w:line="264" w:lineRule="auto"/>
        <w:ind w:right="121" w:firstLine="0"/>
      </w:pPr>
      <w:r>
        <w:lastRenderedPageBreak/>
        <w:t>Роль мхов в заболачивании почв и</w:t>
      </w:r>
      <w:r>
        <w:rPr>
          <w:spacing w:val="1"/>
        </w:rPr>
        <w:t xml:space="preserve"> </w:t>
      </w:r>
      <w:r>
        <w:t>торфообразовании.</w:t>
      </w:r>
      <w:r>
        <w:rPr>
          <w:spacing w:val="70"/>
        </w:rPr>
        <w:t xml:space="preserve"> </w:t>
      </w:r>
      <w:r>
        <w:t>Использование торфа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14:paraId="011AF352" w14:textId="77777777" w:rsidR="007D5997" w:rsidRDefault="00000000">
      <w:pPr>
        <w:pStyle w:val="a3"/>
        <w:spacing w:before="3" w:line="264" w:lineRule="auto"/>
        <w:ind w:right="110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14:paraId="01F5440B" w14:textId="77777777" w:rsidR="007D5997" w:rsidRDefault="00000000">
      <w:pPr>
        <w:pStyle w:val="a3"/>
        <w:spacing w:line="264" w:lineRule="auto"/>
        <w:ind w:right="112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хвойных. Размножение хвойных, цикл развития на примере сосны. Значение</w:t>
      </w:r>
      <w:r>
        <w:rPr>
          <w:spacing w:val="1"/>
        </w:rPr>
        <w:t xml:space="preserve"> </w:t>
      </w:r>
      <w:r>
        <w:t>хвойных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14:paraId="394016C4" w14:textId="77777777" w:rsidR="007D5997" w:rsidRDefault="00000000">
      <w:pPr>
        <w:pStyle w:val="a3"/>
        <w:spacing w:line="264" w:lineRule="auto"/>
        <w:ind w:right="118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14:paraId="6AB62817" w14:textId="77777777" w:rsidR="007D5997" w:rsidRDefault="00000000">
      <w:pPr>
        <w:pStyle w:val="a3"/>
        <w:spacing w:line="264" w:lineRule="auto"/>
        <w:ind w:right="112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учётом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>или Розовые, Мотыльковые, или Бобовые, Паслёновые,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 семейств,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14:paraId="692CE580" w14:textId="77777777" w:rsidR="007D5997" w:rsidRDefault="00000000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7A6D55F5" w14:textId="77777777" w:rsidR="007D5997" w:rsidRDefault="00000000">
      <w:pPr>
        <w:pStyle w:val="a3"/>
        <w:spacing w:before="29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 и</w:t>
      </w:r>
      <w:r>
        <w:rPr>
          <w:spacing w:val="6"/>
        </w:rPr>
        <w:t xml:space="preserve"> </w:t>
      </w:r>
      <w:r>
        <w:t>хлореллы).</w:t>
      </w:r>
    </w:p>
    <w:p w14:paraId="4F879EE0" w14:textId="77777777" w:rsidR="007D5997" w:rsidRDefault="00000000">
      <w:pPr>
        <w:pStyle w:val="a3"/>
        <w:spacing w:before="2" w:line="261" w:lineRule="auto"/>
        <w:ind w:right="113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улотрикса</w:t>
      </w:r>
      <w:proofErr w:type="spellEnd"/>
      <w:r>
        <w:t>).</w:t>
      </w:r>
    </w:p>
    <w:p w14:paraId="20E6CF6B" w14:textId="77777777" w:rsidR="007D5997" w:rsidRDefault="00000000">
      <w:pPr>
        <w:pStyle w:val="a3"/>
        <w:spacing w:before="4" w:line="264" w:lineRule="auto"/>
        <w:ind w:left="720" w:right="2246" w:firstLine="0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хвоща.</w:t>
      </w:r>
    </w:p>
    <w:p w14:paraId="51AFFFC1" w14:textId="77777777" w:rsidR="007D5997" w:rsidRDefault="00000000">
      <w:pPr>
        <w:pStyle w:val="a3"/>
        <w:spacing w:before="2" w:line="264" w:lineRule="auto"/>
        <w:ind w:right="117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 или</w:t>
      </w:r>
      <w:r>
        <w:rPr>
          <w:spacing w:val="8"/>
        </w:rPr>
        <w:t xml:space="preserve"> </w:t>
      </w:r>
      <w:r>
        <w:t>лиственницы).</w:t>
      </w:r>
    </w:p>
    <w:p w14:paraId="67F37EAE" w14:textId="77777777" w:rsidR="007D5997" w:rsidRDefault="00000000">
      <w:pPr>
        <w:pStyle w:val="a3"/>
        <w:spacing w:line="320" w:lineRule="exact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растений.</w:t>
      </w:r>
    </w:p>
    <w:p w14:paraId="034FC4D0" w14:textId="77777777" w:rsidR="007D5997" w:rsidRDefault="007D5997">
      <w:pPr>
        <w:spacing w:line="320" w:lineRule="exact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263E0CBF" w14:textId="77777777" w:rsidR="007D5997" w:rsidRDefault="00000000">
      <w:pPr>
        <w:pStyle w:val="a3"/>
        <w:spacing w:before="63" w:line="264" w:lineRule="auto"/>
        <w:ind w:right="109"/>
      </w:pPr>
      <w:r>
        <w:lastRenderedPageBreak/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(Капустные), Розоцветные (Розовые), Мотыльковые (Бобовые), Паслёновые,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</w:p>
    <w:p w14:paraId="357BC32C" w14:textId="77777777" w:rsidR="007D5997" w:rsidRDefault="00000000">
      <w:pPr>
        <w:pStyle w:val="a3"/>
        <w:spacing w:line="264" w:lineRule="auto"/>
        <w:ind w:right="121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6"/>
        </w:rPr>
        <w:t xml:space="preserve"> </w:t>
      </w:r>
      <w:r>
        <w:t>карточек.</w:t>
      </w:r>
    </w:p>
    <w:p w14:paraId="67FB39E9" w14:textId="77777777" w:rsidR="007D5997" w:rsidRDefault="00000000">
      <w:pPr>
        <w:pStyle w:val="1"/>
        <w:numPr>
          <w:ilvl w:val="1"/>
          <w:numId w:val="6"/>
        </w:numPr>
        <w:tabs>
          <w:tab w:val="left" w:pos="1153"/>
        </w:tabs>
        <w:ind w:hanging="433"/>
        <w:jc w:val="both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14:paraId="2BE99210" w14:textId="77777777" w:rsidR="007D5997" w:rsidRDefault="00000000">
      <w:pPr>
        <w:pStyle w:val="a3"/>
        <w:spacing w:before="29" w:line="264" w:lineRule="auto"/>
        <w:ind w:right="106"/>
      </w:pPr>
      <w:r>
        <w:t>Эволюционное развитие растительного</w:t>
      </w:r>
      <w:r>
        <w:rPr>
          <w:spacing w:val="1"/>
        </w:rPr>
        <w:t xml:space="preserve"> </w:t>
      </w:r>
      <w:r>
        <w:t>мира на Земле. 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Вымершие</w:t>
      </w:r>
      <w:r>
        <w:rPr>
          <w:spacing w:val="2"/>
        </w:rPr>
        <w:t xml:space="preserve"> </w:t>
      </w:r>
      <w:r>
        <w:t>растения.</w:t>
      </w:r>
    </w:p>
    <w:p w14:paraId="3A95314D" w14:textId="77777777" w:rsidR="007D5997" w:rsidRDefault="00000000">
      <w:pPr>
        <w:pStyle w:val="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14:paraId="08912760" w14:textId="77777777" w:rsidR="007D5997" w:rsidRDefault="00000000">
      <w:pPr>
        <w:pStyle w:val="a3"/>
        <w:spacing w:before="24" w:line="264" w:lineRule="auto"/>
        <w:ind w:right="119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музей).</w:t>
      </w:r>
    </w:p>
    <w:p w14:paraId="43A03D88" w14:textId="77777777" w:rsidR="007D5997" w:rsidRDefault="00000000">
      <w:pPr>
        <w:pStyle w:val="1"/>
        <w:numPr>
          <w:ilvl w:val="1"/>
          <w:numId w:val="6"/>
        </w:numPr>
        <w:tabs>
          <w:tab w:val="left" w:pos="1153"/>
        </w:tabs>
        <w:ind w:hanging="433"/>
        <w:jc w:val="both"/>
      </w:pP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сообществах</w:t>
      </w:r>
    </w:p>
    <w:p w14:paraId="756551F6" w14:textId="77777777" w:rsidR="007D5997" w:rsidRDefault="00000000">
      <w:pPr>
        <w:pStyle w:val="a3"/>
        <w:spacing w:before="29" w:line="264" w:lineRule="auto"/>
        <w:ind w:right="118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 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14:paraId="4B06361D" w14:textId="77777777" w:rsidR="007D5997" w:rsidRDefault="00000000">
      <w:pPr>
        <w:pStyle w:val="a3"/>
        <w:spacing w:before="1" w:line="264" w:lineRule="auto"/>
        <w:ind w:right="117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Флора.</w:t>
      </w:r>
    </w:p>
    <w:p w14:paraId="4856D82B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5"/>
        <w:ind w:left="1080" w:hanging="361"/>
        <w:jc w:val="both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14:paraId="46AFB719" w14:textId="77777777" w:rsidR="007D5997" w:rsidRDefault="00000000">
      <w:pPr>
        <w:pStyle w:val="a3"/>
        <w:spacing w:before="24" w:line="264" w:lineRule="auto"/>
        <w:ind w:right="113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</w:p>
    <w:p w14:paraId="5E100CE0" w14:textId="77777777" w:rsidR="007D5997" w:rsidRDefault="00000000">
      <w:pPr>
        <w:pStyle w:val="2"/>
        <w:spacing w:before="10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14:paraId="28CAE291" w14:textId="77777777" w:rsidR="007D5997" w:rsidRDefault="00000000">
      <w:pPr>
        <w:pStyle w:val="a3"/>
        <w:spacing w:before="24" w:line="264" w:lineRule="auto"/>
        <w:ind w:left="720" w:right="2707" w:firstLine="0"/>
      </w:pPr>
      <w:r>
        <w:t>Изучение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 региона.</w:t>
      </w:r>
    </w:p>
    <w:p w14:paraId="0A628B74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018C8C27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68"/>
        <w:ind w:left="1080" w:hanging="361"/>
        <w:jc w:val="both"/>
      </w:pPr>
      <w:r>
        <w:lastRenderedPageBreak/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14:paraId="07E971B0" w14:textId="77777777" w:rsidR="007D5997" w:rsidRDefault="00000000">
      <w:pPr>
        <w:pStyle w:val="a3"/>
        <w:spacing w:before="29" w:line="264" w:lineRule="auto"/>
        <w:ind w:right="115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 грибов</w:t>
      </w:r>
      <w:r>
        <w:rPr>
          <w:spacing w:val="-1"/>
        </w:rPr>
        <w:t xml:space="preserve"> </w:t>
      </w:r>
      <w:r>
        <w:t>(шампиньоны).</w:t>
      </w:r>
    </w:p>
    <w:p w14:paraId="21BB2549" w14:textId="77777777" w:rsidR="007D5997" w:rsidRDefault="00000000">
      <w:pPr>
        <w:pStyle w:val="a3"/>
        <w:spacing w:before="1" w:line="264" w:lineRule="auto"/>
        <w:ind w:right="116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2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23923747" w14:textId="77777777" w:rsidR="007D5997" w:rsidRDefault="00000000">
      <w:pPr>
        <w:pStyle w:val="a3"/>
        <w:spacing w:line="264" w:lineRule="auto"/>
        <w:ind w:right="111"/>
      </w:pPr>
      <w:r>
        <w:t>Паразитические грибы. Разнообразие и значение паразитических грибов</w:t>
      </w:r>
      <w:r>
        <w:rPr>
          <w:spacing w:val="1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1"/>
        </w:rPr>
        <w:t xml:space="preserve"> </w:t>
      </w:r>
      <w:r>
        <w:t>вызываемыми паразитическими</w:t>
      </w:r>
      <w:r>
        <w:rPr>
          <w:spacing w:val="1"/>
        </w:rPr>
        <w:t xml:space="preserve"> </w:t>
      </w:r>
      <w:r>
        <w:t>грибами.</w:t>
      </w:r>
    </w:p>
    <w:p w14:paraId="3B5F6125" w14:textId="77777777" w:rsidR="007D5997" w:rsidRDefault="00000000">
      <w:pPr>
        <w:pStyle w:val="a3"/>
        <w:spacing w:before="1" w:line="264" w:lineRule="auto"/>
        <w:ind w:right="119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14:paraId="551E8911" w14:textId="77777777" w:rsidR="007D5997" w:rsidRDefault="00000000">
      <w:pPr>
        <w:pStyle w:val="a3"/>
        <w:spacing w:line="264" w:lineRule="auto"/>
        <w:ind w:right="115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14:paraId="0F7D3163" w14:textId="77777777" w:rsidR="007D5997" w:rsidRDefault="00000000">
      <w:pPr>
        <w:pStyle w:val="2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50DC5F22" w14:textId="77777777" w:rsidR="007D5997" w:rsidRDefault="00000000">
      <w:pPr>
        <w:pStyle w:val="a3"/>
        <w:spacing w:before="28" w:line="261" w:lineRule="auto"/>
        <w:ind w:right="11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1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грибов.</w:t>
      </w:r>
    </w:p>
    <w:p w14:paraId="313A6FB9" w14:textId="77777777" w:rsidR="007D5997" w:rsidRDefault="00000000">
      <w:pPr>
        <w:pStyle w:val="a3"/>
        <w:spacing w:before="4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 на</w:t>
      </w:r>
      <w:r>
        <w:rPr>
          <w:spacing w:val="2"/>
        </w:rPr>
        <w:t xml:space="preserve"> </w:t>
      </w:r>
      <w:r>
        <w:t>муляжах).</w:t>
      </w:r>
    </w:p>
    <w:p w14:paraId="29DCD3EA" w14:textId="77777777" w:rsidR="007D5997" w:rsidRDefault="00000000">
      <w:pPr>
        <w:pStyle w:val="a3"/>
        <w:spacing w:before="3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лишайников.</w:t>
      </w:r>
    </w:p>
    <w:p w14:paraId="17BA8B55" w14:textId="77777777" w:rsidR="007D5997" w:rsidRDefault="00000000">
      <w:pPr>
        <w:pStyle w:val="a3"/>
        <w:spacing w:before="29"/>
        <w:ind w:left="720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бактерий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микропрепаратах).</w:t>
      </w:r>
    </w:p>
    <w:p w14:paraId="6A7FEEC1" w14:textId="77777777" w:rsidR="007D5997" w:rsidRDefault="007D5997">
      <w:pPr>
        <w:pStyle w:val="a3"/>
        <w:spacing w:before="2"/>
        <w:ind w:left="0" w:firstLine="0"/>
        <w:jc w:val="left"/>
        <w:rPr>
          <w:sz w:val="29"/>
        </w:rPr>
      </w:pPr>
    </w:p>
    <w:p w14:paraId="48F748C4" w14:textId="77777777" w:rsidR="007D5997" w:rsidRDefault="00000000">
      <w:pPr>
        <w:pStyle w:val="1"/>
        <w:numPr>
          <w:ilvl w:val="0"/>
          <w:numId w:val="6"/>
        </w:numPr>
        <w:tabs>
          <w:tab w:val="left" w:pos="451"/>
        </w:tabs>
        <w:spacing w:before="0"/>
      </w:pPr>
      <w:r>
        <w:t>КЛАСС</w:t>
      </w:r>
    </w:p>
    <w:p w14:paraId="51AF5B32" w14:textId="77777777" w:rsidR="007D5997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33"/>
        <w:ind w:left="1080" w:hanging="361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организм</w:t>
      </w:r>
    </w:p>
    <w:p w14:paraId="4F4A7EC1" w14:textId="77777777" w:rsidR="007D5997" w:rsidRDefault="00000000">
      <w:pPr>
        <w:pStyle w:val="a3"/>
        <w:spacing w:before="24" w:line="264" w:lineRule="auto"/>
        <w:ind w:right="118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техникой.</w:t>
      </w:r>
    </w:p>
    <w:p w14:paraId="77ED9A09" w14:textId="77777777" w:rsidR="007D5997" w:rsidRDefault="00000000">
      <w:pPr>
        <w:pStyle w:val="a3"/>
        <w:spacing w:before="2" w:line="264" w:lineRule="auto"/>
        <w:ind w:right="117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тела животного,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713B48FF" w14:textId="77777777" w:rsidR="007D5997" w:rsidRDefault="00000000">
      <w:pPr>
        <w:pStyle w:val="a3"/>
        <w:spacing w:line="264" w:lineRule="auto"/>
        <w:ind w:right="115"/>
      </w:pPr>
      <w:r>
        <w:t>Животная клетка. Открытие животной клетки (А. Левенгук). 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61"/>
        </w:rPr>
        <w:t xml:space="preserve"> </w:t>
      </w:r>
      <w:r>
        <w:t>лизосомы,</w:t>
      </w:r>
      <w:r>
        <w:rPr>
          <w:spacing w:val="62"/>
        </w:rPr>
        <w:t xml:space="preserve"> </w:t>
      </w:r>
      <w:r>
        <w:t>клеточный</w:t>
      </w:r>
      <w:r>
        <w:rPr>
          <w:spacing w:val="59"/>
        </w:rPr>
        <w:t xml:space="preserve"> </w:t>
      </w:r>
      <w:r>
        <w:t>центр).</w:t>
      </w:r>
      <w:r>
        <w:rPr>
          <w:spacing w:val="66"/>
        </w:rPr>
        <w:t xml:space="preserve"> </w:t>
      </w:r>
      <w:r>
        <w:t>Процессы,</w:t>
      </w:r>
      <w:r>
        <w:rPr>
          <w:spacing w:val="62"/>
        </w:rPr>
        <w:t xml:space="preserve"> </w:t>
      </w:r>
      <w:r>
        <w:t>происходящие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клетке.</w:t>
      </w:r>
    </w:p>
    <w:p w14:paraId="0A6C570D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79543D4D" w14:textId="77777777" w:rsidR="007D5997" w:rsidRDefault="00000000">
      <w:pPr>
        <w:pStyle w:val="a3"/>
        <w:spacing w:before="63" w:line="264" w:lineRule="auto"/>
        <w:ind w:right="121" w:firstLine="0"/>
      </w:pPr>
      <w:r>
        <w:lastRenderedPageBreak/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Организм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2"/>
        </w:rPr>
        <w:t xml:space="preserve"> </w:t>
      </w:r>
      <w:r>
        <w:t>целое.</w:t>
      </w:r>
    </w:p>
    <w:p w14:paraId="2FC099ED" w14:textId="77777777" w:rsidR="007D5997" w:rsidRDefault="00000000">
      <w:pPr>
        <w:pStyle w:val="2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ADDE2C1" w14:textId="77777777" w:rsidR="007D5997" w:rsidRDefault="00000000">
      <w:pPr>
        <w:pStyle w:val="a3"/>
        <w:spacing w:before="29" w:line="261" w:lineRule="auto"/>
        <w:ind w:right="118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 животных.</w:t>
      </w:r>
    </w:p>
    <w:p w14:paraId="7D50CECA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9"/>
        <w:ind w:left="1080" w:hanging="361"/>
        <w:jc w:val="both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животного</w:t>
      </w:r>
    </w:p>
    <w:p w14:paraId="201A22EE" w14:textId="77777777" w:rsidR="007D5997" w:rsidRDefault="00000000">
      <w:pPr>
        <w:pStyle w:val="a3"/>
        <w:spacing w:before="28" w:line="264" w:lineRule="auto"/>
        <w:ind w:right="110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полёт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14:paraId="25BACE91" w14:textId="77777777" w:rsidR="007D5997" w:rsidRDefault="00000000">
      <w:pPr>
        <w:pStyle w:val="a3"/>
        <w:spacing w:before="2" w:line="264" w:lineRule="auto"/>
        <w:ind w:right="111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 отрядов млекопитающих.</w:t>
      </w:r>
    </w:p>
    <w:p w14:paraId="0A935CCE" w14:textId="77777777" w:rsidR="007D5997" w:rsidRDefault="00000000">
      <w:pPr>
        <w:pStyle w:val="a3"/>
        <w:spacing w:line="264" w:lineRule="auto"/>
        <w:ind w:right="114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мешков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14:paraId="525C134A" w14:textId="77777777" w:rsidR="007D5997" w:rsidRDefault="00000000">
      <w:pPr>
        <w:pStyle w:val="a3"/>
        <w:spacing w:before="2" w:line="264" w:lineRule="auto"/>
        <w:ind w:right="114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 кровообращения.</w:t>
      </w:r>
    </w:p>
    <w:p w14:paraId="315CF086" w14:textId="77777777" w:rsidR="007D5997" w:rsidRDefault="00000000">
      <w:pPr>
        <w:pStyle w:val="a3"/>
        <w:spacing w:line="264" w:lineRule="auto"/>
        <w:ind w:right="109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веществ.</w:t>
      </w:r>
      <w:r>
        <w:rPr>
          <w:spacing w:val="24"/>
        </w:rPr>
        <w:t xml:space="preserve"> </w:t>
      </w:r>
      <w:r>
        <w:t>Сократительные</w:t>
      </w:r>
      <w:r>
        <w:rPr>
          <w:spacing w:val="23"/>
        </w:rPr>
        <w:t xml:space="preserve"> </w:t>
      </w:r>
      <w:r>
        <w:t>вакуоли</w:t>
      </w:r>
      <w:r>
        <w:rPr>
          <w:spacing w:val="2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простейших.</w:t>
      </w:r>
      <w:r>
        <w:rPr>
          <w:spacing w:val="24"/>
        </w:rPr>
        <w:t xml:space="preserve"> </w:t>
      </w:r>
      <w:r>
        <w:t>Звёздчатые</w:t>
      </w:r>
      <w:r>
        <w:rPr>
          <w:spacing w:val="23"/>
        </w:rPr>
        <w:t xml:space="preserve"> </w:t>
      </w:r>
      <w:r>
        <w:t>клетки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кольчатых червей.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Особенности выделения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полётом.</w:t>
      </w:r>
    </w:p>
    <w:p w14:paraId="55841B12" w14:textId="77777777" w:rsidR="007D5997" w:rsidRDefault="00000000">
      <w:pPr>
        <w:pStyle w:val="a3"/>
        <w:spacing w:line="264" w:lineRule="auto"/>
        <w:ind w:right="114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14:paraId="480F6BF0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12ACAD55" w14:textId="77777777" w:rsidR="007D5997" w:rsidRDefault="00000000">
      <w:pPr>
        <w:pStyle w:val="a3"/>
        <w:spacing w:before="63" w:line="264" w:lineRule="auto"/>
        <w:ind w:right="105"/>
      </w:pPr>
      <w:r>
        <w:lastRenderedPageBreak/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 головной и спинной мозг,</w:t>
      </w:r>
      <w:r>
        <w:rPr>
          <w:spacing w:val="70"/>
        </w:rPr>
        <w:t xml:space="preserve"> </w:t>
      </w:r>
      <w:r>
        <w:t>нервы. Усложнение головного мозга</w:t>
      </w:r>
      <w:r>
        <w:rPr>
          <w:spacing w:val="1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16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беспозвоночных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позвоночных</w:t>
      </w:r>
      <w:r>
        <w:rPr>
          <w:spacing w:val="12"/>
        </w:rPr>
        <w:t xml:space="preserve"> </w:t>
      </w:r>
      <w:r>
        <w:t>животных.</w:t>
      </w:r>
      <w:r>
        <w:rPr>
          <w:spacing w:val="19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боковой</w:t>
      </w:r>
      <w:r>
        <w:rPr>
          <w:spacing w:val="16"/>
        </w:rPr>
        <w:t xml:space="preserve"> </w:t>
      </w:r>
      <w:r>
        <w:t>линии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рыб.</w:t>
      </w:r>
    </w:p>
    <w:p w14:paraId="058252E0" w14:textId="77777777" w:rsidR="007D5997" w:rsidRDefault="00000000">
      <w:pPr>
        <w:pStyle w:val="a3"/>
        <w:spacing w:before="1" w:line="264" w:lineRule="auto"/>
        <w:ind w:right="117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 инсайт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1"/>
        </w:rPr>
        <w:t xml:space="preserve"> </w:t>
      </w:r>
      <w:r>
        <w:t>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14:paraId="73B2094E" w14:textId="77777777" w:rsidR="007D5997" w:rsidRDefault="00000000">
      <w:pPr>
        <w:pStyle w:val="a3"/>
        <w:spacing w:before="4" w:line="264" w:lineRule="auto"/>
        <w:ind w:right="116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</w:t>
      </w:r>
      <w:r>
        <w:rPr>
          <w:spacing w:val="-5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 неполный.</w:t>
      </w:r>
    </w:p>
    <w:p w14:paraId="101BDC71" w14:textId="77777777" w:rsidR="007D5997" w:rsidRDefault="00000000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17E48C22" w14:textId="77777777" w:rsidR="007D5997" w:rsidRDefault="00000000">
      <w:pPr>
        <w:pStyle w:val="a3"/>
        <w:spacing w:before="25" w:line="264" w:lineRule="auto"/>
        <w:ind w:left="720" w:right="967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пищи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животных.</w:t>
      </w:r>
    </w:p>
    <w:p w14:paraId="35E0A6DB" w14:textId="77777777" w:rsidR="007D5997" w:rsidRDefault="00000000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14:paraId="066DE35F" w14:textId="77777777" w:rsidR="007D5997" w:rsidRDefault="00000000">
      <w:pPr>
        <w:pStyle w:val="a3"/>
        <w:spacing w:before="33" w:line="264" w:lineRule="auto"/>
        <w:ind w:left="720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покровов тела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</w:p>
    <w:p w14:paraId="40B875C0" w14:textId="77777777" w:rsidR="007D5997" w:rsidRDefault="00000000">
      <w:pPr>
        <w:pStyle w:val="a3"/>
        <w:spacing w:line="320" w:lineRule="exact"/>
        <w:ind w:left="72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14:paraId="7F8A101A" w14:textId="77777777" w:rsidR="007D5997" w:rsidRDefault="00000000">
      <w:pPr>
        <w:pStyle w:val="a3"/>
        <w:spacing w:before="33" w:line="264" w:lineRule="auto"/>
        <w:ind w:left="720" w:right="967" w:firstLine="0"/>
        <w:jc w:val="left"/>
      </w:pPr>
      <w:r>
        <w:t>Формирование</w:t>
      </w:r>
      <w:r>
        <w:rPr>
          <w:spacing w:val="-4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аквариумных</w:t>
      </w:r>
      <w:r>
        <w:rPr>
          <w:spacing w:val="-8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Строение яйца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(курицы).</w:t>
      </w:r>
    </w:p>
    <w:p w14:paraId="6E98AEFA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ind w:left="1080" w:hanging="361"/>
      </w:pP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животных</w:t>
      </w:r>
    </w:p>
    <w:p w14:paraId="727D9EA2" w14:textId="77777777" w:rsidR="007D5997" w:rsidRDefault="00000000">
      <w:pPr>
        <w:pStyle w:val="a3"/>
        <w:spacing w:before="29" w:line="264" w:lineRule="auto"/>
        <w:ind w:right="113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</w:t>
      </w:r>
      <w:r>
        <w:rPr>
          <w:spacing w:val="10"/>
        </w:rPr>
        <w:t xml:space="preserve"> </w:t>
      </w:r>
      <w:r>
        <w:t>мира.</w:t>
      </w:r>
      <w:r>
        <w:rPr>
          <w:spacing w:val="13"/>
        </w:rPr>
        <w:t xml:space="preserve"> </w:t>
      </w:r>
      <w:r>
        <w:t>Систематические</w:t>
      </w:r>
      <w:r>
        <w:rPr>
          <w:spacing w:val="11"/>
        </w:rPr>
        <w:t xml:space="preserve"> </w:t>
      </w:r>
      <w:r>
        <w:t>категории</w:t>
      </w:r>
      <w:r>
        <w:rPr>
          <w:spacing w:val="9"/>
        </w:rPr>
        <w:t xml:space="preserve"> </w:t>
      </w:r>
      <w:r>
        <w:t>животных</w:t>
      </w:r>
      <w:r>
        <w:rPr>
          <w:spacing w:val="11"/>
        </w:rPr>
        <w:t xml:space="preserve"> </w:t>
      </w:r>
      <w:r>
        <w:t>(царство,</w:t>
      </w:r>
      <w:r>
        <w:rPr>
          <w:spacing w:val="13"/>
        </w:rPr>
        <w:t xml:space="preserve"> </w:t>
      </w:r>
      <w:r>
        <w:t>тип,</w:t>
      </w:r>
      <w:r>
        <w:rPr>
          <w:spacing w:val="11"/>
        </w:rPr>
        <w:t xml:space="preserve"> </w:t>
      </w:r>
      <w:r>
        <w:t>класс,</w:t>
      </w:r>
    </w:p>
    <w:p w14:paraId="583BA9C2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03EC4987" w14:textId="77777777" w:rsidR="007D5997" w:rsidRDefault="00000000">
      <w:pPr>
        <w:pStyle w:val="a3"/>
        <w:spacing w:before="63" w:line="264" w:lineRule="auto"/>
        <w:ind w:right="119" w:firstLine="0"/>
      </w:pPr>
      <w:r>
        <w:lastRenderedPageBreak/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 животных.</w:t>
      </w:r>
    </w:p>
    <w:p w14:paraId="1ACD6F8D" w14:textId="77777777" w:rsidR="007D5997" w:rsidRDefault="00000000">
      <w:pPr>
        <w:pStyle w:val="a3"/>
        <w:spacing w:before="4" w:line="264" w:lineRule="auto"/>
        <w:ind w:right="107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7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простейших. Местообитание и образ жизни. 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 меры профилактики, вызываемые одноклеточными животными</w:t>
      </w:r>
      <w:r>
        <w:rPr>
          <w:spacing w:val="1"/>
        </w:rPr>
        <w:t xml:space="preserve"> </w:t>
      </w:r>
      <w:r>
        <w:t>(малярийный плазмодий).</w:t>
      </w:r>
    </w:p>
    <w:p w14:paraId="563D2DD7" w14:textId="77777777" w:rsidR="007D5997" w:rsidRDefault="00000000">
      <w:pPr>
        <w:pStyle w:val="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14:paraId="04148519" w14:textId="77777777" w:rsidR="007D5997" w:rsidRDefault="00000000">
      <w:pPr>
        <w:pStyle w:val="a3"/>
        <w:spacing w:before="28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3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хемотаксиса.</w:t>
      </w:r>
    </w:p>
    <w:p w14:paraId="2242CA74" w14:textId="77777777" w:rsidR="007D5997" w:rsidRDefault="00000000">
      <w:pPr>
        <w:pStyle w:val="a3"/>
        <w:spacing w:line="320" w:lineRule="exact"/>
        <w:ind w:left="720" w:firstLine="0"/>
      </w:pPr>
      <w:r>
        <w:t>Многообразие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10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препаратах).</w:t>
      </w:r>
    </w:p>
    <w:p w14:paraId="775D8AB8" w14:textId="77777777" w:rsidR="007D5997" w:rsidRDefault="00000000">
      <w:pPr>
        <w:pStyle w:val="a3"/>
        <w:spacing w:before="34" w:line="264" w:lineRule="auto"/>
        <w:ind w:right="109"/>
      </w:pPr>
      <w:r>
        <w:t>Изготовление модели клетки простейшего (амёбы, инфузории-туфельки</w:t>
      </w:r>
      <w:r>
        <w:rPr>
          <w:spacing w:val="1"/>
        </w:rPr>
        <w:t xml:space="preserve"> </w:t>
      </w:r>
      <w:r>
        <w:t>и другое.).</w:t>
      </w:r>
    </w:p>
    <w:p w14:paraId="5A9FB917" w14:textId="77777777" w:rsidR="007D5997" w:rsidRDefault="00000000">
      <w:pPr>
        <w:pStyle w:val="a3"/>
        <w:spacing w:before="2" w:line="264" w:lineRule="auto"/>
        <w:ind w:right="106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кишечнополостных.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кишечнополостных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 xml:space="preserve">в </w:t>
      </w:r>
      <w:proofErr w:type="spellStart"/>
      <w:r>
        <w:t>рифообразовании</w:t>
      </w:r>
      <w:proofErr w:type="spellEnd"/>
      <w:r>
        <w:t>.</w:t>
      </w:r>
    </w:p>
    <w:p w14:paraId="3C8C9820" w14:textId="77777777" w:rsidR="007D5997" w:rsidRDefault="00000000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78B4C542" w14:textId="77777777" w:rsidR="007D5997" w:rsidRDefault="00000000">
      <w:pPr>
        <w:pStyle w:val="a3"/>
        <w:spacing w:before="28" w:line="264" w:lineRule="auto"/>
        <w:ind w:right="11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 аквариум).</w:t>
      </w:r>
    </w:p>
    <w:p w14:paraId="4A0079AD" w14:textId="77777777" w:rsidR="007D5997" w:rsidRDefault="00000000">
      <w:pPr>
        <w:pStyle w:val="a3"/>
        <w:spacing w:line="264" w:lineRule="auto"/>
        <w:ind w:right="118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14:paraId="0F48AFB4" w14:textId="77777777" w:rsidR="007D5997" w:rsidRDefault="00000000">
      <w:pPr>
        <w:pStyle w:val="a3"/>
        <w:ind w:left="720" w:firstLine="0"/>
      </w:pPr>
      <w:r>
        <w:t>Изготовление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пресноводной</w:t>
      </w:r>
      <w:r>
        <w:rPr>
          <w:spacing w:val="-6"/>
        </w:rPr>
        <w:t xml:space="preserve"> </w:t>
      </w:r>
      <w:r>
        <w:t>гидры.</w:t>
      </w:r>
    </w:p>
    <w:p w14:paraId="7289354C" w14:textId="77777777" w:rsidR="007D5997" w:rsidRDefault="00000000">
      <w:pPr>
        <w:pStyle w:val="a3"/>
        <w:spacing w:before="34" w:line="264" w:lineRule="auto"/>
        <w:ind w:right="115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14:paraId="14CEAB8F" w14:textId="77777777" w:rsidR="007D5997" w:rsidRDefault="00000000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579845AB" w14:textId="77777777" w:rsidR="007D5997" w:rsidRDefault="007D5997">
      <w:pPr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07B59E38" w14:textId="77777777" w:rsidR="007D5997" w:rsidRDefault="00000000">
      <w:pPr>
        <w:pStyle w:val="a3"/>
        <w:spacing w:before="63" w:line="264" w:lineRule="auto"/>
        <w:ind w:right="116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 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раздражители.</w:t>
      </w:r>
    </w:p>
    <w:p w14:paraId="5D838FCD" w14:textId="77777777" w:rsidR="007D5997" w:rsidRDefault="00000000">
      <w:pPr>
        <w:pStyle w:val="a3"/>
        <w:spacing w:before="3" w:line="264" w:lineRule="auto"/>
        <w:ind w:right="121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1"/>
        </w:rPr>
        <w:t xml:space="preserve"> </w:t>
      </w:r>
      <w:r>
        <w:t>препарате</w:t>
      </w:r>
      <w:r>
        <w:rPr>
          <w:spacing w:val="2"/>
        </w:rPr>
        <w:t xml:space="preserve"> </w:t>
      </w:r>
      <w:r>
        <w:t>и микропрепарате).</w:t>
      </w:r>
    </w:p>
    <w:p w14:paraId="1B3093ED" w14:textId="77777777" w:rsidR="007D5997" w:rsidRDefault="00000000">
      <w:pPr>
        <w:pStyle w:val="a3"/>
        <w:spacing w:line="264" w:lineRule="auto"/>
        <w:ind w:right="121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микропрепаратах).</w:t>
      </w:r>
    </w:p>
    <w:p w14:paraId="31A7A684" w14:textId="77777777" w:rsidR="007D5997" w:rsidRDefault="00000000">
      <w:pPr>
        <w:pStyle w:val="a3"/>
        <w:spacing w:line="264" w:lineRule="auto"/>
        <w:ind w:right="112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 классов.</w:t>
      </w:r>
    </w:p>
    <w:p w14:paraId="07ABF15F" w14:textId="77777777" w:rsidR="007D5997" w:rsidRDefault="00000000">
      <w:pPr>
        <w:pStyle w:val="a3"/>
        <w:spacing w:line="264" w:lineRule="auto"/>
        <w:ind w:left="720" w:right="1657" w:firstLine="0"/>
      </w:pPr>
      <w:r>
        <w:t>Ракообразные.</w:t>
      </w:r>
      <w:r>
        <w:rPr>
          <w:spacing w:val="-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жизнедеятельности.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ракообразных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6A576DB3" w14:textId="77777777" w:rsidR="007D5997" w:rsidRDefault="00000000">
      <w:pPr>
        <w:pStyle w:val="a3"/>
        <w:spacing w:line="264" w:lineRule="auto"/>
        <w:ind w:right="109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 Меры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клещей.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клещей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почвообразовании.</w:t>
      </w:r>
    </w:p>
    <w:p w14:paraId="371861F7" w14:textId="77777777" w:rsidR="007D5997" w:rsidRDefault="00000000">
      <w:pPr>
        <w:pStyle w:val="a3"/>
        <w:spacing w:line="264" w:lineRule="auto"/>
        <w:ind w:right="109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</w:t>
      </w:r>
      <w:r>
        <w:rPr>
          <w:spacing w:val="1"/>
        </w:rPr>
        <w:t xml:space="preserve"> </w:t>
      </w:r>
      <w:r>
        <w:t>вредители сада, огорода, поля, леса. Насекомые,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14:paraId="3D7316D3" w14:textId="77777777" w:rsidR="007D5997" w:rsidRDefault="00000000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33F6B2E" w14:textId="77777777" w:rsidR="007D5997" w:rsidRDefault="00000000">
      <w:pPr>
        <w:pStyle w:val="a3"/>
        <w:spacing w:before="29" w:line="264" w:lineRule="auto"/>
        <w:ind w:right="12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14:paraId="32FF84F9" w14:textId="77777777" w:rsidR="007D5997" w:rsidRDefault="00000000">
      <w:pPr>
        <w:pStyle w:val="a3"/>
        <w:spacing w:line="264" w:lineRule="auto"/>
        <w:ind w:right="113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14:paraId="0F9D2652" w14:textId="77777777" w:rsidR="007D5997" w:rsidRDefault="00000000">
      <w:pPr>
        <w:pStyle w:val="a3"/>
        <w:spacing w:line="264" w:lineRule="auto"/>
        <w:ind w:right="114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моллюсков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14:paraId="1AD3C473" w14:textId="77777777" w:rsidR="007D5997" w:rsidRDefault="00000000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49242D25" w14:textId="77777777" w:rsidR="007D5997" w:rsidRDefault="00000000">
      <w:pPr>
        <w:pStyle w:val="a3"/>
        <w:spacing w:before="29" w:line="264" w:lineRule="auto"/>
        <w:ind w:right="116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</w:t>
      </w:r>
      <w:r>
        <w:rPr>
          <w:spacing w:val="-1"/>
        </w:rPr>
        <w:t xml:space="preserve"> </w:t>
      </w:r>
      <w:r>
        <w:t>катушки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14:paraId="0BE4B538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6008D17A" w14:textId="77777777" w:rsidR="007D5997" w:rsidRDefault="00000000">
      <w:pPr>
        <w:pStyle w:val="a3"/>
        <w:spacing w:before="63" w:line="264" w:lineRule="auto"/>
        <w:ind w:right="120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 Черепные,</w:t>
      </w:r>
      <w:r>
        <w:rPr>
          <w:spacing w:val="4"/>
        </w:rPr>
        <w:t xml:space="preserve"> </w:t>
      </w:r>
      <w:r>
        <w:t>или Позвоночные.</w:t>
      </w:r>
    </w:p>
    <w:p w14:paraId="4D590EA2" w14:textId="77777777" w:rsidR="007D5997" w:rsidRDefault="00000000">
      <w:pPr>
        <w:pStyle w:val="a3"/>
        <w:spacing w:before="4" w:line="264" w:lineRule="auto"/>
        <w:ind w:right="116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  <w:r>
        <w:rPr>
          <w:spacing w:val="3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рыб.</w:t>
      </w:r>
    </w:p>
    <w:p w14:paraId="6C934A78" w14:textId="77777777" w:rsidR="007D5997" w:rsidRDefault="00000000">
      <w:pPr>
        <w:pStyle w:val="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699CD3D4" w14:textId="77777777" w:rsidR="007D5997" w:rsidRDefault="00000000">
      <w:pPr>
        <w:pStyle w:val="a3"/>
        <w:spacing w:before="28" w:line="264" w:lineRule="auto"/>
        <w:ind w:right="120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живой рыбы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водой).</w:t>
      </w:r>
    </w:p>
    <w:p w14:paraId="40775E22" w14:textId="77777777" w:rsidR="007D5997" w:rsidRDefault="00000000">
      <w:pPr>
        <w:pStyle w:val="a3"/>
        <w:spacing w:before="2" w:line="261" w:lineRule="auto"/>
        <w:ind w:right="12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препарата).</w:t>
      </w:r>
    </w:p>
    <w:p w14:paraId="3E630A54" w14:textId="77777777" w:rsidR="007D5997" w:rsidRDefault="00000000">
      <w:pPr>
        <w:pStyle w:val="a3"/>
        <w:spacing w:before="5" w:line="264" w:lineRule="auto"/>
        <w:ind w:right="117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4"/>
        </w:rPr>
        <w:t xml:space="preserve"> </w:t>
      </w:r>
      <w:r>
        <w:t>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14:paraId="78901965" w14:textId="77777777" w:rsidR="007D5997" w:rsidRDefault="00000000">
      <w:pPr>
        <w:pStyle w:val="a3"/>
        <w:spacing w:before="2" w:line="264" w:lineRule="auto"/>
        <w:ind w:right="109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2"/>
        </w:rPr>
        <w:t xml:space="preserve"> </w:t>
      </w:r>
      <w:r>
        <w:t>Значение 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14:paraId="4B2B3293" w14:textId="77777777" w:rsidR="007D5997" w:rsidRDefault="00000000">
      <w:pPr>
        <w:pStyle w:val="a3"/>
        <w:spacing w:before="1" w:line="264" w:lineRule="auto"/>
        <w:ind w:right="106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полёту.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 экологических 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14:paraId="5340070B" w14:textId="77777777" w:rsidR="007D5997" w:rsidRDefault="00000000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5A5B2270" w14:textId="77777777" w:rsidR="007D5997" w:rsidRDefault="00000000">
      <w:pPr>
        <w:pStyle w:val="a3"/>
        <w:spacing w:before="28" w:line="264" w:lineRule="auto"/>
        <w:ind w:right="117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 и набора</w:t>
      </w:r>
      <w:r>
        <w:rPr>
          <w:spacing w:val="1"/>
        </w:rPr>
        <w:t xml:space="preserve"> </w:t>
      </w:r>
      <w:r>
        <w:t>перьев:</w:t>
      </w:r>
      <w:r>
        <w:rPr>
          <w:spacing w:val="-5"/>
        </w:rPr>
        <w:t xml:space="preserve"> </w:t>
      </w:r>
      <w:r>
        <w:t>контурных,</w:t>
      </w:r>
      <w:r>
        <w:rPr>
          <w:spacing w:val="3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 пуха).</w:t>
      </w:r>
    </w:p>
    <w:p w14:paraId="7544FCAC" w14:textId="77777777" w:rsidR="007D5997" w:rsidRDefault="00000000">
      <w:pPr>
        <w:pStyle w:val="a3"/>
        <w:spacing w:line="320" w:lineRule="exact"/>
        <w:ind w:left="720" w:firstLine="0"/>
      </w:pPr>
      <w:r>
        <w:t>Исследование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птицы.</w:t>
      </w:r>
    </w:p>
    <w:p w14:paraId="729E5874" w14:textId="77777777" w:rsidR="007D5997" w:rsidRDefault="007D5997">
      <w:pPr>
        <w:spacing w:line="320" w:lineRule="exact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3FB451A7" w14:textId="77777777" w:rsidR="007D5997" w:rsidRDefault="00000000">
      <w:pPr>
        <w:pStyle w:val="a3"/>
        <w:spacing w:before="63" w:line="264" w:lineRule="auto"/>
        <w:ind w:right="111"/>
      </w:pPr>
      <w:r>
        <w:rPr>
          <w:b/>
        </w:rPr>
        <w:lastRenderedPageBreak/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14:paraId="03AD42B9" w14:textId="77777777" w:rsidR="007D5997" w:rsidRDefault="00000000">
      <w:pPr>
        <w:pStyle w:val="a3"/>
        <w:spacing w:before="1" w:line="264" w:lineRule="auto"/>
        <w:ind w:right="112"/>
      </w:pP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1"/>
        </w:rPr>
        <w:t xml:space="preserve"> </w:t>
      </w:r>
      <w:r>
        <w:t>звери). Плацентарные млекопитающие.</w:t>
      </w:r>
      <w:r>
        <w:rPr>
          <w:spacing w:val="1"/>
        </w:rPr>
        <w:t xml:space="preserve"> </w:t>
      </w:r>
      <w:r>
        <w:t>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1"/>
        </w:rPr>
        <w:t xml:space="preserve"> </w:t>
      </w:r>
      <w:r>
        <w:t>Семейства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Хищные:</w:t>
      </w:r>
      <w:r>
        <w:rPr>
          <w:spacing w:val="-8"/>
        </w:rPr>
        <w:t xml:space="preserve"> </w:t>
      </w:r>
      <w:r>
        <w:t>собачьи,</w:t>
      </w:r>
      <w:r>
        <w:rPr>
          <w:spacing w:val="-2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1"/>
        </w:rPr>
        <w:t xml:space="preserve"> </w:t>
      </w:r>
      <w:r>
        <w:t>медвежьи.</w:t>
      </w:r>
    </w:p>
    <w:p w14:paraId="28E55886" w14:textId="77777777" w:rsidR="007D5997" w:rsidRDefault="00000000">
      <w:pPr>
        <w:pStyle w:val="a3"/>
        <w:spacing w:before="2" w:line="264" w:lineRule="auto"/>
        <w:ind w:right="112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 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14:paraId="0181D1B1" w14:textId="77777777" w:rsidR="007D5997" w:rsidRDefault="00000000">
      <w:pPr>
        <w:pStyle w:val="2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14:paraId="6C5631F0" w14:textId="77777777" w:rsidR="007D5997" w:rsidRDefault="00000000">
      <w:pPr>
        <w:pStyle w:val="a3"/>
        <w:spacing w:before="28" w:line="264" w:lineRule="auto"/>
        <w:ind w:left="720" w:right="1399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зубной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млекопитающих.</w:t>
      </w:r>
    </w:p>
    <w:p w14:paraId="41C6BEB2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ind w:left="1080" w:hanging="361"/>
        <w:jc w:val="both"/>
      </w:pPr>
      <w:r>
        <w:t>Развитие</w:t>
      </w:r>
      <w:r>
        <w:rPr>
          <w:spacing w:val="-1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14:paraId="008E9772" w14:textId="77777777" w:rsidR="007D5997" w:rsidRDefault="00000000">
      <w:pPr>
        <w:pStyle w:val="a3"/>
        <w:spacing w:before="24" w:line="264" w:lineRule="auto"/>
        <w:ind w:right="112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7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-4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7954AFA6" w14:textId="77777777" w:rsidR="007D5997" w:rsidRDefault="00000000">
      <w:pPr>
        <w:pStyle w:val="a3"/>
        <w:spacing w:before="1" w:line="264" w:lineRule="auto"/>
        <w:ind w:right="109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 Вымершие</w:t>
      </w:r>
      <w:r>
        <w:rPr>
          <w:spacing w:val="-3"/>
        </w:rPr>
        <w:t xml:space="preserve"> </w:t>
      </w:r>
      <w:r>
        <w:t>животные.</w:t>
      </w:r>
    </w:p>
    <w:p w14:paraId="40E37F32" w14:textId="77777777" w:rsidR="007D5997" w:rsidRDefault="00000000">
      <w:pPr>
        <w:pStyle w:val="2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72938B56" w14:textId="77777777" w:rsidR="007D5997" w:rsidRDefault="00000000">
      <w:pPr>
        <w:pStyle w:val="a3"/>
        <w:spacing w:before="24"/>
        <w:ind w:left="720" w:firstLine="0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9"/>
        </w:rPr>
        <w:t xml:space="preserve"> </w:t>
      </w:r>
      <w:r>
        <w:t>остатков</w:t>
      </w:r>
      <w:r>
        <w:rPr>
          <w:spacing w:val="-2"/>
        </w:rPr>
        <w:t xml:space="preserve"> </w:t>
      </w:r>
      <w:r>
        <w:t>вымерших</w:t>
      </w:r>
      <w:r>
        <w:rPr>
          <w:spacing w:val="-10"/>
        </w:rPr>
        <w:t xml:space="preserve"> </w:t>
      </w:r>
      <w:r>
        <w:t>животных.</w:t>
      </w:r>
    </w:p>
    <w:p w14:paraId="21554AD8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38"/>
        <w:ind w:left="1080" w:hanging="361"/>
        <w:jc w:val="both"/>
      </w:pP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14:paraId="602509D2" w14:textId="77777777" w:rsidR="007D5997" w:rsidRDefault="00000000">
      <w:pPr>
        <w:pStyle w:val="a3"/>
        <w:spacing w:before="29" w:line="264" w:lineRule="auto"/>
        <w:ind w:right="120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животных. Приспособленность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 среды</w:t>
      </w:r>
      <w:r>
        <w:rPr>
          <w:spacing w:val="-3"/>
        </w:rPr>
        <w:t xml:space="preserve"> </w:t>
      </w:r>
      <w:r>
        <w:t>обитания.</w:t>
      </w:r>
    </w:p>
    <w:p w14:paraId="07F6B6D4" w14:textId="77777777" w:rsidR="007D5997" w:rsidRDefault="00000000">
      <w:pPr>
        <w:pStyle w:val="a3"/>
        <w:spacing w:before="2" w:line="264" w:lineRule="auto"/>
        <w:ind w:right="112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3"/>
        </w:rPr>
        <w:t xml:space="preserve"> </w:t>
      </w:r>
      <w:r>
        <w:t>Экосистема.</w:t>
      </w:r>
    </w:p>
    <w:p w14:paraId="1ED087F5" w14:textId="77777777" w:rsidR="007D5997" w:rsidRDefault="00000000">
      <w:pPr>
        <w:pStyle w:val="a3"/>
        <w:spacing w:line="264" w:lineRule="auto"/>
        <w:ind w:right="118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планете.</w:t>
      </w:r>
      <w:r>
        <w:rPr>
          <w:spacing w:val="9"/>
        </w:rPr>
        <w:t xml:space="preserve"> </w:t>
      </w:r>
      <w:r>
        <w:t>Фауна.</w:t>
      </w:r>
    </w:p>
    <w:p w14:paraId="40FC8A89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2"/>
        <w:ind w:left="1080" w:hanging="361"/>
        <w:jc w:val="both"/>
      </w:pP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14:paraId="335B7D04" w14:textId="77777777" w:rsidR="007D5997" w:rsidRDefault="007D5997">
      <w:pPr>
        <w:jc w:val="both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57D7D4B9" w14:textId="77777777" w:rsidR="007D5997" w:rsidRDefault="00000000">
      <w:pPr>
        <w:pStyle w:val="a3"/>
        <w:spacing w:before="63" w:line="264" w:lineRule="auto"/>
        <w:ind w:right="110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 окружающей среды.</w:t>
      </w:r>
    </w:p>
    <w:p w14:paraId="0E08A7FC" w14:textId="77777777" w:rsidR="007D5997" w:rsidRDefault="00000000">
      <w:pPr>
        <w:pStyle w:val="a3"/>
        <w:spacing w:before="4" w:line="264" w:lineRule="auto"/>
        <w:ind w:right="112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14:paraId="7D211BCD" w14:textId="77777777" w:rsidR="007D5997" w:rsidRDefault="00000000">
      <w:pPr>
        <w:pStyle w:val="a3"/>
        <w:spacing w:line="264" w:lineRule="auto"/>
        <w:ind w:right="115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мира.</w:t>
      </w:r>
    </w:p>
    <w:p w14:paraId="7A347C95" w14:textId="77777777" w:rsidR="007D5997" w:rsidRDefault="007D5997">
      <w:pPr>
        <w:pStyle w:val="a3"/>
        <w:spacing w:before="2"/>
        <w:ind w:left="0" w:firstLine="0"/>
        <w:jc w:val="left"/>
        <w:rPr>
          <w:sz w:val="26"/>
        </w:rPr>
      </w:pPr>
    </w:p>
    <w:p w14:paraId="4A9C5CBC" w14:textId="77777777" w:rsidR="007D5997" w:rsidRDefault="00000000">
      <w:pPr>
        <w:pStyle w:val="1"/>
        <w:numPr>
          <w:ilvl w:val="0"/>
          <w:numId w:val="6"/>
        </w:numPr>
        <w:tabs>
          <w:tab w:val="left" w:pos="451"/>
        </w:tabs>
        <w:spacing w:before="1"/>
      </w:pPr>
      <w:r>
        <w:t>КЛАСС</w:t>
      </w:r>
    </w:p>
    <w:p w14:paraId="6B9E74D5" w14:textId="77777777" w:rsidR="007D5997" w:rsidRDefault="00000000">
      <w:pPr>
        <w:pStyle w:val="a4"/>
        <w:numPr>
          <w:ilvl w:val="1"/>
          <w:numId w:val="6"/>
        </w:numPr>
        <w:tabs>
          <w:tab w:val="left" w:pos="1081"/>
        </w:tabs>
        <w:spacing w:before="28"/>
        <w:ind w:left="1080" w:hanging="36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</w:t>
      </w:r>
    </w:p>
    <w:p w14:paraId="38F4F5BB" w14:textId="77777777" w:rsidR="007D5997" w:rsidRDefault="00000000">
      <w:pPr>
        <w:pStyle w:val="a3"/>
        <w:spacing w:before="29" w:line="264" w:lineRule="auto"/>
        <w:ind w:right="114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биосоциального существа.</w:t>
      </w:r>
    </w:p>
    <w:p w14:paraId="2883E592" w14:textId="77777777" w:rsidR="007D5997" w:rsidRDefault="00000000">
      <w:pPr>
        <w:pStyle w:val="a3"/>
        <w:spacing w:line="264" w:lineRule="auto"/>
        <w:ind w:right="115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расы.</w:t>
      </w:r>
    </w:p>
    <w:p w14:paraId="670AD553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6"/>
        <w:ind w:left="1080" w:hanging="361"/>
        <w:jc w:val="both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человека</w:t>
      </w:r>
    </w:p>
    <w:p w14:paraId="25A6AF57" w14:textId="77777777" w:rsidR="007D5997" w:rsidRDefault="00000000">
      <w:pPr>
        <w:pStyle w:val="a3"/>
        <w:spacing w:before="29" w:line="264" w:lineRule="auto"/>
        <w:ind w:right="111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 соединительные, мышечные, нервная.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3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гомеостаза.</w:t>
      </w:r>
    </w:p>
    <w:p w14:paraId="06A15C73" w14:textId="77777777" w:rsidR="007D5997" w:rsidRDefault="00000000">
      <w:pPr>
        <w:pStyle w:val="2"/>
        <w:spacing w:before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776451F5" w14:textId="77777777" w:rsidR="007D5997" w:rsidRDefault="00000000">
      <w:pPr>
        <w:pStyle w:val="a3"/>
        <w:spacing w:before="29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14:paraId="5EA92E52" w14:textId="77777777" w:rsidR="007D5997" w:rsidRDefault="00000000">
      <w:pPr>
        <w:pStyle w:val="a3"/>
        <w:spacing w:before="2"/>
        <w:ind w:left="720" w:firstLine="0"/>
      </w:pPr>
      <w:r>
        <w:t>Распознавание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таблицам).</w:t>
      </w:r>
    </w:p>
    <w:p w14:paraId="1B62E59F" w14:textId="77777777" w:rsidR="007D5997" w:rsidRDefault="007D5997">
      <w:pPr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3C0FB278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68"/>
        <w:ind w:left="1080" w:hanging="361"/>
        <w:jc w:val="both"/>
      </w:pPr>
      <w:r>
        <w:lastRenderedPageBreak/>
        <w:t>Нейрогуморальная</w:t>
      </w:r>
      <w:r>
        <w:rPr>
          <w:spacing w:val="-8"/>
        </w:rPr>
        <w:t xml:space="preserve"> </w:t>
      </w:r>
      <w:r>
        <w:t>регуляция</w:t>
      </w:r>
    </w:p>
    <w:p w14:paraId="413E77CA" w14:textId="77777777" w:rsidR="007D5997" w:rsidRDefault="00000000">
      <w:pPr>
        <w:pStyle w:val="a3"/>
        <w:spacing w:before="29" w:line="264" w:lineRule="auto"/>
        <w:ind w:right="124"/>
      </w:pPr>
      <w:r>
        <w:t>Нервная система человека, её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6"/>
        </w:rPr>
        <w:t xml:space="preserve"> </w:t>
      </w:r>
      <w:r>
        <w:t>узлы.</w:t>
      </w:r>
      <w:r>
        <w:rPr>
          <w:spacing w:val="3"/>
        </w:rPr>
        <w:t xml:space="preserve"> </w:t>
      </w:r>
      <w:r>
        <w:t>Рефлекс.</w:t>
      </w:r>
      <w:r>
        <w:rPr>
          <w:spacing w:val="3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14:paraId="14866431" w14:textId="77777777" w:rsidR="007D5997" w:rsidRDefault="00000000">
      <w:pPr>
        <w:pStyle w:val="a3"/>
        <w:spacing w:before="2" w:line="264" w:lineRule="auto"/>
        <w:ind w:right="113"/>
      </w:pPr>
      <w:r>
        <w:t>Рецепторы.</w:t>
      </w:r>
      <w:r>
        <w:rPr>
          <w:spacing w:val="1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трёхнейронные</w:t>
      </w:r>
      <w:proofErr w:type="spellEnd"/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 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 рефлексы.</w:t>
      </w:r>
      <w:r>
        <w:rPr>
          <w:spacing w:val="1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 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14:paraId="02BE5D2F" w14:textId="77777777" w:rsidR="007D5997" w:rsidRDefault="00000000">
      <w:pPr>
        <w:pStyle w:val="a3"/>
        <w:spacing w:line="264" w:lineRule="auto"/>
        <w:ind w:right="115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 регуляции</w:t>
      </w:r>
      <w:r>
        <w:rPr>
          <w:spacing w:val="1"/>
        </w:rPr>
        <w:t xml:space="preserve"> </w:t>
      </w:r>
      <w:r>
        <w:t>функций организма.</w:t>
      </w:r>
    </w:p>
    <w:p w14:paraId="5C097C16" w14:textId="77777777" w:rsidR="007D5997" w:rsidRDefault="00000000">
      <w:pPr>
        <w:pStyle w:val="2"/>
        <w:spacing w:before="3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72EA31AE" w14:textId="77777777" w:rsidR="007D5997" w:rsidRDefault="00000000">
      <w:pPr>
        <w:pStyle w:val="a3"/>
        <w:spacing w:before="29"/>
        <w:ind w:left="72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5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 муляжам).</w:t>
      </w:r>
    </w:p>
    <w:p w14:paraId="1D80E151" w14:textId="77777777" w:rsidR="007D5997" w:rsidRDefault="00000000">
      <w:pPr>
        <w:pStyle w:val="a3"/>
        <w:spacing w:before="33"/>
        <w:ind w:left="72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освещённости.</w:t>
      </w:r>
    </w:p>
    <w:p w14:paraId="745092B3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38"/>
        <w:ind w:left="1080" w:hanging="361"/>
      </w:pPr>
      <w:r>
        <w:t>Опора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</w:p>
    <w:p w14:paraId="5218D8A9" w14:textId="77777777" w:rsidR="007D5997" w:rsidRDefault="00000000">
      <w:pPr>
        <w:pStyle w:val="a3"/>
        <w:spacing w:before="24" w:line="264" w:lineRule="auto"/>
        <w:ind w:right="110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прямохождением</w:t>
      </w:r>
      <w:r>
        <w:rPr>
          <w:spacing w:val="2"/>
        </w:rPr>
        <w:t xml:space="preserve"> </w:t>
      </w:r>
      <w:r>
        <w:t>и трудовой деятельностью.</w:t>
      </w:r>
    </w:p>
    <w:p w14:paraId="1E3C9A26" w14:textId="77777777" w:rsidR="007D5997" w:rsidRDefault="00000000">
      <w:pPr>
        <w:pStyle w:val="a3"/>
        <w:spacing w:before="1" w:line="264" w:lineRule="auto"/>
        <w:ind w:right="108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 здоровья.</w:t>
      </w:r>
    </w:p>
    <w:p w14:paraId="15F2539D" w14:textId="77777777" w:rsidR="007D5997" w:rsidRDefault="00000000">
      <w:pPr>
        <w:pStyle w:val="a3"/>
        <w:spacing w:line="264" w:lineRule="auto"/>
        <w:ind w:right="116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</w:t>
      </w:r>
      <w:r>
        <w:rPr>
          <w:spacing w:val="-3"/>
        </w:rPr>
        <w:t xml:space="preserve"> </w:t>
      </w:r>
      <w:r>
        <w:t>опорно-двигательного аппарата.</w:t>
      </w:r>
    </w:p>
    <w:p w14:paraId="0C7E5D2B" w14:textId="77777777" w:rsidR="007D5997" w:rsidRDefault="00000000">
      <w:pPr>
        <w:pStyle w:val="2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66C8F7C3" w14:textId="77777777" w:rsidR="007D5997" w:rsidRDefault="00000000">
      <w:pPr>
        <w:pStyle w:val="a3"/>
        <w:spacing w:before="24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кости.</w:t>
      </w:r>
    </w:p>
    <w:p w14:paraId="46D5D612" w14:textId="77777777" w:rsidR="007D5997" w:rsidRDefault="00000000">
      <w:pPr>
        <w:pStyle w:val="a3"/>
        <w:spacing w:before="34" w:line="264" w:lineRule="auto"/>
        <w:ind w:left="720" w:right="2876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позвонков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гибкости</w:t>
      </w:r>
      <w:r>
        <w:rPr>
          <w:spacing w:val="2"/>
        </w:rPr>
        <w:t xml:space="preserve"> </w:t>
      </w:r>
      <w:r>
        <w:t>позвоночника.</w:t>
      </w:r>
    </w:p>
    <w:p w14:paraId="14824F67" w14:textId="77777777" w:rsidR="007D5997" w:rsidRDefault="00000000">
      <w:pPr>
        <w:pStyle w:val="a3"/>
        <w:spacing w:before="3"/>
        <w:ind w:left="720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организма.</w:t>
      </w:r>
    </w:p>
    <w:p w14:paraId="662CD43E" w14:textId="77777777" w:rsidR="007D5997" w:rsidRDefault="00000000">
      <w:pPr>
        <w:pStyle w:val="a3"/>
        <w:spacing w:before="29" w:line="264" w:lineRule="auto"/>
        <w:jc w:val="left"/>
      </w:pPr>
      <w:r>
        <w:t>Изучение</w:t>
      </w:r>
      <w:r>
        <w:rPr>
          <w:spacing w:val="25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статической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5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14:paraId="60D746B5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3DC07515" w14:textId="77777777" w:rsidR="007D5997" w:rsidRDefault="00000000">
      <w:pPr>
        <w:pStyle w:val="a3"/>
        <w:spacing w:before="63" w:line="264" w:lineRule="auto"/>
        <w:ind w:left="720" w:right="3816" w:firstLine="0"/>
        <w:jc w:val="left"/>
      </w:pPr>
      <w:r>
        <w:lastRenderedPageBreak/>
        <w:t>Выявление нарушения осанки.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плоскостопия.</w:t>
      </w:r>
    </w:p>
    <w:p w14:paraId="1B586C9D" w14:textId="77777777" w:rsidR="007D5997" w:rsidRDefault="00000000">
      <w:pPr>
        <w:pStyle w:val="a3"/>
        <w:spacing w:before="3"/>
        <w:ind w:left="720" w:firstLine="0"/>
        <w:jc w:val="left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повреждении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мышц.</w:t>
      </w:r>
    </w:p>
    <w:p w14:paraId="2A4B8F8A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38"/>
        <w:ind w:left="1080" w:hanging="361"/>
      </w:pPr>
      <w:r>
        <w:t>Внутренняя</w:t>
      </w:r>
      <w:r>
        <w:rPr>
          <w:spacing w:val="-8"/>
        </w:rPr>
        <w:t xml:space="preserve"> </w:t>
      </w:r>
      <w:r>
        <w:t>среда организма</w:t>
      </w:r>
    </w:p>
    <w:p w14:paraId="2FCE6611" w14:textId="77777777" w:rsidR="007D5997" w:rsidRDefault="00000000">
      <w:pPr>
        <w:pStyle w:val="a3"/>
        <w:spacing w:before="24" w:line="264" w:lineRule="auto"/>
        <w:ind w:right="111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Донорство.</w:t>
      </w:r>
    </w:p>
    <w:p w14:paraId="1C2E7837" w14:textId="77777777" w:rsidR="007D5997" w:rsidRDefault="00000000">
      <w:pPr>
        <w:pStyle w:val="a3"/>
        <w:spacing w:before="1" w:line="264" w:lineRule="auto"/>
        <w:ind w:right="112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И.И. Мечникова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14:paraId="3DC687E2" w14:textId="77777777" w:rsidR="007D5997" w:rsidRDefault="00000000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457C1E5" w14:textId="77777777" w:rsidR="007D5997" w:rsidRDefault="00000000">
      <w:pPr>
        <w:pStyle w:val="a3"/>
        <w:spacing w:before="29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микропрепаратах.</w:t>
      </w:r>
    </w:p>
    <w:p w14:paraId="35B62B09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ind w:left="1080" w:hanging="361"/>
        <w:jc w:val="both"/>
      </w:pPr>
      <w:r>
        <w:t>Кровообращение</w:t>
      </w:r>
    </w:p>
    <w:p w14:paraId="289DBEA1" w14:textId="77777777" w:rsidR="007D5997" w:rsidRDefault="00000000">
      <w:pPr>
        <w:pStyle w:val="a3"/>
        <w:spacing w:before="24" w:line="264" w:lineRule="auto"/>
        <w:ind w:right="105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2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14:paraId="46A6EF78" w14:textId="77777777" w:rsidR="007D5997" w:rsidRDefault="00000000">
      <w:pPr>
        <w:pStyle w:val="2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D3DA54A" w14:textId="77777777" w:rsidR="007D5997" w:rsidRDefault="00000000">
      <w:pPr>
        <w:pStyle w:val="a3"/>
        <w:spacing w:before="29"/>
        <w:ind w:left="720" w:firstLine="0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7"/>
        </w:rPr>
        <w:t xml:space="preserve"> </w:t>
      </w:r>
      <w:r>
        <w:t>давления.</w:t>
      </w:r>
    </w:p>
    <w:p w14:paraId="10FAC16E" w14:textId="77777777" w:rsidR="007D5997" w:rsidRDefault="00000000">
      <w:pPr>
        <w:pStyle w:val="a3"/>
        <w:spacing w:before="33" w:line="261" w:lineRule="auto"/>
        <w:ind w:right="107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 у</w:t>
      </w:r>
      <w:r>
        <w:rPr>
          <w:spacing w:val="-3"/>
        </w:rPr>
        <w:t xml:space="preserve"> </w:t>
      </w:r>
      <w:r>
        <w:t>человека.</w:t>
      </w:r>
    </w:p>
    <w:p w14:paraId="7EDB5F9D" w14:textId="77777777" w:rsidR="007D5997" w:rsidRDefault="00000000">
      <w:pPr>
        <w:pStyle w:val="a3"/>
        <w:spacing w:before="4"/>
        <w:ind w:left="720" w:firstLine="0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кровотечениях.</w:t>
      </w:r>
    </w:p>
    <w:p w14:paraId="40F01541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38"/>
        <w:ind w:left="1080" w:hanging="361"/>
        <w:jc w:val="both"/>
      </w:pPr>
      <w:r>
        <w:t>Дыхание</w:t>
      </w:r>
    </w:p>
    <w:p w14:paraId="556C24F8" w14:textId="77777777" w:rsidR="007D5997" w:rsidRDefault="00000000">
      <w:pPr>
        <w:pStyle w:val="a3"/>
        <w:spacing w:before="29" w:line="264" w:lineRule="auto"/>
        <w:ind w:right="117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Лёгкие.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ёмкость лёгких. Механизмы дыхания. Дыхательные 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</w:p>
    <w:p w14:paraId="30D32D70" w14:textId="77777777" w:rsidR="007D5997" w:rsidRDefault="00000000">
      <w:pPr>
        <w:pStyle w:val="a3"/>
        <w:spacing w:line="264" w:lineRule="auto"/>
        <w:ind w:right="12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3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поражении органов</w:t>
      </w:r>
      <w:r>
        <w:rPr>
          <w:spacing w:val="-3"/>
        </w:rPr>
        <w:t xml:space="preserve"> </w:t>
      </w:r>
      <w:r>
        <w:t>дыхания.</w:t>
      </w:r>
    </w:p>
    <w:p w14:paraId="3082F861" w14:textId="77777777" w:rsidR="007D5997" w:rsidRDefault="00000000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2B7F8126" w14:textId="77777777" w:rsidR="007D5997" w:rsidRDefault="007D5997">
      <w:pPr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558A5576" w14:textId="77777777" w:rsidR="007D5997" w:rsidRDefault="00000000">
      <w:pPr>
        <w:pStyle w:val="a3"/>
        <w:spacing w:before="63"/>
        <w:ind w:left="720" w:firstLine="0"/>
      </w:pPr>
      <w:r>
        <w:lastRenderedPageBreak/>
        <w:t>Измерение</w:t>
      </w:r>
      <w:r>
        <w:rPr>
          <w:spacing w:val="-4"/>
        </w:rPr>
        <w:t xml:space="preserve"> </w:t>
      </w:r>
      <w:r>
        <w:t>обхвата</w:t>
      </w:r>
      <w:r>
        <w:rPr>
          <w:spacing w:val="-3"/>
        </w:rPr>
        <w:t xml:space="preserve"> </w:t>
      </w:r>
      <w:r>
        <w:t>грудной</w:t>
      </w:r>
      <w:r>
        <w:rPr>
          <w:spacing w:val="-5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выдоха.</w:t>
      </w:r>
    </w:p>
    <w:p w14:paraId="36FD74B9" w14:textId="77777777" w:rsidR="007D5997" w:rsidRDefault="00000000">
      <w:pPr>
        <w:pStyle w:val="a3"/>
        <w:spacing w:before="34" w:line="264" w:lineRule="auto"/>
        <w:ind w:right="115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14:paraId="3473A36A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ind w:left="1080" w:hanging="361"/>
        <w:jc w:val="both"/>
      </w:pP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пищеварение</w:t>
      </w:r>
    </w:p>
    <w:p w14:paraId="5350FAEA" w14:textId="77777777" w:rsidR="007D5997" w:rsidRDefault="00000000">
      <w:pPr>
        <w:pStyle w:val="a3"/>
        <w:spacing w:before="24" w:line="264" w:lineRule="auto"/>
        <w:ind w:right="110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2"/>
        </w:rPr>
        <w:t xml:space="preserve"> </w:t>
      </w:r>
      <w:r>
        <w:t>железа,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14:paraId="64B6C1F1" w14:textId="77777777" w:rsidR="007D5997" w:rsidRDefault="00000000">
      <w:pPr>
        <w:pStyle w:val="a3"/>
        <w:spacing w:before="2" w:line="264" w:lineRule="auto"/>
        <w:ind w:right="111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14:paraId="523B19B5" w14:textId="77777777" w:rsidR="007D5997" w:rsidRDefault="00000000">
      <w:pPr>
        <w:pStyle w:val="a3"/>
        <w:spacing w:line="264" w:lineRule="auto"/>
        <w:ind w:right="104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14:paraId="405628D1" w14:textId="77777777" w:rsidR="007D5997" w:rsidRDefault="00000000">
      <w:pPr>
        <w:spacing w:before="6" w:line="261" w:lineRule="auto"/>
        <w:ind w:left="720" w:right="2279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слюны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сока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белки.</w:t>
      </w:r>
    </w:p>
    <w:p w14:paraId="4468C1A0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9"/>
        <w:ind w:left="1080" w:hanging="361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14:paraId="01D8FFF4" w14:textId="77777777" w:rsidR="007D5997" w:rsidRDefault="00000000">
      <w:pPr>
        <w:pStyle w:val="a3"/>
        <w:spacing w:before="28" w:line="264" w:lineRule="auto"/>
        <w:ind w:right="113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14:paraId="7CDFEB89" w14:textId="77777777" w:rsidR="007D5997" w:rsidRDefault="00000000">
      <w:pPr>
        <w:pStyle w:val="a3"/>
        <w:spacing w:line="264" w:lineRule="auto"/>
        <w:ind w:right="122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 пище.</w:t>
      </w:r>
    </w:p>
    <w:p w14:paraId="355BD3F2" w14:textId="77777777" w:rsidR="007D5997" w:rsidRDefault="00000000">
      <w:pPr>
        <w:pStyle w:val="a3"/>
        <w:spacing w:line="264" w:lineRule="auto"/>
        <w:ind w:right="110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3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</w:p>
    <w:p w14:paraId="1EDEA7FC" w14:textId="77777777" w:rsidR="007D5997" w:rsidRDefault="00000000">
      <w:pPr>
        <w:pStyle w:val="2"/>
        <w:spacing w:before="6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14:paraId="5EDF2372" w14:textId="77777777" w:rsidR="007D5997" w:rsidRDefault="00000000">
      <w:pPr>
        <w:pStyle w:val="a3"/>
        <w:spacing w:before="28"/>
        <w:ind w:left="720" w:firstLine="0"/>
      </w:pPr>
      <w:r>
        <w:t>Исследование</w:t>
      </w:r>
      <w:r>
        <w:rPr>
          <w:spacing w:val="-8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</w:p>
    <w:p w14:paraId="315FAF65" w14:textId="77777777" w:rsidR="007D5997" w:rsidRDefault="00000000">
      <w:pPr>
        <w:pStyle w:val="a3"/>
        <w:spacing w:before="33" w:line="261" w:lineRule="auto"/>
        <w:ind w:left="720" w:right="1973" w:firstLine="0"/>
      </w:pP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калорийности</w:t>
      </w:r>
      <w:r>
        <w:rPr>
          <w:spacing w:val="-4"/>
        </w:rPr>
        <w:t xml:space="preserve"> </w:t>
      </w:r>
      <w:r>
        <w:t>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14:paraId="3ED88D82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9"/>
        <w:ind w:left="1080" w:hanging="361"/>
        <w:jc w:val="both"/>
      </w:pPr>
      <w:r>
        <w:t>Кожа</w:t>
      </w:r>
    </w:p>
    <w:p w14:paraId="14B98993" w14:textId="77777777" w:rsidR="007D5997" w:rsidRDefault="00000000">
      <w:pPr>
        <w:pStyle w:val="a3"/>
        <w:spacing w:before="29" w:line="264" w:lineRule="auto"/>
        <w:ind w:right="114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 среды.</w:t>
      </w:r>
    </w:p>
    <w:p w14:paraId="2CDF7B9C" w14:textId="77777777" w:rsidR="007D5997" w:rsidRDefault="00000000">
      <w:pPr>
        <w:pStyle w:val="a3"/>
        <w:spacing w:before="2" w:line="261" w:lineRule="auto"/>
        <w:ind w:right="117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53"/>
        </w:rPr>
        <w:t xml:space="preserve"> </w:t>
      </w:r>
      <w:r>
        <w:t>требования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одежде</w:t>
      </w:r>
      <w:r>
        <w:rPr>
          <w:spacing w:val="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обуви.</w:t>
      </w:r>
      <w:r>
        <w:rPr>
          <w:spacing w:val="54"/>
        </w:rPr>
        <w:t xml:space="preserve"> </w:t>
      </w:r>
      <w:r>
        <w:t>Заболевания</w:t>
      </w:r>
      <w:r>
        <w:rPr>
          <w:spacing w:val="53"/>
        </w:rPr>
        <w:t xml:space="preserve"> </w:t>
      </w:r>
      <w:r>
        <w:t>кожи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</w:p>
    <w:p w14:paraId="1495D3C9" w14:textId="77777777" w:rsidR="007D5997" w:rsidRDefault="007D5997">
      <w:pPr>
        <w:spacing w:line="261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52EA7DC4" w14:textId="77777777" w:rsidR="007D5997" w:rsidRDefault="00000000">
      <w:pPr>
        <w:pStyle w:val="a3"/>
        <w:spacing w:before="63" w:line="264" w:lineRule="auto"/>
        <w:ind w:right="115" w:firstLine="0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3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обморожениях.</w:t>
      </w:r>
    </w:p>
    <w:p w14:paraId="08E7A771" w14:textId="77777777" w:rsidR="007D5997" w:rsidRDefault="00000000">
      <w:pPr>
        <w:pStyle w:val="2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3A0F485B" w14:textId="77777777" w:rsidR="007D5997" w:rsidRDefault="00000000">
      <w:pPr>
        <w:pStyle w:val="a3"/>
        <w:spacing w:before="29" w:line="261" w:lineRule="auto"/>
        <w:ind w:left="720" w:right="673" w:firstLine="0"/>
      </w:pPr>
      <w:r>
        <w:t>Исследование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тыльной и</w:t>
      </w:r>
      <w:r>
        <w:rPr>
          <w:spacing w:val="-4"/>
        </w:rPr>
        <w:t xml:space="preserve"> </w:t>
      </w:r>
      <w:r>
        <w:t>ладонной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 жирности различных участков</w:t>
      </w:r>
      <w:r>
        <w:rPr>
          <w:spacing w:val="-1"/>
        </w:rPr>
        <w:t xml:space="preserve"> </w:t>
      </w:r>
      <w:r>
        <w:t>кожи лица.</w:t>
      </w:r>
    </w:p>
    <w:p w14:paraId="7757AEA3" w14:textId="77777777" w:rsidR="007D5997" w:rsidRDefault="00000000">
      <w:pPr>
        <w:pStyle w:val="a3"/>
        <w:spacing w:before="4" w:line="264" w:lineRule="auto"/>
        <w:ind w:right="114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14:paraId="79D38C69" w14:textId="77777777" w:rsidR="007D5997" w:rsidRDefault="00000000">
      <w:pPr>
        <w:pStyle w:val="a3"/>
        <w:spacing w:before="2"/>
        <w:ind w:left="720" w:firstLine="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обуви.</w:t>
      </w:r>
    </w:p>
    <w:p w14:paraId="43BE993F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39"/>
        <w:ind w:left="1080" w:hanging="361"/>
        <w:jc w:val="both"/>
      </w:pPr>
      <w:r>
        <w:t>Выделение</w:t>
      </w:r>
    </w:p>
    <w:p w14:paraId="0209DE88" w14:textId="77777777" w:rsidR="007D5997" w:rsidRDefault="00000000">
      <w:pPr>
        <w:pStyle w:val="a3"/>
        <w:spacing w:before="23" w:line="264" w:lineRule="auto"/>
        <w:ind w:right="118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 их</w:t>
      </w:r>
      <w:r>
        <w:rPr>
          <w:spacing w:val="-6"/>
        </w:rPr>
        <w:t xml:space="preserve"> </w:t>
      </w:r>
      <w:r>
        <w:t>предупреждение.</w:t>
      </w:r>
    </w:p>
    <w:p w14:paraId="4FAAB650" w14:textId="77777777" w:rsidR="007D5997" w:rsidRDefault="00000000">
      <w:pPr>
        <w:spacing w:before="5" w:line="264" w:lineRule="auto"/>
        <w:ind w:left="720" w:right="2279"/>
        <w:rPr>
          <w:sz w:val="28"/>
        </w:rPr>
      </w:pPr>
      <w:r>
        <w:rPr>
          <w:b/>
          <w:i/>
          <w:sz w:val="28"/>
        </w:rPr>
        <w:t>Лабораторные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почек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почек.</w:t>
      </w:r>
    </w:p>
    <w:p w14:paraId="6320E9AA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3"/>
        <w:ind w:left="1080" w:hanging="361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</w:p>
    <w:p w14:paraId="00B0FDFF" w14:textId="77777777" w:rsidR="007D5997" w:rsidRDefault="00000000">
      <w:pPr>
        <w:pStyle w:val="a3"/>
        <w:spacing w:before="28" w:line="264" w:lineRule="auto"/>
        <w:ind w:right="105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</w:p>
    <w:p w14:paraId="210CCDF2" w14:textId="77777777" w:rsidR="007D5997" w:rsidRDefault="00000000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3457A23" w14:textId="77777777" w:rsidR="007D5997" w:rsidRDefault="00000000">
      <w:pPr>
        <w:pStyle w:val="a3"/>
        <w:spacing w:before="28" w:line="261" w:lineRule="auto"/>
        <w:ind w:right="113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-5"/>
        </w:rPr>
        <w:t xml:space="preserve"> </w:t>
      </w:r>
      <w:r>
        <w:t>СПИД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гепатит.</w:t>
      </w:r>
    </w:p>
    <w:p w14:paraId="1B6B38B1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spacing w:before="9"/>
        <w:ind w:left="1080" w:hanging="361"/>
        <w:jc w:val="both"/>
      </w:pP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t>системы</w:t>
      </w:r>
    </w:p>
    <w:p w14:paraId="7B6AA153" w14:textId="77777777" w:rsidR="007D5997" w:rsidRDefault="00000000">
      <w:pPr>
        <w:pStyle w:val="a3"/>
        <w:spacing w:before="29" w:line="264" w:lineRule="auto"/>
        <w:ind w:right="111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3"/>
        </w:rPr>
        <w:t xml:space="preserve"> </w:t>
      </w:r>
      <w:r>
        <w:t>восприятие. 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14:paraId="44BBDD22" w14:textId="77777777" w:rsidR="007D5997" w:rsidRDefault="00000000">
      <w:pPr>
        <w:pStyle w:val="a3"/>
        <w:spacing w:line="264" w:lineRule="auto"/>
        <w:ind w:right="116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3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слуха.</w:t>
      </w:r>
    </w:p>
    <w:p w14:paraId="761F39D7" w14:textId="77777777" w:rsidR="007D5997" w:rsidRDefault="00000000">
      <w:pPr>
        <w:pStyle w:val="a3"/>
        <w:spacing w:before="1"/>
        <w:ind w:left="720" w:firstLine="0"/>
      </w:pPr>
      <w:r>
        <w:t>Органы</w:t>
      </w:r>
      <w:r>
        <w:rPr>
          <w:spacing w:val="55"/>
        </w:rPr>
        <w:t xml:space="preserve"> </w:t>
      </w:r>
      <w:r>
        <w:t>равновесия,</w:t>
      </w:r>
      <w:r>
        <w:rPr>
          <w:spacing w:val="58"/>
        </w:rPr>
        <w:t xml:space="preserve"> </w:t>
      </w:r>
      <w:r>
        <w:t>мышечного</w:t>
      </w:r>
      <w:r>
        <w:rPr>
          <w:spacing w:val="56"/>
        </w:rPr>
        <w:t xml:space="preserve"> </w:t>
      </w:r>
      <w:r>
        <w:t>чувства,</w:t>
      </w:r>
      <w:r>
        <w:rPr>
          <w:spacing w:val="58"/>
        </w:rPr>
        <w:t xml:space="preserve"> </w:t>
      </w:r>
      <w:r>
        <w:t>осязания,</w:t>
      </w:r>
      <w:r>
        <w:rPr>
          <w:spacing w:val="52"/>
        </w:rPr>
        <w:t xml:space="preserve"> </w:t>
      </w:r>
      <w:r>
        <w:t>обоняния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вкуса.</w:t>
      </w:r>
    </w:p>
    <w:p w14:paraId="26FADACD" w14:textId="77777777" w:rsidR="007D5997" w:rsidRDefault="00000000">
      <w:pPr>
        <w:spacing w:before="34" w:line="264" w:lineRule="auto"/>
        <w:ind w:left="720" w:right="3896" w:hanging="601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человека.</w:t>
      </w:r>
    </w:p>
    <w:p w14:paraId="00A8C152" w14:textId="77777777" w:rsidR="007D5997" w:rsidRDefault="007D5997">
      <w:pPr>
        <w:spacing w:line="264" w:lineRule="auto"/>
        <w:jc w:val="both"/>
        <w:rPr>
          <w:sz w:val="28"/>
        </w:rPr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650D07E8" w14:textId="77777777" w:rsidR="007D5997" w:rsidRDefault="00000000">
      <w:pPr>
        <w:pStyle w:val="a3"/>
        <w:spacing w:before="63" w:line="264" w:lineRule="auto"/>
        <w:ind w:left="720" w:right="659" w:firstLine="0"/>
      </w:pPr>
      <w:r>
        <w:lastRenderedPageBreak/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влажном</w:t>
      </w:r>
      <w:r>
        <w:rPr>
          <w:spacing w:val="-5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муляже).</w:t>
      </w:r>
    </w:p>
    <w:p w14:paraId="3FF53410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ind w:left="1080" w:hanging="361"/>
        <w:jc w:val="both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психика</w:t>
      </w:r>
    </w:p>
    <w:p w14:paraId="3CDB1484" w14:textId="77777777" w:rsidR="007D5997" w:rsidRDefault="00000000">
      <w:pPr>
        <w:pStyle w:val="a3"/>
        <w:spacing w:before="29" w:line="264" w:lineRule="auto"/>
        <w:ind w:right="116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14:paraId="3BAEE977" w14:textId="77777777" w:rsidR="007D5997" w:rsidRDefault="00000000">
      <w:pPr>
        <w:pStyle w:val="a3"/>
        <w:spacing w:line="264" w:lineRule="auto"/>
        <w:ind w:right="109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 и</w:t>
      </w:r>
      <w:r>
        <w:rPr>
          <w:spacing w:val="1"/>
        </w:rPr>
        <w:t xml:space="preserve"> </w:t>
      </w:r>
      <w:r>
        <w:t>его значение.</w:t>
      </w:r>
      <w:r>
        <w:rPr>
          <w:spacing w:val="4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сна.</w:t>
      </w:r>
    </w:p>
    <w:p w14:paraId="403F4815" w14:textId="77777777" w:rsidR="007D5997" w:rsidRDefault="00000000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56BD1CE7" w14:textId="77777777" w:rsidR="007D5997" w:rsidRDefault="00000000">
      <w:pPr>
        <w:pStyle w:val="a3"/>
        <w:spacing w:before="29"/>
        <w:ind w:left="720" w:firstLine="0"/>
      </w:pPr>
      <w:r>
        <w:t>Изучение</w:t>
      </w:r>
      <w:r>
        <w:rPr>
          <w:spacing w:val="-8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памяти.</w:t>
      </w:r>
    </w:p>
    <w:p w14:paraId="300AAA80" w14:textId="77777777" w:rsidR="007D5997" w:rsidRDefault="00000000">
      <w:pPr>
        <w:pStyle w:val="a3"/>
        <w:spacing w:before="28" w:line="264" w:lineRule="auto"/>
        <w:ind w:left="720" w:right="1613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мышления.</w:t>
      </w:r>
    </w:p>
    <w:p w14:paraId="243BCF83" w14:textId="77777777" w:rsidR="007D5997" w:rsidRDefault="00000000">
      <w:pPr>
        <w:pStyle w:val="1"/>
        <w:numPr>
          <w:ilvl w:val="1"/>
          <w:numId w:val="6"/>
        </w:numPr>
        <w:tabs>
          <w:tab w:val="left" w:pos="1081"/>
        </w:tabs>
        <w:ind w:left="1080" w:hanging="361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</w:t>
      </w:r>
    </w:p>
    <w:p w14:paraId="2594945B" w14:textId="77777777" w:rsidR="007D5997" w:rsidRDefault="00000000">
      <w:pPr>
        <w:pStyle w:val="a3"/>
        <w:spacing w:before="29" w:line="264" w:lineRule="auto"/>
        <w:ind w:right="121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ситуациях.</w:t>
      </w:r>
    </w:p>
    <w:p w14:paraId="500C30A3" w14:textId="77777777" w:rsidR="007D5997" w:rsidRDefault="00000000">
      <w:pPr>
        <w:pStyle w:val="a3"/>
        <w:spacing w:line="264" w:lineRule="auto"/>
        <w:ind w:right="114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здравоохранения.</w:t>
      </w:r>
    </w:p>
    <w:p w14:paraId="7EB2C549" w14:textId="77777777" w:rsidR="007D5997" w:rsidRDefault="00000000">
      <w:pPr>
        <w:pStyle w:val="a3"/>
        <w:spacing w:before="1" w:line="264" w:lineRule="auto"/>
        <w:ind w:right="120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 среды 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14:paraId="2B478D30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73003417" w14:textId="77777777" w:rsidR="007D5997" w:rsidRDefault="00000000">
      <w:pPr>
        <w:pStyle w:val="a3"/>
        <w:spacing w:before="63" w:line="264" w:lineRule="auto"/>
        <w:ind w:left="239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14:paraId="69DB4566" w14:textId="77777777" w:rsidR="007D5997" w:rsidRDefault="007D5997">
      <w:pPr>
        <w:pStyle w:val="a3"/>
        <w:spacing w:before="9"/>
        <w:ind w:left="0" w:firstLine="0"/>
        <w:jc w:val="left"/>
        <w:rPr>
          <w:sz w:val="25"/>
        </w:rPr>
      </w:pPr>
    </w:p>
    <w:p w14:paraId="1C023B64" w14:textId="77777777" w:rsidR="007D5997" w:rsidRDefault="00000000">
      <w:pPr>
        <w:pStyle w:val="a3"/>
        <w:spacing w:before="1" w:line="264" w:lineRule="auto"/>
        <w:ind w:right="121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14:paraId="1CAD1CEF" w14:textId="77777777" w:rsidR="007D5997" w:rsidRDefault="007D5997">
      <w:pPr>
        <w:pStyle w:val="a3"/>
        <w:spacing w:before="1"/>
        <w:ind w:left="0" w:firstLine="0"/>
        <w:jc w:val="left"/>
        <w:rPr>
          <w:sz w:val="26"/>
        </w:rPr>
      </w:pPr>
    </w:p>
    <w:p w14:paraId="383BB9BE" w14:textId="77777777" w:rsidR="007D5997" w:rsidRDefault="00000000">
      <w:pPr>
        <w:pStyle w:val="1"/>
        <w:spacing w:before="0"/>
        <w:ind w:left="239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66517B59" w14:textId="77777777" w:rsidR="007D5997" w:rsidRDefault="007D5997">
      <w:pPr>
        <w:pStyle w:val="a3"/>
        <w:ind w:left="0" w:firstLine="0"/>
        <w:jc w:val="left"/>
        <w:rPr>
          <w:b/>
        </w:rPr>
      </w:pPr>
    </w:p>
    <w:p w14:paraId="5EF5F08E" w14:textId="77777777" w:rsidR="007D5997" w:rsidRDefault="00000000">
      <w:pPr>
        <w:pStyle w:val="a3"/>
        <w:spacing w:line="264" w:lineRule="auto"/>
        <w:ind w:right="110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14:paraId="1C1A4EA8" w14:textId="77777777" w:rsidR="007D5997" w:rsidRDefault="00000000">
      <w:pPr>
        <w:pStyle w:val="1"/>
        <w:numPr>
          <w:ilvl w:val="0"/>
          <w:numId w:val="5"/>
        </w:numPr>
        <w:tabs>
          <w:tab w:val="left" w:pos="1023"/>
        </w:tabs>
        <w:spacing w:before="6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14:paraId="3848390E" w14:textId="77777777" w:rsidR="007D5997" w:rsidRDefault="00000000">
      <w:pPr>
        <w:pStyle w:val="a3"/>
        <w:spacing w:before="28" w:line="264" w:lineRule="auto"/>
        <w:ind w:right="118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14:paraId="45C1A680" w14:textId="77777777" w:rsidR="007D5997" w:rsidRDefault="00000000">
      <w:pPr>
        <w:pStyle w:val="1"/>
        <w:numPr>
          <w:ilvl w:val="0"/>
          <w:numId w:val="5"/>
        </w:numPr>
        <w:tabs>
          <w:tab w:val="left" w:pos="1023"/>
        </w:tabs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311D633A" w14:textId="77777777" w:rsidR="007D5997" w:rsidRDefault="00000000">
      <w:pPr>
        <w:pStyle w:val="a3"/>
        <w:spacing w:before="24" w:line="264" w:lineRule="auto"/>
        <w:ind w:right="110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14:paraId="4F748308" w14:textId="77777777" w:rsidR="007D5997" w:rsidRDefault="00000000">
      <w:pPr>
        <w:pStyle w:val="1"/>
        <w:numPr>
          <w:ilvl w:val="0"/>
          <w:numId w:val="5"/>
        </w:numPr>
        <w:tabs>
          <w:tab w:val="left" w:pos="1023"/>
        </w:tabs>
        <w:spacing w:before="8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43D3B760" w14:textId="77777777" w:rsidR="007D5997" w:rsidRDefault="00000000">
      <w:pPr>
        <w:pStyle w:val="a3"/>
        <w:spacing w:before="29" w:line="261" w:lineRule="auto"/>
        <w:ind w:right="11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14:paraId="2C2EC62D" w14:textId="77777777" w:rsidR="007D5997" w:rsidRDefault="00000000">
      <w:pPr>
        <w:pStyle w:val="a3"/>
        <w:spacing w:before="3" w:line="264" w:lineRule="auto"/>
        <w:ind w:right="115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14:paraId="19758032" w14:textId="77777777" w:rsidR="007D5997" w:rsidRDefault="00000000">
      <w:pPr>
        <w:pStyle w:val="1"/>
        <w:numPr>
          <w:ilvl w:val="0"/>
          <w:numId w:val="5"/>
        </w:numPr>
        <w:tabs>
          <w:tab w:val="left" w:pos="1023"/>
        </w:tabs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14:paraId="4BC3BB74" w14:textId="77777777" w:rsidR="007D5997" w:rsidRDefault="00000000">
      <w:pPr>
        <w:pStyle w:val="a3"/>
        <w:spacing w:before="29" w:line="261" w:lineRule="auto"/>
        <w:ind w:right="11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14:paraId="2EFB414F" w14:textId="77777777" w:rsidR="007D5997" w:rsidRDefault="00000000">
      <w:pPr>
        <w:pStyle w:val="1"/>
        <w:numPr>
          <w:ilvl w:val="0"/>
          <w:numId w:val="5"/>
        </w:numPr>
        <w:tabs>
          <w:tab w:val="left" w:pos="1100"/>
        </w:tabs>
        <w:spacing w:before="9" w:line="264" w:lineRule="auto"/>
        <w:ind w:left="119" w:right="11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78054A50" w14:textId="77777777" w:rsidR="007D5997" w:rsidRDefault="00000000">
      <w:pPr>
        <w:pStyle w:val="a3"/>
        <w:spacing w:line="264" w:lineRule="auto"/>
        <w:ind w:right="117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14:paraId="7E00DE5D" w14:textId="77777777" w:rsidR="007D5997" w:rsidRDefault="00000000">
      <w:pPr>
        <w:pStyle w:val="a3"/>
        <w:spacing w:line="264" w:lineRule="auto"/>
        <w:ind w:right="113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14:paraId="025F8702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25CAF686" w14:textId="77777777" w:rsidR="007D5997" w:rsidRDefault="00000000">
      <w:pPr>
        <w:pStyle w:val="a3"/>
        <w:spacing w:before="63" w:line="264" w:lineRule="auto"/>
        <w:ind w:right="120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14:paraId="76603F41" w14:textId="77777777" w:rsidR="007D5997" w:rsidRDefault="00000000">
      <w:pPr>
        <w:pStyle w:val="a3"/>
        <w:spacing w:before="3" w:line="264" w:lineRule="auto"/>
        <w:ind w:right="111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14:paraId="6567A9E1" w14:textId="77777777" w:rsidR="007D5997" w:rsidRDefault="00000000">
      <w:pPr>
        <w:pStyle w:val="1"/>
        <w:numPr>
          <w:ilvl w:val="0"/>
          <w:numId w:val="5"/>
        </w:numPr>
        <w:tabs>
          <w:tab w:val="left" w:pos="1023"/>
        </w:tabs>
        <w:spacing w:before="2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54ED13F3" w14:textId="77777777" w:rsidR="007D5997" w:rsidRDefault="00000000">
      <w:pPr>
        <w:pStyle w:val="a3"/>
        <w:spacing w:before="29" w:line="264" w:lineRule="auto"/>
        <w:ind w:right="106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14:paraId="26232ABE" w14:textId="77777777" w:rsidR="007D5997" w:rsidRDefault="00000000">
      <w:pPr>
        <w:pStyle w:val="1"/>
        <w:numPr>
          <w:ilvl w:val="0"/>
          <w:numId w:val="5"/>
        </w:numPr>
        <w:tabs>
          <w:tab w:val="left" w:pos="1023"/>
        </w:tabs>
        <w:spacing w:before="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2E2B9038" w14:textId="77777777" w:rsidR="007D5997" w:rsidRDefault="00000000">
      <w:pPr>
        <w:pStyle w:val="a3"/>
        <w:spacing w:before="29" w:line="264" w:lineRule="auto"/>
        <w:ind w:right="114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биологических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14:paraId="58487BF9" w14:textId="77777777" w:rsidR="007D5997" w:rsidRDefault="00000000">
      <w:pPr>
        <w:pStyle w:val="a3"/>
        <w:spacing w:before="2"/>
        <w:ind w:left="720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решения;</w:t>
      </w:r>
    </w:p>
    <w:p w14:paraId="6FC8F22B" w14:textId="77777777" w:rsidR="007D5997" w:rsidRDefault="00000000">
      <w:pPr>
        <w:pStyle w:val="a3"/>
        <w:tabs>
          <w:tab w:val="left" w:pos="2561"/>
          <w:tab w:val="left" w:pos="5929"/>
        </w:tabs>
        <w:spacing w:before="29" w:line="264" w:lineRule="auto"/>
        <w:ind w:right="120"/>
        <w:jc w:val="left"/>
      </w:pPr>
      <w:r>
        <w:t>готовность</w:t>
      </w:r>
      <w:r>
        <w:rPr>
          <w:spacing w:val="120"/>
        </w:rPr>
        <w:t xml:space="preserve"> </w:t>
      </w:r>
      <w:r>
        <w:t>к</w:t>
      </w:r>
      <w:r>
        <w:tab/>
        <w:t>участию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практической</w:t>
      </w:r>
      <w:r>
        <w:tab/>
        <w:t>деятельности</w:t>
      </w:r>
      <w:r>
        <w:rPr>
          <w:spacing w:val="39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14:paraId="0AFF5F59" w14:textId="77777777" w:rsidR="007D5997" w:rsidRDefault="00000000">
      <w:pPr>
        <w:pStyle w:val="1"/>
        <w:numPr>
          <w:ilvl w:val="0"/>
          <w:numId w:val="5"/>
        </w:numPr>
        <w:tabs>
          <w:tab w:val="left" w:pos="1023"/>
        </w:tabs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01F99966" w14:textId="77777777" w:rsidR="007D5997" w:rsidRDefault="00000000">
      <w:pPr>
        <w:pStyle w:val="a3"/>
        <w:spacing w:before="28" w:line="264" w:lineRule="auto"/>
        <w:ind w:right="12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14:paraId="5F7E9D25" w14:textId="77777777" w:rsidR="007D5997" w:rsidRDefault="00000000">
      <w:pPr>
        <w:pStyle w:val="a3"/>
        <w:spacing w:line="264" w:lineRule="auto"/>
        <w:ind w:right="11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14:paraId="175F6C0A" w14:textId="77777777" w:rsidR="007D5997" w:rsidRDefault="00000000">
      <w:pPr>
        <w:pStyle w:val="a3"/>
        <w:spacing w:before="1" w:line="264" w:lineRule="auto"/>
        <w:ind w:right="12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14:paraId="42C06CB6" w14:textId="77777777" w:rsidR="007D5997" w:rsidRDefault="00000000">
      <w:pPr>
        <w:pStyle w:val="1"/>
        <w:numPr>
          <w:ilvl w:val="0"/>
          <w:numId w:val="5"/>
        </w:numPr>
        <w:tabs>
          <w:tab w:val="left" w:pos="1033"/>
        </w:tabs>
        <w:spacing w:before="2" w:line="264" w:lineRule="auto"/>
        <w:ind w:left="119" w:right="117" w:firstLine="600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B175AFB" w14:textId="77777777" w:rsidR="007D5997" w:rsidRDefault="00000000">
      <w:pPr>
        <w:pStyle w:val="a3"/>
        <w:spacing w:line="319" w:lineRule="exact"/>
        <w:ind w:left="720" w:firstLine="0"/>
        <w:jc w:val="left"/>
      </w:pPr>
      <w:r>
        <w:t>адекватная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условий;</w:t>
      </w:r>
    </w:p>
    <w:p w14:paraId="7A0A395B" w14:textId="77777777" w:rsidR="007D5997" w:rsidRDefault="00000000">
      <w:pPr>
        <w:pStyle w:val="a3"/>
        <w:tabs>
          <w:tab w:val="left" w:pos="2077"/>
          <w:tab w:val="left" w:pos="3362"/>
          <w:tab w:val="left" w:pos="5736"/>
          <w:tab w:val="left" w:pos="6115"/>
          <w:tab w:val="left" w:pos="7276"/>
          <w:tab w:val="left" w:pos="7655"/>
        </w:tabs>
        <w:spacing w:before="33" w:line="261" w:lineRule="auto"/>
        <w:ind w:right="120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  <w:t>изменяющихся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14:paraId="754740BB" w14:textId="77777777" w:rsidR="007D5997" w:rsidRDefault="00000000">
      <w:pPr>
        <w:pStyle w:val="a3"/>
        <w:tabs>
          <w:tab w:val="left" w:pos="2629"/>
          <w:tab w:val="left" w:pos="3957"/>
          <w:tab w:val="left" w:pos="4326"/>
          <w:tab w:val="left" w:pos="5277"/>
          <w:tab w:val="left" w:pos="6624"/>
          <w:tab w:val="left" w:pos="7137"/>
          <w:tab w:val="left" w:pos="8633"/>
        </w:tabs>
        <w:spacing w:before="5" w:line="264" w:lineRule="auto"/>
        <w:ind w:right="117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14:paraId="498B3CB2" w14:textId="77777777" w:rsidR="007D5997" w:rsidRDefault="007D5997">
      <w:pPr>
        <w:pStyle w:val="a3"/>
        <w:ind w:left="0" w:firstLine="0"/>
        <w:jc w:val="left"/>
        <w:rPr>
          <w:sz w:val="26"/>
        </w:rPr>
      </w:pPr>
    </w:p>
    <w:p w14:paraId="7DA44EC1" w14:textId="77777777" w:rsidR="007D5997" w:rsidRDefault="00000000">
      <w:pPr>
        <w:pStyle w:val="1"/>
        <w:spacing w:before="0"/>
        <w:ind w:left="239" w:firstLine="0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236E3701" w14:textId="77777777" w:rsidR="007D5997" w:rsidRDefault="007D5997">
      <w:pPr>
        <w:pStyle w:val="a3"/>
        <w:spacing w:before="5"/>
        <w:ind w:left="0" w:firstLine="0"/>
        <w:jc w:val="left"/>
        <w:rPr>
          <w:b/>
        </w:rPr>
      </w:pPr>
    </w:p>
    <w:p w14:paraId="5640E2A0" w14:textId="77777777" w:rsidR="007D5997" w:rsidRDefault="00000000">
      <w:pPr>
        <w:pStyle w:val="a3"/>
        <w:spacing w:line="264" w:lineRule="auto"/>
        <w:ind w:right="113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14:paraId="1242F5FC" w14:textId="77777777" w:rsidR="007D5997" w:rsidRDefault="007D5997">
      <w:pPr>
        <w:pStyle w:val="a3"/>
        <w:spacing w:before="2"/>
        <w:ind w:left="0" w:firstLine="0"/>
        <w:jc w:val="left"/>
        <w:rPr>
          <w:sz w:val="26"/>
        </w:rPr>
      </w:pPr>
    </w:p>
    <w:p w14:paraId="2DE38091" w14:textId="77777777" w:rsidR="007D5997" w:rsidRDefault="00000000">
      <w:pPr>
        <w:pStyle w:val="1"/>
        <w:spacing w:before="0"/>
        <w:ind w:left="239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0BC8011D" w14:textId="77777777" w:rsidR="007D5997" w:rsidRDefault="007D5997">
      <w:pPr>
        <w:pStyle w:val="a3"/>
        <w:spacing w:before="4"/>
        <w:ind w:left="0" w:firstLine="0"/>
        <w:jc w:val="left"/>
        <w:rPr>
          <w:b/>
        </w:rPr>
      </w:pPr>
    </w:p>
    <w:p w14:paraId="12DF5F20" w14:textId="77777777" w:rsidR="007D5997" w:rsidRDefault="00000000">
      <w:pPr>
        <w:pStyle w:val="a4"/>
        <w:numPr>
          <w:ilvl w:val="0"/>
          <w:numId w:val="4"/>
        </w:numPr>
        <w:tabs>
          <w:tab w:val="left" w:pos="1023"/>
        </w:tabs>
        <w:spacing w:before="0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14:paraId="1E50FAD6" w14:textId="77777777" w:rsidR="007D5997" w:rsidRDefault="007D5997">
      <w:pPr>
        <w:rPr>
          <w:sz w:val="28"/>
        </w:rPr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23B39DAA" w14:textId="77777777" w:rsidR="007D5997" w:rsidRDefault="00000000">
      <w:pPr>
        <w:pStyle w:val="a3"/>
        <w:spacing w:before="63" w:line="264" w:lineRule="auto"/>
        <w:ind w:right="110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14:paraId="3CB445E5" w14:textId="77777777" w:rsidR="007D5997" w:rsidRDefault="00000000">
      <w:pPr>
        <w:pStyle w:val="a3"/>
        <w:spacing w:before="3" w:line="264" w:lineRule="auto"/>
        <w:ind w:right="11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6AEA3270" w14:textId="77777777" w:rsidR="007D5997" w:rsidRDefault="00000000">
      <w:pPr>
        <w:pStyle w:val="a3"/>
        <w:spacing w:line="264" w:lineRule="auto"/>
        <w:ind w:right="114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14:paraId="359DE122" w14:textId="77777777" w:rsidR="007D5997" w:rsidRDefault="00000000">
      <w:pPr>
        <w:pStyle w:val="a3"/>
        <w:spacing w:before="2" w:line="261" w:lineRule="auto"/>
        <w:ind w:right="116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14:paraId="04D2A54E" w14:textId="77777777" w:rsidR="007D5997" w:rsidRDefault="00000000">
      <w:pPr>
        <w:pStyle w:val="a3"/>
        <w:spacing w:before="4" w:line="264" w:lineRule="auto"/>
        <w:ind w:right="11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201C4D8C" w14:textId="77777777" w:rsidR="007D5997" w:rsidRDefault="00000000">
      <w:pPr>
        <w:pStyle w:val="a3"/>
        <w:spacing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14:paraId="78D7ADC7" w14:textId="77777777" w:rsidR="007D5997" w:rsidRDefault="00000000">
      <w:pPr>
        <w:pStyle w:val="1"/>
        <w:numPr>
          <w:ilvl w:val="0"/>
          <w:numId w:val="4"/>
        </w:numPr>
        <w:tabs>
          <w:tab w:val="left" w:pos="1023"/>
        </w:tabs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053294CC" w14:textId="77777777" w:rsidR="007D5997" w:rsidRDefault="00000000">
      <w:pPr>
        <w:pStyle w:val="a3"/>
        <w:spacing w:before="24" w:line="264" w:lineRule="auto"/>
        <w:ind w:left="720" w:right="116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9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реальным</w:t>
      </w:r>
      <w:r>
        <w:rPr>
          <w:spacing w:val="50"/>
        </w:rPr>
        <w:t xml:space="preserve"> </w:t>
      </w:r>
      <w:r>
        <w:t>и</w:t>
      </w:r>
    </w:p>
    <w:p w14:paraId="00830000" w14:textId="77777777" w:rsidR="007D5997" w:rsidRDefault="00000000">
      <w:pPr>
        <w:pStyle w:val="a3"/>
        <w:spacing w:before="3" w:line="264" w:lineRule="auto"/>
        <w:ind w:right="121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14:paraId="3CA3A1B8" w14:textId="77777777" w:rsidR="007D5997" w:rsidRDefault="00000000">
      <w:pPr>
        <w:pStyle w:val="a3"/>
        <w:spacing w:before="2" w:line="261" w:lineRule="auto"/>
        <w:ind w:right="117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14:paraId="6C7FDFA4" w14:textId="77777777" w:rsidR="007D5997" w:rsidRDefault="00000000">
      <w:pPr>
        <w:pStyle w:val="a3"/>
        <w:spacing w:before="4" w:line="264" w:lineRule="auto"/>
        <w:ind w:right="11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00B38D0B" w14:textId="77777777" w:rsidR="007D5997" w:rsidRDefault="00000000">
      <w:pPr>
        <w:pStyle w:val="a3"/>
        <w:spacing w:before="1" w:line="264" w:lineRule="auto"/>
        <w:ind w:right="116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14:paraId="03369938" w14:textId="77777777" w:rsidR="007D5997" w:rsidRDefault="00000000">
      <w:pPr>
        <w:pStyle w:val="a3"/>
        <w:spacing w:before="2"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обобщений;</w:t>
      </w:r>
    </w:p>
    <w:p w14:paraId="60A0B1FD" w14:textId="77777777" w:rsidR="007D5997" w:rsidRDefault="00000000">
      <w:pPr>
        <w:pStyle w:val="a3"/>
        <w:spacing w:line="264" w:lineRule="auto"/>
        <w:ind w:right="11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14:paraId="0FD9288A" w14:textId="77777777" w:rsidR="007D5997" w:rsidRDefault="00000000">
      <w:pPr>
        <w:pStyle w:val="1"/>
        <w:numPr>
          <w:ilvl w:val="0"/>
          <w:numId w:val="4"/>
        </w:numPr>
        <w:tabs>
          <w:tab w:val="left" w:pos="1023"/>
        </w:tabs>
        <w:spacing w:before="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18F4F766" w14:textId="77777777" w:rsidR="007D5997" w:rsidRDefault="007D5997">
      <w:pPr>
        <w:jc w:val="both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08C3BF8D" w14:textId="77777777" w:rsidR="007D5997" w:rsidRDefault="00000000">
      <w:pPr>
        <w:pStyle w:val="a3"/>
        <w:spacing w:before="63" w:line="264" w:lineRule="auto"/>
        <w:ind w:right="111"/>
      </w:pPr>
      <w:r>
        <w:lastRenderedPageBreak/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14:paraId="5898403D" w14:textId="77777777" w:rsidR="007D5997" w:rsidRDefault="00000000">
      <w:pPr>
        <w:pStyle w:val="a3"/>
        <w:spacing w:before="4" w:line="261" w:lineRule="auto"/>
        <w:ind w:right="11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представления;</w:t>
      </w:r>
    </w:p>
    <w:p w14:paraId="63E550F4" w14:textId="77777777" w:rsidR="007D5997" w:rsidRDefault="00000000">
      <w:pPr>
        <w:pStyle w:val="a3"/>
        <w:spacing w:before="4" w:line="264" w:lineRule="auto"/>
        <w:ind w:right="12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14:paraId="6F5F96F3" w14:textId="77777777" w:rsidR="007D5997" w:rsidRDefault="00000000">
      <w:pPr>
        <w:pStyle w:val="a3"/>
        <w:spacing w:before="2" w:line="264" w:lineRule="auto"/>
        <w:ind w:right="10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14:paraId="412EE136" w14:textId="77777777" w:rsidR="007D5997" w:rsidRDefault="00000000">
      <w:pPr>
        <w:pStyle w:val="a3"/>
        <w:spacing w:line="264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14:paraId="3E82B50D" w14:textId="77777777" w:rsidR="007D5997" w:rsidRDefault="00000000">
      <w:pPr>
        <w:pStyle w:val="a3"/>
        <w:spacing w:before="1"/>
        <w:ind w:left="720" w:firstLine="0"/>
      </w:pP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t>биологическую</w:t>
      </w:r>
      <w:r>
        <w:rPr>
          <w:spacing w:val="-9"/>
        </w:rPr>
        <w:t xml:space="preserve"> </w:t>
      </w:r>
      <w:r>
        <w:t>информацию.</w:t>
      </w:r>
    </w:p>
    <w:p w14:paraId="376884CC" w14:textId="77777777" w:rsidR="007D5997" w:rsidRDefault="007D5997">
      <w:pPr>
        <w:pStyle w:val="a3"/>
        <w:spacing w:before="9"/>
        <w:ind w:left="0" w:firstLine="0"/>
        <w:jc w:val="left"/>
      </w:pPr>
    </w:p>
    <w:p w14:paraId="3FBB4E1E" w14:textId="77777777" w:rsidR="007D5997" w:rsidRDefault="00000000">
      <w:pPr>
        <w:pStyle w:val="1"/>
        <w:spacing w:before="0"/>
        <w:ind w:left="239" w:firstLine="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0FB09DBB" w14:textId="77777777" w:rsidR="007D5997" w:rsidRDefault="007D5997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059FD7B1" w14:textId="77777777" w:rsidR="007D5997" w:rsidRDefault="00000000">
      <w:pPr>
        <w:pStyle w:val="a4"/>
        <w:numPr>
          <w:ilvl w:val="0"/>
          <w:numId w:val="3"/>
        </w:numPr>
        <w:tabs>
          <w:tab w:val="left" w:pos="1023"/>
        </w:tabs>
        <w:spacing w:before="0"/>
        <w:rPr>
          <w:b/>
          <w:sz w:val="28"/>
        </w:rPr>
      </w:pPr>
      <w:r>
        <w:rPr>
          <w:b/>
          <w:sz w:val="28"/>
        </w:rPr>
        <w:t>общение:</w:t>
      </w:r>
    </w:p>
    <w:p w14:paraId="60226316" w14:textId="77777777" w:rsidR="007D5997" w:rsidRDefault="00000000">
      <w:pPr>
        <w:pStyle w:val="a3"/>
        <w:spacing w:before="33" w:line="264" w:lineRule="auto"/>
        <w:jc w:val="left"/>
      </w:pPr>
      <w:r>
        <w:t>воспринимать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эмоции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работ;</w:t>
      </w:r>
    </w:p>
    <w:p w14:paraId="22402F44" w14:textId="77777777" w:rsidR="007D5997" w:rsidRDefault="00000000">
      <w:pPr>
        <w:pStyle w:val="a3"/>
        <w:tabs>
          <w:tab w:val="left" w:pos="2513"/>
          <w:tab w:val="left" w:pos="4406"/>
          <w:tab w:val="left" w:pos="5680"/>
          <w:tab w:val="left" w:pos="7032"/>
          <w:tab w:val="left" w:pos="8394"/>
        </w:tabs>
        <w:spacing w:before="3" w:line="261" w:lineRule="auto"/>
        <w:ind w:left="720" w:right="114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14:paraId="1362093D" w14:textId="77777777" w:rsidR="007D5997" w:rsidRDefault="00000000">
      <w:pPr>
        <w:pStyle w:val="a3"/>
        <w:tabs>
          <w:tab w:val="left" w:pos="1793"/>
          <w:tab w:val="left" w:pos="2906"/>
          <w:tab w:val="left" w:pos="3789"/>
          <w:tab w:val="left" w:pos="4187"/>
          <w:tab w:val="left" w:pos="6004"/>
          <w:tab w:val="left" w:pos="7831"/>
        </w:tabs>
        <w:spacing w:before="3" w:line="264" w:lineRule="auto"/>
        <w:ind w:right="114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14:paraId="33093237" w14:textId="77777777" w:rsidR="007D5997" w:rsidRDefault="00000000">
      <w:pPr>
        <w:pStyle w:val="a3"/>
        <w:spacing w:before="3" w:line="264" w:lineRule="auto"/>
        <w:jc w:val="left"/>
      </w:pPr>
      <w:r>
        <w:t>понимать</w:t>
      </w:r>
      <w:r>
        <w:rPr>
          <w:spacing w:val="36"/>
        </w:rPr>
        <w:t xml:space="preserve"> </w:t>
      </w:r>
      <w:r>
        <w:t>намерения</w:t>
      </w:r>
      <w:r>
        <w:rPr>
          <w:spacing w:val="39"/>
        </w:rPr>
        <w:t xml:space="preserve"> </w:t>
      </w:r>
      <w:r>
        <w:t>других,</w:t>
      </w:r>
      <w:r>
        <w:rPr>
          <w:spacing w:val="41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 возражения;</w:t>
      </w:r>
    </w:p>
    <w:p w14:paraId="02D845A5" w14:textId="77777777" w:rsidR="007D5997" w:rsidRDefault="00000000">
      <w:pPr>
        <w:pStyle w:val="a3"/>
        <w:spacing w:line="264" w:lineRule="auto"/>
        <w:ind w:right="108"/>
        <w:jc w:val="right"/>
      </w:pPr>
      <w:r>
        <w:t>в</w:t>
      </w:r>
      <w:r>
        <w:rPr>
          <w:spacing w:val="47"/>
        </w:rPr>
        <w:t xml:space="preserve"> </w:t>
      </w:r>
      <w:r>
        <w:t>ходе</w:t>
      </w:r>
      <w:r>
        <w:rPr>
          <w:spacing w:val="44"/>
        </w:rPr>
        <w:t xml:space="preserve"> </w:t>
      </w:r>
      <w:r>
        <w:t>диалога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2"/>
        </w:rPr>
        <w:t xml:space="preserve"> </w:t>
      </w:r>
      <w:r>
        <w:t>дискуссии</w:t>
      </w:r>
      <w:r>
        <w:rPr>
          <w:spacing w:val="43"/>
        </w:rPr>
        <w:t xml:space="preserve"> </w:t>
      </w:r>
      <w:r>
        <w:t>задавать</w:t>
      </w:r>
      <w:r>
        <w:rPr>
          <w:spacing w:val="46"/>
        </w:rPr>
        <w:t xml:space="preserve"> </w:t>
      </w:r>
      <w:r>
        <w:t>вопросы</w:t>
      </w:r>
      <w:r>
        <w:rPr>
          <w:spacing w:val="4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8"/>
        </w:rPr>
        <w:t xml:space="preserve"> </w:t>
      </w:r>
      <w:r>
        <w:t>биологической</w:t>
      </w:r>
      <w:r>
        <w:rPr>
          <w:spacing w:val="48"/>
        </w:rPr>
        <w:t xml:space="preserve"> </w:t>
      </w:r>
      <w:r>
        <w:t>темы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высказывать</w:t>
      </w:r>
      <w:r>
        <w:rPr>
          <w:spacing w:val="46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5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суждения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суждениями</w:t>
      </w:r>
      <w:r>
        <w:rPr>
          <w:spacing w:val="27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диалога,</w:t>
      </w:r>
    </w:p>
    <w:p w14:paraId="3DF4805E" w14:textId="77777777" w:rsidR="007D5997" w:rsidRDefault="00000000">
      <w:pPr>
        <w:pStyle w:val="a3"/>
        <w:spacing w:before="2"/>
        <w:ind w:firstLine="0"/>
      </w:pPr>
      <w:r>
        <w:t>обнаруживать</w:t>
      </w:r>
      <w:r>
        <w:rPr>
          <w:spacing w:val="-8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14:paraId="67ED5D2E" w14:textId="77777777" w:rsidR="007D5997" w:rsidRDefault="00000000">
      <w:pPr>
        <w:pStyle w:val="a3"/>
        <w:spacing w:before="28" w:line="264" w:lineRule="auto"/>
        <w:ind w:right="11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14:paraId="181CA60C" w14:textId="77777777" w:rsidR="007D5997" w:rsidRDefault="00000000">
      <w:pPr>
        <w:pStyle w:val="a3"/>
        <w:spacing w:before="3" w:line="264" w:lineRule="auto"/>
        <w:ind w:right="11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14:paraId="1E1AE943" w14:textId="77777777" w:rsidR="007D5997" w:rsidRDefault="00000000">
      <w:pPr>
        <w:pStyle w:val="1"/>
        <w:numPr>
          <w:ilvl w:val="0"/>
          <w:numId w:val="3"/>
        </w:numPr>
        <w:tabs>
          <w:tab w:val="left" w:pos="1023"/>
        </w:tabs>
        <w:spacing w:before="3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14:paraId="09736D16" w14:textId="77777777" w:rsidR="007D5997" w:rsidRDefault="00000000">
      <w:pPr>
        <w:pStyle w:val="a3"/>
        <w:spacing w:before="28" w:line="264" w:lineRule="auto"/>
        <w:ind w:right="107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14:paraId="2C2C8BE2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43FF1AFE" w14:textId="77777777" w:rsidR="007D5997" w:rsidRDefault="00000000">
      <w:pPr>
        <w:pStyle w:val="a3"/>
        <w:spacing w:before="63" w:line="264" w:lineRule="auto"/>
        <w:ind w:right="113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14:paraId="2CBB5D76" w14:textId="77777777" w:rsidR="007D5997" w:rsidRDefault="00000000">
      <w:pPr>
        <w:pStyle w:val="a3"/>
        <w:spacing w:before="1" w:line="264" w:lineRule="auto"/>
        <w:ind w:right="112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 обмен</w:t>
      </w:r>
      <w:r>
        <w:rPr>
          <w:spacing w:val="-3"/>
        </w:rPr>
        <w:t xml:space="preserve"> </w:t>
      </w:r>
      <w:r>
        <w:t>мнениями, 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14:paraId="2AFD53E1" w14:textId="77777777" w:rsidR="007D5997" w:rsidRDefault="00000000">
      <w:pPr>
        <w:pStyle w:val="a3"/>
        <w:spacing w:line="264" w:lineRule="auto"/>
        <w:ind w:right="113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14:paraId="5387BAAD" w14:textId="77777777" w:rsidR="007D5997" w:rsidRDefault="00000000">
      <w:pPr>
        <w:pStyle w:val="a3"/>
        <w:spacing w:before="3" w:line="264" w:lineRule="auto"/>
        <w:ind w:right="11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14:paraId="191153D2" w14:textId="77777777" w:rsidR="007D5997" w:rsidRDefault="00000000">
      <w:pPr>
        <w:pStyle w:val="a3"/>
        <w:spacing w:before="1" w:line="264" w:lineRule="auto"/>
        <w:ind w:right="12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14:paraId="48C95204" w14:textId="77777777" w:rsidR="007D5997" w:rsidRDefault="00000000">
      <w:pPr>
        <w:pStyle w:val="1"/>
        <w:spacing w:before="44" w:line="648" w:lineRule="exact"/>
        <w:ind w:left="720" w:right="3130" w:hanging="48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6E5C3C2A" w14:textId="77777777" w:rsidR="007D5997" w:rsidRDefault="00000000">
      <w:pPr>
        <w:pStyle w:val="a3"/>
        <w:spacing w:line="282" w:lineRule="exact"/>
        <w:ind w:left="720" w:firstLine="0"/>
      </w:pPr>
      <w:r>
        <w:t>выявлять</w:t>
      </w:r>
      <w:r>
        <w:rPr>
          <w:spacing w:val="55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жизненных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ситуациях,</w:t>
      </w:r>
    </w:p>
    <w:p w14:paraId="637D19DB" w14:textId="77777777" w:rsidR="007D5997" w:rsidRDefault="00000000">
      <w:pPr>
        <w:pStyle w:val="a3"/>
        <w:spacing w:before="29"/>
        <w:ind w:firstLine="0"/>
      </w:pPr>
      <w:r>
        <w:t>используя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знания;</w:t>
      </w:r>
    </w:p>
    <w:p w14:paraId="5155D77A" w14:textId="77777777" w:rsidR="007D5997" w:rsidRDefault="00000000">
      <w:pPr>
        <w:pStyle w:val="a3"/>
        <w:spacing w:before="33" w:line="264" w:lineRule="auto"/>
        <w:ind w:right="11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группой);</w:t>
      </w:r>
    </w:p>
    <w:p w14:paraId="653832E4" w14:textId="77777777" w:rsidR="007D5997" w:rsidRDefault="00000000">
      <w:pPr>
        <w:pStyle w:val="a3"/>
        <w:spacing w:before="3" w:line="264" w:lineRule="auto"/>
        <w:ind w:right="119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38055149" w14:textId="77777777" w:rsidR="007D5997" w:rsidRDefault="00000000">
      <w:pPr>
        <w:pStyle w:val="a3"/>
        <w:spacing w:line="264" w:lineRule="auto"/>
        <w:ind w:right="11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изучаемом биологическом объекте;</w:t>
      </w:r>
    </w:p>
    <w:p w14:paraId="3F0C2C0B" w14:textId="77777777" w:rsidR="007D5997" w:rsidRDefault="00000000">
      <w:pPr>
        <w:pStyle w:val="a3"/>
        <w:spacing w:line="320" w:lineRule="exact"/>
        <w:ind w:left="7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5102899F" w14:textId="77777777" w:rsidR="007D5997" w:rsidRDefault="00000000">
      <w:pPr>
        <w:pStyle w:val="1"/>
        <w:spacing w:before="37"/>
        <w:ind w:left="720" w:firstLine="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69667A9E" w14:textId="77777777" w:rsidR="007D5997" w:rsidRDefault="00000000">
      <w:pPr>
        <w:pStyle w:val="a3"/>
        <w:spacing w:before="29" w:line="264" w:lineRule="auto"/>
        <w:ind w:left="720" w:right="1247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 изменения;</w:t>
      </w:r>
    </w:p>
    <w:p w14:paraId="1B7AE1C8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54347C17" w14:textId="77777777" w:rsidR="007D5997" w:rsidRDefault="00000000">
      <w:pPr>
        <w:pStyle w:val="a3"/>
        <w:spacing w:before="63" w:line="264" w:lineRule="auto"/>
        <w:ind w:right="107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14:paraId="7C894E4D" w14:textId="77777777" w:rsidR="007D5997" w:rsidRDefault="00000000">
      <w:pPr>
        <w:pStyle w:val="a3"/>
        <w:spacing w:before="4"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14:paraId="3A8DD8E8" w14:textId="77777777" w:rsidR="007D5997" w:rsidRDefault="00000000">
      <w:pPr>
        <w:pStyle w:val="a3"/>
        <w:spacing w:line="264" w:lineRule="auto"/>
        <w:ind w:right="12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14:paraId="6EC71CB6" w14:textId="77777777" w:rsidR="007D5997" w:rsidRDefault="00000000">
      <w:pPr>
        <w:pStyle w:val="a3"/>
        <w:spacing w:before="1"/>
        <w:ind w:left="72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условиям;</w:t>
      </w:r>
    </w:p>
    <w:p w14:paraId="67A5698D" w14:textId="77777777" w:rsidR="007D5997" w:rsidRDefault="00000000">
      <w:pPr>
        <w:pStyle w:val="a3"/>
        <w:spacing w:before="28" w:line="264" w:lineRule="auto"/>
        <w:ind w:right="11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14:paraId="4FCF34BE" w14:textId="77777777" w:rsidR="007D5997" w:rsidRDefault="00000000">
      <w:pPr>
        <w:pStyle w:val="a3"/>
        <w:spacing w:before="2"/>
        <w:ind w:left="72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14:paraId="5B2733CA" w14:textId="77777777" w:rsidR="007D5997" w:rsidRDefault="00000000">
      <w:pPr>
        <w:pStyle w:val="a3"/>
        <w:spacing w:before="34" w:line="261" w:lineRule="auto"/>
        <w:ind w:right="111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14:paraId="09FAB343" w14:textId="77777777" w:rsidR="007D5997" w:rsidRDefault="00000000">
      <w:pPr>
        <w:pStyle w:val="a3"/>
        <w:spacing w:before="4"/>
        <w:ind w:left="720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14:paraId="71BBD3E0" w14:textId="77777777" w:rsidR="007D5997" w:rsidRDefault="00000000">
      <w:pPr>
        <w:pStyle w:val="1"/>
        <w:spacing w:before="38"/>
        <w:ind w:left="720" w:firstLine="0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14:paraId="4DBC1D9A" w14:textId="77777777" w:rsidR="007D5997" w:rsidRDefault="00000000">
      <w:pPr>
        <w:pStyle w:val="a3"/>
        <w:spacing w:before="28" w:line="264" w:lineRule="auto"/>
        <w:ind w:left="720" w:right="96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14:paraId="44C88612" w14:textId="77777777" w:rsidR="007D5997" w:rsidRDefault="00000000">
      <w:pPr>
        <w:pStyle w:val="a3"/>
        <w:spacing w:line="321" w:lineRule="exact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вокруг;</w:t>
      </w:r>
    </w:p>
    <w:p w14:paraId="5BCC344F" w14:textId="77777777" w:rsidR="007D5997" w:rsidRDefault="00000000">
      <w:pPr>
        <w:pStyle w:val="a3"/>
        <w:spacing w:before="34" w:line="264" w:lineRule="auto"/>
        <w:ind w:right="119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4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 поведения).</w:t>
      </w:r>
    </w:p>
    <w:p w14:paraId="43FF9763" w14:textId="77777777" w:rsidR="007D5997" w:rsidRDefault="007D5997">
      <w:pPr>
        <w:pStyle w:val="a3"/>
        <w:spacing w:before="3"/>
        <w:ind w:left="0" w:firstLine="0"/>
        <w:jc w:val="left"/>
        <w:rPr>
          <w:sz w:val="26"/>
        </w:rPr>
      </w:pPr>
    </w:p>
    <w:p w14:paraId="3F5F7EE4" w14:textId="77777777" w:rsidR="007D5997" w:rsidRDefault="00000000">
      <w:pPr>
        <w:pStyle w:val="1"/>
        <w:spacing w:before="0"/>
        <w:ind w:left="239" w:firstLine="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4D93C712" w14:textId="77777777" w:rsidR="007D5997" w:rsidRDefault="007D5997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3948DA00" w14:textId="77777777" w:rsidR="007D5997" w:rsidRDefault="00000000">
      <w:pPr>
        <w:pStyle w:val="a3"/>
        <w:spacing w:before="1" w:line="266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3AE01162" w14:textId="77777777" w:rsidR="007D5997" w:rsidRDefault="00000000">
      <w:pPr>
        <w:pStyle w:val="a3"/>
        <w:spacing w:line="261" w:lineRule="auto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объекты живой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неживой природы;</w:t>
      </w:r>
    </w:p>
    <w:p w14:paraId="4107BF35" w14:textId="77777777" w:rsidR="007D5997" w:rsidRDefault="00000000">
      <w:pPr>
        <w:pStyle w:val="a3"/>
        <w:spacing w:line="264" w:lineRule="auto"/>
        <w:ind w:right="116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 профессий);</w:t>
      </w:r>
    </w:p>
    <w:p w14:paraId="613F2F97" w14:textId="77777777" w:rsidR="007D5997" w:rsidRDefault="00000000">
      <w:pPr>
        <w:pStyle w:val="a3"/>
        <w:spacing w:line="264" w:lineRule="auto"/>
        <w:ind w:right="116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биологии;</w:t>
      </w:r>
    </w:p>
    <w:p w14:paraId="50119DCE" w14:textId="77777777" w:rsidR="007D5997" w:rsidRDefault="00000000">
      <w:pPr>
        <w:pStyle w:val="a3"/>
        <w:spacing w:before="2" w:line="264" w:lineRule="auto"/>
        <w:ind w:right="11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движение,</w:t>
      </w:r>
      <w:r>
        <w:rPr>
          <w:spacing w:val="4"/>
        </w:rPr>
        <w:t xml:space="preserve"> </w:t>
      </w:r>
      <w:r>
        <w:t>размножение;</w:t>
      </w:r>
    </w:p>
    <w:p w14:paraId="4EDFBB88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782A261F" w14:textId="77777777" w:rsidR="007D5997" w:rsidRDefault="00000000">
      <w:pPr>
        <w:pStyle w:val="a3"/>
        <w:spacing w:before="63" w:line="264" w:lineRule="auto"/>
        <w:ind w:right="109"/>
      </w:pPr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14:paraId="04056BAD" w14:textId="77777777" w:rsidR="007D5997" w:rsidRDefault="00000000">
      <w:pPr>
        <w:pStyle w:val="a3"/>
        <w:spacing w:before="4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2"/>
        </w:rPr>
        <w:t xml:space="preserve"> </w:t>
      </w:r>
      <w:r>
        <w:t>и культурные;</w:t>
      </w:r>
    </w:p>
    <w:p w14:paraId="5F007B6D" w14:textId="77777777" w:rsidR="007D5997" w:rsidRDefault="00000000">
      <w:pPr>
        <w:pStyle w:val="a3"/>
        <w:spacing w:line="264" w:lineRule="auto"/>
        <w:ind w:right="111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3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 вирусов;</w:t>
      </w:r>
    </w:p>
    <w:p w14:paraId="308BEB8D" w14:textId="77777777" w:rsidR="007D5997" w:rsidRDefault="00000000">
      <w:pPr>
        <w:pStyle w:val="a3"/>
        <w:spacing w:line="264" w:lineRule="auto"/>
        <w:ind w:right="10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14:paraId="02D849BB" w14:textId="77777777" w:rsidR="007D5997" w:rsidRDefault="00000000">
      <w:pPr>
        <w:pStyle w:val="a3"/>
        <w:spacing w:line="264" w:lineRule="auto"/>
        <w:ind w:right="119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 обитания,</w:t>
      </w:r>
      <w:r>
        <w:rPr>
          <w:spacing w:val="3"/>
        </w:rPr>
        <w:t xml:space="preserve"> </w:t>
      </w:r>
      <w:r>
        <w:t>взаимосвязи</w:t>
      </w:r>
      <w:r>
        <w:rPr>
          <w:spacing w:val="6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14:paraId="3E9145AE" w14:textId="77777777" w:rsidR="007D5997" w:rsidRDefault="00000000">
      <w:pPr>
        <w:pStyle w:val="a3"/>
        <w:spacing w:before="2" w:line="261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14:paraId="662AE746" w14:textId="77777777" w:rsidR="007D5997" w:rsidRDefault="00000000">
      <w:pPr>
        <w:pStyle w:val="a3"/>
        <w:spacing w:before="4" w:line="264" w:lineRule="auto"/>
        <w:ind w:right="10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7"/>
        </w:rPr>
        <w:t xml:space="preserve"> </w:t>
      </w:r>
      <w:r>
        <w:t>проблемы;</w:t>
      </w:r>
    </w:p>
    <w:p w14:paraId="16F748B7" w14:textId="77777777" w:rsidR="007D5997" w:rsidRDefault="00000000">
      <w:pPr>
        <w:pStyle w:val="a3"/>
        <w:spacing w:line="264" w:lineRule="auto"/>
        <w:ind w:left="720" w:right="119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64"/>
        </w:rPr>
        <w:t xml:space="preserve"> </w:t>
      </w:r>
      <w:r>
        <w:t>примерах</w:t>
      </w:r>
      <w:r>
        <w:rPr>
          <w:spacing w:val="65"/>
        </w:rPr>
        <w:t xml:space="preserve"> </w:t>
      </w:r>
      <w:r>
        <w:t>связь</w:t>
      </w:r>
      <w:r>
        <w:rPr>
          <w:spacing w:val="67"/>
        </w:rPr>
        <w:t xml:space="preserve"> </w:t>
      </w:r>
      <w:r>
        <w:t>знаний  биологии</w:t>
      </w:r>
      <w:r>
        <w:rPr>
          <w:spacing w:val="69"/>
        </w:rPr>
        <w:t xml:space="preserve"> </w:t>
      </w:r>
      <w:r>
        <w:t>со</w:t>
      </w:r>
    </w:p>
    <w:p w14:paraId="27AD579E" w14:textId="77777777" w:rsidR="007D5997" w:rsidRDefault="00000000">
      <w:pPr>
        <w:pStyle w:val="a3"/>
        <w:spacing w:before="1" w:line="264" w:lineRule="auto"/>
        <w:ind w:right="121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14:paraId="400718A6" w14:textId="77777777" w:rsidR="007D5997" w:rsidRDefault="00000000">
      <w:pPr>
        <w:pStyle w:val="a3"/>
        <w:spacing w:before="2" w:line="264" w:lineRule="auto"/>
        <w:ind w:right="115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14:paraId="6B496062" w14:textId="77777777" w:rsidR="007D5997" w:rsidRDefault="00000000">
      <w:pPr>
        <w:pStyle w:val="a3"/>
        <w:spacing w:line="264" w:lineRule="auto"/>
        <w:ind w:right="104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14:paraId="790385C3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172F74EA" w14:textId="77777777" w:rsidR="007D5997" w:rsidRDefault="00000000">
      <w:pPr>
        <w:pStyle w:val="a3"/>
        <w:spacing w:before="63" w:line="264" w:lineRule="auto"/>
        <w:ind w:right="109"/>
      </w:pPr>
      <w:r>
        <w:lastRenderedPageBreak/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 биологических</w:t>
      </w:r>
      <w:r>
        <w:rPr>
          <w:spacing w:val="-3"/>
        </w:rPr>
        <w:t xml:space="preserve"> </w:t>
      </w:r>
      <w:r>
        <w:t>объектов;</w:t>
      </w:r>
    </w:p>
    <w:p w14:paraId="12A4FE37" w14:textId="77777777" w:rsidR="007D5997" w:rsidRDefault="00000000">
      <w:pPr>
        <w:pStyle w:val="a3"/>
        <w:spacing w:before="3" w:line="264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3"/>
        </w:rPr>
        <w:t xml:space="preserve"> </w:t>
      </w:r>
      <w:r>
        <w:t>во внеурочной</w:t>
      </w:r>
      <w:r>
        <w:rPr>
          <w:spacing w:val="4"/>
        </w:rPr>
        <w:t xml:space="preserve"> </w:t>
      </w:r>
      <w:r>
        <w:t>деятельности;</w:t>
      </w:r>
    </w:p>
    <w:p w14:paraId="5EB94936" w14:textId="77777777" w:rsidR="007D5997" w:rsidRDefault="00000000">
      <w:pPr>
        <w:pStyle w:val="a3"/>
        <w:spacing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14:paraId="053A9688" w14:textId="77777777" w:rsidR="007D5997" w:rsidRDefault="00000000">
      <w:pPr>
        <w:pStyle w:val="a3"/>
        <w:spacing w:before="1" w:line="264" w:lineRule="auto"/>
        <w:ind w:right="12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14:paraId="33AD80D3" w14:textId="77777777" w:rsidR="007D5997" w:rsidRDefault="00000000">
      <w:pPr>
        <w:pStyle w:val="a3"/>
        <w:spacing w:line="264" w:lineRule="auto"/>
        <w:ind w:right="103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2233F8F1" w14:textId="77777777" w:rsidR="007D5997" w:rsidRDefault="00000000">
      <w:pPr>
        <w:pStyle w:val="a3"/>
        <w:spacing w:line="264" w:lineRule="auto"/>
        <w:ind w:right="117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14:paraId="3EE20AAB" w14:textId="77777777" w:rsidR="007D5997" w:rsidRDefault="00000000">
      <w:pPr>
        <w:pStyle w:val="a3"/>
        <w:spacing w:line="264" w:lineRule="auto"/>
        <w:ind w:right="106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 xml:space="preserve">А. Тимирязев, С. Г. </w:t>
      </w:r>
      <w:proofErr w:type="spellStart"/>
      <w:r>
        <w:t>Навашин</w:t>
      </w:r>
      <w:proofErr w:type="spellEnd"/>
      <w:r>
        <w:t>) и зарубежных учёных (в том числе Р. Гук, М.</w:t>
      </w:r>
      <w:r>
        <w:rPr>
          <w:spacing w:val="1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14:paraId="00C02927" w14:textId="77777777" w:rsidR="007D5997" w:rsidRDefault="00000000">
      <w:pPr>
        <w:pStyle w:val="a3"/>
        <w:spacing w:line="264" w:lineRule="auto"/>
        <w:ind w:right="111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14:paraId="66F76747" w14:textId="77777777" w:rsidR="007D5997" w:rsidRDefault="00000000">
      <w:pPr>
        <w:pStyle w:val="a3"/>
        <w:spacing w:before="2" w:line="264" w:lineRule="auto"/>
        <w:ind w:right="117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14:paraId="3C41EBC8" w14:textId="77777777" w:rsidR="007D5997" w:rsidRDefault="00000000">
      <w:pPr>
        <w:pStyle w:val="a3"/>
        <w:spacing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14:paraId="47FF268E" w14:textId="77777777" w:rsidR="007D5997" w:rsidRDefault="00000000">
      <w:pPr>
        <w:pStyle w:val="a3"/>
        <w:spacing w:line="264" w:lineRule="auto"/>
        <w:ind w:right="119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</w:p>
    <w:p w14:paraId="2276F9B1" w14:textId="77777777" w:rsidR="007D5997" w:rsidRDefault="00000000">
      <w:pPr>
        <w:pStyle w:val="a3"/>
        <w:spacing w:line="321" w:lineRule="exact"/>
        <w:ind w:left="720" w:firstLine="0"/>
      </w:pPr>
      <w:r>
        <w:t>сравнивать</w:t>
      </w:r>
      <w:r>
        <w:rPr>
          <w:spacing w:val="-7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14:paraId="4955C88D" w14:textId="77777777" w:rsidR="007D5997" w:rsidRDefault="00000000">
      <w:pPr>
        <w:pStyle w:val="a3"/>
        <w:spacing w:before="33"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14:paraId="7AFBAD79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243AFC83" w14:textId="77777777" w:rsidR="007D5997" w:rsidRDefault="00000000">
      <w:pPr>
        <w:pStyle w:val="a3"/>
        <w:spacing w:before="63" w:line="264" w:lineRule="auto"/>
        <w:ind w:right="113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14:paraId="05F5E351" w14:textId="77777777" w:rsidR="007D5997" w:rsidRDefault="00000000">
      <w:pPr>
        <w:pStyle w:val="a3"/>
        <w:spacing w:line="264" w:lineRule="auto"/>
        <w:ind w:right="117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растений, строением 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3"/>
        </w:rPr>
        <w:t xml:space="preserve"> </w:t>
      </w:r>
      <w:r>
        <w:t>растений;</w:t>
      </w:r>
    </w:p>
    <w:p w14:paraId="451E56F8" w14:textId="77777777" w:rsidR="007D5997" w:rsidRDefault="00000000">
      <w:pPr>
        <w:pStyle w:val="a3"/>
        <w:spacing w:before="2" w:line="264" w:lineRule="auto"/>
        <w:ind w:left="720" w:right="118" w:firstLine="0"/>
      </w:pPr>
      <w:r>
        <w:t>классифицировать растения и их части по разным основаниям;</w:t>
      </w:r>
      <w:r>
        <w:rPr>
          <w:spacing w:val="1"/>
        </w:rPr>
        <w:t xml:space="preserve"> </w:t>
      </w:r>
      <w:r>
        <w:t>объяснять</w:t>
      </w:r>
      <w:r>
        <w:rPr>
          <w:spacing w:val="64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растений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жизни</w:t>
      </w:r>
      <w:r>
        <w:rPr>
          <w:spacing w:val="66"/>
        </w:rPr>
        <w:t xml:space="preserve"> </w:t>
      </w:r>
      <w:r>
        <w:t>человека:</w:t>
      </w:r>
      <w:r>
        <w:rPr>
          <w:spacing w:val="62"/>
        </w:rPr>
        <w:t xml:space="preserve"> </w:t>
      </w:r>
      <w:r>
        <w:t>значение</w:t>
      </w:r>
    </w:p>
    <w:p w14:paraId="37FB38F1" w14:textId="77777777" w:rsidR="007D5997" w:rsidRDefault="00000000">
      <w:pPr>
        <w:pStyle w:val="a3"/>
        <w:spacing w:before="3" w:line="264" w:lineRule="auto"/>
        <w:ind w:right="121" w:firstLine="0"/>
      </w:pP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 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размножения;</w:t>
      </w:r>
    </w:p>
    <w:p w14:paraId="3BC44F04" w14:textId="77777777" w:rsidR="007D5997" w:rsidRDefault="00000000">
      <w:pPr>
        <w:pStyle w:val="a3"/>
        <w:spacing w:line="264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14:paraId="751821A5" w14:textId="77777777" w:rsidR="007D5997" w:rsidRDefault="00000000">
      <w:pPr>
        <w:pStyle w:val="a3"/>
        <w:spacing w:line="264" w:lineRule="auto"/>
        <w:ind w:right="11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14:paraId="39CFA4F0" w14:textId="77777777" w:rsidR="007D5997" w:rsidRDefault="00000000">
      <w:pPr>
        <w:pStyle w:val="a3"/>
        <w:spacing w:line="264" w:lineRule="auto"/>
        <w:ind w:right="10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14:paraId="6DF75789" w14:textId="77777777" w:rsidR="007D5997" w:rsidRDefault="00000000">
      <w:pPr>
        <w:pStyle w:val="a3"/>
        <w:spacing w:line="264" w:lineRule="auto"/>
        <w:ind w:right="108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14:paraId="44E6267E" w14:textId="77777777" w:rsidR="007D5997" w:rsidRDefault="00000000">
      <w:pPr>
        <w:pStyle w:val="a3"/>
        <w:spacing w:before="1" w:line="264" w:lineRule="auto"/>
        <w:ind w:right="114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14:paraId="4C5F9633" w14:textId="77777777" w:rsidR="007D5997" w:rsidRDefault="00000000">
      <w:pPr>
        <w:pStyle w:val="a3"/>
        <w:spacing w:line="261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14:paraId="0A1207FC" w14:textId="77777777" w:rsidR="007D5997" w:rsidRDefault="00000000">
      <w:pPr>
        <w:pStyle w:val="a3"/>
        <w:spacing w:before="4" w:line="264" w:lineRule="auto"/>
        <w:ind w:right="11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</w:t>
      </w:r>
      <w:r>
        <w:t>:</w:t>
      </w:r>
    </w:p>
    <w:p w14:paraId="70C8FFC6" w14:textId="77777777" w:rsidR="007D5997" w:rsidRDefault="00000000">
      <w:pPr>
        <w:pStyle w:val="a3"/>
        <w:spacing w:before="2" w:line="264" w:lineRule="auto"/>
        <w:ind w:right="115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 голосеменные,</w:t>
      </w:r>
      <w:r>
        <w:rPr>
          <w:spacing w:val="2"/>
        </w:rPr>
        <w:t xml:space="preserve"> </w:t>
      </w:r>
      <w:r>
        <w:t>покрытосеменные или</w:t>
      </w:r>
      <w:r>
        <w:rPr>
          <w:spacing w:val="-1"/>
        </w:rPr>
        <w:t xml:space="preserve"> </w:t>
      </w:r>
      <w:r>
        <w:t>цветковые);</w:t>
      </w:r>
    </w:p>
    <w:p w14:paraId="6A0935BB" w14:textId="77777777" w:rsidR="007D5997" w:rsidRDefault="00000000">
      <w:pPr>
        <w:pStyle w:val="a3"/>
        <w:spacing w:line="264" w:lineRule="auto"/>
        <w:ind w:right="120"/>
      </w:pPr>
      <w:r>
        <w:t>приводить</w:t>
      </w:r>
      <w:r>
        <w:rPr>
          <w:spacing w:val="25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3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Н.</w:t>
      </w:r>
      <w:r>
        <w:rPr>
          <w:spacing w:val="29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Вавилов,</w:t>
      </w:r>
      <w:r>
        <w:rPr>
          <w:spacing w:val="29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В. Мичурин) и зарубежных (в том числе К. Линней, Л. Пастер) учёных в</w:t>
      </w:r>
      <w:r>
        <w:rPr>
          <w:spacing w:val="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3"/>
        </w:rPr>
        <w:t xml:space="preserve"> </w:t>
      </w:r>
      <w:r>
        <w:t>лишайниках,</w:t>
      </w:r>
      <w:r>
        <w:rPr>
          <w:spacing w:val="2"/>
        </w:rPr>
        <w:t xml:space="preserve"> </w:t>
      </w:r>
      <w:r>
        <w:t>бактериях;</w:t>
      </w:r>
    </w:p>
    <w:p w14:paraId="7E5F28DD" w14:textId="77777777" w:rsidR="007D5997" w:rsidRDefault="00000000">
      <w:pPr>
        <w:pStyle w:val="a3"/>
        <w:spacing w:before="2" w:line="264" w:lineRule="auto"/>
        <w:ind w:right="119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22"/>
        </w:rPr>
        <w:t xml:space="preserve"> </w:t>
      </w:r>
      <w:r>
        <w:t>семейство,</w:t>
      </w:r>
      <w:r>
        <w:rPr>
          <w:spacing w:val="22"/>
        </w:rPr>
        <w:t xml:space="preserve"> </w:t>
      </w:r>
      <w:r>
        <w:t>род,</w:t>
      </w:r>
      <w:r>
        <w:rPr>
          <w:spacing w:val="22"/>
        </w:rPr>
        <w:t xml:space="preserve"> </w:t>
      </w:r>
      <w:r>
        <w:t>вид,</w:t>
      </w:r>
      <w:r>
        <w:rPr>
          <w:spacing w:val="19"/>
        </w:rPr>
        <w:t xml:space="preserve"> </w:t>
      </w:r>
      <w:r>
        <w:t>жизненная</w:t>
      </w:r>
      <w:r>
        <w:rPr>
          <w:spacing w:val="22"/>
        </w:rPr>
        <w:t xml:space="preserve"> </w:t>
      </w:r>
      <w:r>
        <w:t>форма</w:t>
      </w:r>
      <w:r>
        <w:rPr>
          <w:spacing w:val="21"/>
        </w:rPr>
        <w:t xml:space="preserve"> </w:t>
      </w:r>
      <w:r>
        <w:t>растений,</w:t>
      </w:r>
      <w:r>
        <w:rPr>
          <w:spacing w:val="22"/>
        </w:rPr>
        <w:t xml:space="preserve"> </w:t>
      </w:r>
      <w:r>
        <w:t>среда</w:t>
      </w:r>
      <w:r>
        <w:rPr>
          <w:spacing w:val="18"/>
        </w:rPr>
        <w:t xml:space="preserve"> </w:t>
      </w:r>
      <w:r>
        <w:t>обитания,</w:t>
      </w:r>
    </w:p>
    <w:p w14:paraId="23AF8FA3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212622AE" w14:textId="77777777" w:rsidR="007D5997" w:rsidRDefault="00000000">
      <w:pPr>
        <w:pStyle w:val="a3"/>
        <w:spacing w:before="63" w:line="264" w:lineRule="auto"/>
        <w:ind w:right="118" w:firstLine="0"/>
      </w:pPr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поставленной задачей и в</w:t>
      </w:r>
      <w:r>
        <w:rPr>
          <w:spacing w:val="-1"/>
        </w:rPr>
        <w:t xml:space="preserve"> </w:t>
      </w:r>
      <w:r>
        <w:t>контексте;</w:t>
      </w:r>
    </w:p>
    <w:p w14:paraId="4F0D251B" w14:textId="77777777" w:rsidR="007D5997" w:rsidRDefault="00000000">
      <w:pPr>
        <w:pStyle w:val="a3"/>
        <w:spacing w:line="264" w:lineRule="auto"/>
        <w:ind w:right="115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14:paraId="465569FB" w14:textId="77777777" w:rsidR="007D5997" w:rsidRDefault="00000000">
      <w:pPr>
        <w:pStyle w:val="a3"/>
        <w:spacing w:before="5" w:line="261" w:lineRule="auto"/>
        <w:ind w:right="117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14:paraId="55CF8E9C" w14:textId="77777777" w:rsidR="007D5997" w:rsidRDefault="00000000">
      <w:pPr>
        <w:pStyle w:val="a3"/>
        <w:spacing w:before="4" w:line="264" w:lineRule="auto"/>
        <w:ind w:right="12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14:paraId="169EDB01" w14:textId="77777777" w:rsidR="007D5997" w:rsidRDefault="00000000">
      <w:pPr>
        <w:pStyle w:val="a3"/>
        <w:spacing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 лаборатории;</w:t>
      </w:r>
    </w:p>
    <w:p w14:paraId="67447127" w14:textId="77777777" w:rsidR="007D5997" w:rsidRDefault="00000000">
      <w:pPr>
        <w:pStyle w:val="a3"/>
        <w:spacing w:line="264" w:lineRule="auto"/>
        <w:ind w:right="107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4"/>
        </w:rPr>
        <w:t xml:space="preserve"> </w:t>
      </w:r>
      <w:r>
        <w:t>лишайников;</w:t>
      </w:r>
    </w:p>
    <w:p w14:paraId="47B5E36C" w14:textId="77777777" w:rsidR="007D5997" w:rsidRDefault="00000000">
      <w:pPr>
        <w:pStyle w:val="a3"/>
        <w:spacing w:before="1" w:line="264" w:lineRule="auto"/>
        <w:ind w:right="118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14:paraId="27E2828C" w14:textId="77777777" w:rsidR="007D5997" w:rsidRDefault="00000000">
      <w:pPr>
        <w:pStyle w:val="a3"/>
        <w:spacing w:line="264" w:lineRule="auto"/>
        <w:ind w:right="117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14:paraId="37B7064F" w14:textId="77777777" w:rsidR="007D5997" w:rsidRDefault="00000000">
      <w:pPr>
        <w:pStyle w:val="a3"/>
        <w:spacing w:before="1" w:line="264" w:lineRule="auto"/>
        <w:ind w:right="122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растений;</w:t>
      </w:r>
    </w:p>
    <w:p w14:paraId="0379C930" w14:textId="77777777" w:rsidR="007D5997" w:rsidRDefault="00000000">
      <w:pPr>
        <w:pStyle w:val="a3"/>
        <w:spacing w:line="264" w:lineRule="auto"/>
        <w:ind w:right="120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14:paraId="7227EAA9" w14:textId="77777777" w:rsidR="007D5997" w:rsidRDefault="00000000">
      <w:pPr>
        <w:pStyle w:val="a3"/>
        <w:spacing w:before="1" w:line="264" w:lineRule="auto"/>
        <w:ind w:right="11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14:paraId="00624664" w14:textId="77777777" w:rsidR="007D5997" w:rsidRDefault="00000000">
      <w:pPr>
        <w:pStyle w:val="a3"/>
        <w:spacing w:line="264" w:lineRule="auto"/>
        <w:ind w:right="114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14:paraId="55331A82" w14:textId="77777777" w:rsidR="007D5997" w:rsidRDefault="00000000">
      <w:pPr>
        <w:pStyle w:val="a3"/>
        <w:spacing w:before="2" w:line="264" w:lineRule="auto"/>
        <w:ind w:right="117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цикла,</w:t>
      </w:r>
      <w:r>
        <w:rPr>
          <w:spacing w:val="-4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14:paraId="248CBF34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468FE4D0" w14:textId="77777777" w:rsidR="007D5997" w:rsidRDefault="00000000">
      <w:pPr>
        <w:pStyle w:val="a3"/>
        <w:spacing w:before="63" w:line="264" w:lineRule="auto"/>
        <w:ind w:right="117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14:paraId="1949DEE0" w14:textId="77777777" w:rsidR="007D5997" w:rsidRDefault="00000000">
      <w:pPr>
        <w:pStyle w:val="a3"/>
        <w:spacing w:before="4" w:line="264" w:lineRule="auto"/>
        <w:ind w:right="11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14:paraId="41F7ECA6" w14:textId="77777777" w:rsidR="007D5997" w:rsidRDefault="00000000">
      <w:pPr>
        <w:pStyle w:val="a3"/>
        <w:spacing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 знаковой</w:t>
      </w:r>
      <w:r>
        <w:rPr>
          <w:spacing w:val="7"/>
        </w:rPr>
        <w:t xml:space="preserve"> </w:t>
      </w:r>
      <w:proofErr w:type="spellStart"/>
      <w:r>
        <w:t>системыв</w:t>
      </w:r>
      <w:proofErr w:type="spellEnd"/>
      <w:r>
        <w:rPr>
          <w:spacing w:val="-2"/>
        </w:rPr>
        <w:t xml:space="preserve"> </w:t>
      </w:r>
      <w:r>
        <w:t>другую;</w:t>
      </w:r>
    </w:p>
    <w:p w14:paraId="5F3E7BC3" w14:textId="77777777" w:rsidR="007D5997" w:rsidRDefault="00000000">
      <w:pPr>
        <w:pStyle w:val="a3"/>
        <w:spacing w:line="264" w:lineRule="auto"/>
        <w:ind w:right="12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14:paraId="7B1ED169" w14:textId="77777777" w:rsidR="007D5997" w:rsidRDefault="00000000">
      <w:pPr>
        <w:pStyle w:val="a3"/>
        <w:spacing w:line="261" w:lineRule="auto"/>
        <w:ind w:right="104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6854A6B9" w14:textId="77777777" w:rsidR="007D5997" w:rsidRDefault="00000000">
      <w:pPr>
        <w:pStyle w:val="a3"/>
        <w:spacing w:before="5" w:line="264" w:lineRule="auto"/>
        <w:ind w:right="119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14:paraId="128CF189" w14:textId="77777777" w:rsidR="007D5997" w:rsidRDefault="00000000">
      <w:pPr>
        <w:pStyle w:val="a3"/>
        <w:spacing w:before="2" w:line="264" w:lineRule="auto"/>
        <w:ind w:right="103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3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14:paraId="441ABE94" w14:textId="77777777" w:rsidR="007D5997" w:rsidRDefault="00000000">
      <w:pPr>
        <w:pStyle w:val="a3"/>
        <w:spacing w:line="264" w:lineRule="auto"/>
        <w:ind w:right="117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4"/>
        </w:rPr>
        <w:t xml:space="preserve"> </w:t>
      </w:r>
      <w:r>
        <w:t>учёных</w:t>
      </w:r>
      <w:r>
        <w:rPr>
          <w:spacing w:val="-2"/>
        </w:rPr>
        <w:t xml:space="preserve"> </w:t>
      </w:r>
      <w:r>
        <w:t>в 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животных;</w:t>
      </w:r>
    </w:p>
    <w:p w14:paraId="510E1B3E" w14:textId="77777777" w:rsidR="007D5997" w:rsidRDefault="00000000">
      <w:pPr>
        <w:pStyle w:val="a3"/>
        <w:spacing w:line="264" w:lineRule="auto"/>
        <w:ind w:right="116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 контексте;</w:t>
      </w:r>
    </w:p>
    <w:p w14:paraId="2537ED72" w14:textId="77777777" w:rsidR="007D5997" w:rsidRDefault="00000000">
      <w:pPr>
        <w:pStyle w:val="a3"/>
        <w:spacing w:before="2" w:line="261" w:lineRule="auto"/>
        <w:ind w:right="118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-6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14:paraId="6D9CF2AC" w14:textId="77777777" w:rsidR="007D5997" w:rsidRDefault="00000000">
      <w:pPr>
        <w:pStyle w:val="a3"/>
        <w:spacing w:before="4"/>
        <w:ind w:left="720" w:firstLine="0"/>
      </w:pPr>
      <w:r>
        <w:t>сравнивать</w:t>
      </w:r>
      <w:r>
        <w:rPr>
          <w:spacing w:val="-5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собой;</w:t>
      </w:r>
    </w:p>
    <w:p w14:paraId="39169C88" w14:textId="77777777" w:rsidR="007D5997" w:rsidRDefault="00000000">
      <w:pPr>
        <w:pStyle w:val="a3"/>
        <w:spacing w:before="33" w:line="264" w:lineRule="auto"/>
        <w:ind w:right="110"/>
      </w:pPr>
      <w:r>
        <w:t>описывать строение и жизнедеятельность животного организма: опору и</w:t>
      </w:r>
      <w:r>
        <w:rPr>
          <w:spacing w:val="-67"/>
        </w:rPr>
        <w:t xml:space="preserve"> </w:t>
      </w: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 поведение,</w:t>
      </w:r>
      <w:r>
        <w:rPr>
          <w:spacing w:val="3"/>
        </w:rPr>
        <w:t xml:space="preserve"> </w:t>
      </w:r>
      <w:r>
        <w:t>рост,</w:t>
      </w:r>
      <w:r>
        <w:rPr>
          <w:spacing w:val="3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 развитие;</w:t>
      </w:r>
    </w:p>
    <w:p w14:paraId="337FE48D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4C6FB237" w14:textId="77777777" w:rsidR="007D5997" w:rsidRDefault="00000000">
      <w:pPr>
        <w:pStyle w:val="a3"/>
        <w:spacing w:before="63" w:line="264" w:lineRule="auto"/>
        <w:ind w:right="113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2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размножение;</w:t>
      </w:r>
    </w:p>
    <w:p w14:paraId="7414BC46" w14:textId="77777777" w:rsidR="007D5997" w:rsidRDefault="00000000">
      <w:pPr>
        <w:pStyle w:val="a3"/>
        <w:spacing w:before="4" w:line="264" w:lineRule="auto"/>
        <w:ind w:right="11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14:paraId="5A87B088" w14:textId="77777777" w:rsidR="007D5997" w:rsidRDefault="00000000">
      <w:pPr>
        <w:pStyle w:val="a3"/>
        <w:spacing w:line="264" w:lineRule="auto"/>
        <w:ind w:right="11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 изучаемых</w:t>
      </w:r>
      <w:r>
        <w:rPr>
          <w:spacing w:val="1"/>
        </w:rPr>
        <w:t xml:space="preserve"> </w:t>
      </w:r>
      <w:r>
        <w:t>систематических 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3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изображениям;</w:t>
      </w:r>
    </w:p>
    <w:p w14:paraId="228C28DA" w14:textId="77777777" w:rsidR="007D5997" w:rsidRDefault="00000000">
      <w:pPr>
        <w:pStyle w:val="a3"/>
        <w:spacing w:line="264" w:lineRule="auto"/>
        <w:ind w:right="11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млекопитающих;</w:t>
      </w:r>
    </w:p>
    <w:p w14:paraId="7607E5B2" w14:textId="77777777" w:rsidR="007D5997" w:rsidRDefault="00000000">
      <w:pPr>
        <w:pStyle w:val="a3"/>
        <w:spacing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14:paraId="2803C7D7" w14:textId="77777777" w:rsidR="007D5997" w:rsidRDefault="00000000">
      <w:pPr>
        <w:pStyle w:val="a3"/>
        <w:spacing w:line="264" w:lineRule="auto"/>
        <w:ind w:right="119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14:paraId="3416456B" w14:textId="77777777" w:rsidR="007D5997" w:rsidRDefault="00000000">
      <w:pPr>
        <w:pStyle w:val="a3"/>
        <w:spacing w:line="264" w:lineRule="auto"/>
        <w:ind w:left="720" w:right="115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29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животных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эволюции</w:t>
      </w:r>
    </w:p>
    <w:p w14:paraId="5571EA31" w14:textId="77777777" w:rsidR="007D5997" w:rsidRDefault="00000000">
      <w:pPr>
        <w:pStyle w:val="a3"/>
        <w:ind w:firstLine="0"/>
      </w:pP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14:paraId="0E324F37" w14:textId="77777777" w:rsidR="007D5997" w:rsidRDefault="00000000">
      <w:pPr>
        <w:pStyle w:val="a3"/>
        <w:tabs>
          <w:tab w:val="left" w:pos="2050"/>
          <w:tab w:val="left" w:pos="2999"/>
          <w:tab w:val="left" w:pos="5588"/>
          <w:tab w:val="left" w:pos="7033"/>
          <w:tab w:val="left" w:pos="7402"/>
          <w:tab w:val="left" w:pos="8293"/>
        </w:tabs>
        <w:spacing w:before="33" w:line="264" w:lineRule="auto"/>
        <w:ind w:right="115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животных;</w:t>
      </w:r>
    </w:p>
    <w:p w14:paraId="3B15BCA9" w14:textId="77777777" w:rsidR="007D5997" w:rsidRDefault="00000000">
      <w:pPr>
        <w:pStyle w:val="a3"/>
        <w:tabs>
          <w:tab w:val="left" w:pos="2034"/>
          <w:tab w:val="left" w:pos="3732"/>
          <w:tab w:val="left" w:pos="5167"/>
          <w:tab w:val="left" w:pos="5522"/>
          <w:tab w:val="left" w:pos="7076"/>
          <w:tab w:val="left" w:pos="8893"/>
        </w:tabs>
        <w:spacing w:line="264" w:lineRule="auto"/>
        <w:ind w:right="117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14:paraId="4BF36467" w14:textId="77777777" w:rsidR="007D5997" w:rsidRDefault="00000000">
      <w:pPr>
        <w:pStyle w:val="a3"/>
        <w:tabs>
          <w:tab w:val="left" w:pos="2767"/>
          <w:tab w:val="left" w:pos="4586"/>
          <w:tab w:val="left" w:pos="6135"/>
          <w:tab w:val="left" w:pos="6600"/>
          <w:tab w:val="left" w:pos="8398"/>
        </w:tabs>
        <w:spacing w:line="264" w:lineRule="auto"/>
        <w:ind w:right="116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 и бактериями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сообществах;</w:t>
      </w:r>
    </w:p>
    <w:p w14:paraId="535FA86C" w14:textId="77777777" w:rsidR="007D5997" w:rsidRDefault="00000000">
      <w:pPr>
        <w:pStyle w:val="a3"/>
        <w:tabs>
          <w:tab w:val="left" w:pos="3050"/>
          <w:tab w:val="left" w:pos="4642"/>
          <w:tab w:val="left" w:pos="6359"/>
          <w:tab w:val="left" w:pos="7137"/>
          <w:tab w:val="left" w:pos="8316"/>
        </w:tabs>
        <w:spacing w:line="264" w:lineRule="auto"/>
        <w:ind w:right="12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закономерности 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 планете;</w:t>
      </w:r>
    </w:p>
    <w:p w14:paraId="17CD0B62" w14:textId="77777777" w:rsidR="007D5997" w:rsidRDefault="00000000">
      <w:pPr>
        <w:pStyle w:val="a3"/>
        <w:ind w:left="720" w:firstLine="0"/>
        <w:jc w:val="left"/>
      </w:pPr>
      <w:r>
        <w:t>раскрывать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сообществах;</w:t>
      </w:r>
    </w:p>
    <w:p w14:paraId="303A6167" w14:textId="77777777" w:rsidR="007D5997" w:rsidRDefault="00000000">
      <w:pPr>
        <w:pStyle w:val="a3"/>
        <w:spacing w:before="33" w:line="264" w:lineRule="auto"/>
        <w:ind w:right="115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человека;</w:t>
      </w:r>
    </w:p>
    <w:p w14:paraId="4AB78C1A" w14:textId="77777777" w:rsidR="007D5997" w:rsidRDefault="00000000">
      <w:pPr>
        <w:pStyle w:val="a3"/>
        <w:spacing w:line="264" w:lineRule="auto"/>
        <w:ind w:left="720" w:right="110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конкретных</w:t>
      </w:r>
      <w:r>
        <w:rPr>
          <w:spacing w:val="12"/>
        </w:rPr>
        <w:t xml:space="preserve"> </w:t>
      </w:r>
      <w:r>
        <w:t>примерах</w:t>
      </w:r>
      <w:r>
        <w:rPr>
          <w:spacing w:val="11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биологии</w:t>
      </w:r>
      <w:r>
        <w:rPr>
          <w:spacing w:val="15"/>
        </w:rPr>
        <w:t xml:space="preserve"> </w:t>
      </w:r>
      <w:r>
        <w:t>со</w:t>
      </w:r>
    </w:p>
    <w:p w14:paraId="7E86998F" w14:textId="77777777" w:rsidR="007D5997" w:rsidRDefault="00000000">
      <w:pPr>
        <w:pStyle w:val="a3"/>
        <w:spacing w:before="2" w:line="261" w:lineRule="auto"/>
        <w:ind w:right="121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 циклов,</w:t>
      </w:r>
      <w:r>
        <w:rPr>
          <w:spacing w:val="3"/>
        </w:rPr>
        <w:t xml:space="preserve"> </w:t>
      </w:r>
      <w:r>
        <w:t>различными видами искусства;</w:t>
      </w:r>
    </w:p>
    <w:p w14:paraId="0CBDF42B" w14:textId="77777777" w:rsidR="007D5997" w:rsidRDefault="007D5997">
      <w:pPr>
        <w:spacing w:line="261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6E4CDAC7" w14:textId="77777777" w:rsidR="007D5997" w:rsidRDefault="00000000">
      <w:pPr>
        <w:pStyle w:val="a3"/>
        <w:spacing w:before="63" w:line="264" w:lineRule="auto"/>
        <w:ind w:right="111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 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14:paraId="1571F73C" w14:textId="77777777" w:rsidR="007D5997" w:rsidRDefault="00000000">
      <w:pPr>
        <w:pStyle w:val="a3"/>
        <w:spacing w:before="4" w:line="264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14:paraId="502684D9" w14:textId="77777777" w:rsidR="007D5997" w:rsidRDefault="00000000">
      <w:pPr>
        <w:pStyle w:val="a3"/>
        <w:spacing w:line="264" w:lineRule="auto"/>
        <w:ind w:right="11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14:paraId="70C360AE" w14:textId="77777777" w:rsidR="007D5997" w:rsidRDefault="00000000">
      <w:pPr>
        <w:pStyle w:val="a3"/>
        <w:spacing w:line="264" w:lineRule="auto"/>
        <w:ind w:right="11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14:paraId="1260E9FA" w14:textId="77777777" w:rsidR="007D5997" w:rsidRDefault="00000000">
      <w:pPr>
        <w:pStyle w:val="a3"/>
        <w:spacing w:line="261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2AFCCB8D" w14:textId="77777777" w:rsidR="007D5997" w:rsidRDefault="00000000">
      <w:pPr>
        <w:pStyle w:val="a3"/>
        <w:spacing w:before="5" w:line="264" w:lineRule="auto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14:paraId="3F19AEBF" w14:textId="77777777" w:rsidR="007D5997" w:rsidRDefault="00000000">
      <w:pPr>
        <w:pStyle w:val="a3"/>
        <w:spacing w:before="3" w:line="264" w:lineRule="auto"/>
        <w:ind w:right="110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3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14:paraId="5751BD03" w14:textId="77777777" w:rsidR="007D5997" w:rsidRDefault="00000000">
      <w:pPr>
        <w:pStyle w:val="a3"/>
        <w:spacing w:line="264" w:lineRule="auto"/>
        <w:ind w:right="110"/>
      </w:pPr>
      <w:r>
        <w:t>приводить</w:t>
      </w:r>
      <w:r>
        <w:rPr>
          <w:spacing w:val="21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вклада</w:t>
      </w:r>
      <w:r>
        <w:rPr>
          <w:spacing w:val="25"/>
        </w:rPr>
        <w:t xml:space="preserve"> </w:t>
      </w:r>
      <w:r>
        <w:t>российских</w:t>
      </w:r>
      <w:r>
        <w:rPr>
          <w:spacing w:val="19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Сеченов,</w:t>
      </w:r>
      <w:r>
        <w:rPr>
          <w:spacing w:val="26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П. Павлов,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учёных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 человека;</w:t>
      </w:r>
    </w:p>
    <w:p w14:paraId="75CCFDF1" w14:textId="77777777" w:rsidR="007D5997" w:rsidRDefault="00000000">
      <w:pPr>
        <w:pStyle w:val="a3"/>
        <w:spacing w:line="264" w:lineRule="auto"/>
        <w:ind w:right="104"/>
      </w:pPr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14:paraId="54370F4B" w14:textId="77777777" w:rsidR="007D5997" w:rsidRDefault="00000000">
      <w:pPr>
        <w:pStyle w:val="a3"/>
        <w:spacing w:line="264" w:lineRule="auto"/>
        <w:ind w:right="114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14:paraId="5F529D1E" w14:textId="77777777" w:rsidR="007D5997" w:rsidRDefault="00000000">
      <w:pPr>
        <w:pStyle w:val="a3"/>
        <w:spacing w:before="2" w:line="264" w:lineRule="auto"/>
        <w:ind w:right="101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сравнения;</w:t>
      </w:r>
    </w:p>
    <w:p w14:paraId="7F625ED0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7BDC465F" w14:textId="77777777" w:rsidR="007D5997" w:rsidRDefault="00000000">
      <w:pPr>
        <w:pStyle w:val="a3"/>
        <w:spacing w:before="63" w:line="264" w:lineRule="auto"/>
        <w:ind w:right="117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14:paraId="4C84B19B" w14:textId="77777777" w:rsidR="007D5997" w:rsidRDefault="00000000">
      <w:pPr>
        <w:pStyle w:val="a3"/>
        <w:spacing w:before="4" w:line="264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2"/>
        </w:rPr>
        <w:t xml:space="preserve"> </w:t>
      </w:r>
      <w:r>
        <w:t>человека;</w:t>
      </w:r>
    </w:p>
    <w:p w14:paraId="199E7455" w14:textId="77777777" w:rsidR="007D5997" w:rsidRDefault="00000000">
      <w:pPr>
        <w:pStyle w:val="a3"/>
        <w:spacing w:line="264" w:lineRule="auto"/>
        <w:ind w:right="108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 обитания человека;</w:t>
      </w:r>
    </w:p>
    <w:p w14:paraId="6EE19F5E" w14:textId="77777777" w:rsidR="007D5997" w:rsidRDefault="00000000">
      <w:pPr>
        <w:pStyle w:val="a3"/>
        <w:spacing w:line="264" w:lineRule="auto"/>
        <w:ind w:right="122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 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человека;</w:t>
      </w:r>
    </w:p>
    <w:p w14:paraId="60ABC5B8" w14:textId="77777777" w:rsidR="007D5997" w:rsidRDefault="00000000">
      <w:pPr>
        <w:pStyle w:val="a3"/>
        <w:spacing w:line="261" w:lineRule="auto"/>
        <w:ind w:right="120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</w:p>
    <w:p w14:paraId="38CD0554" w14:textId="77777777" w:rsidR="007D5997" w:rsidRDefault="00000000">
      <w:pPr>
        <w:pStyle w:val="a3"/>
        <w:spacing w:before="5"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14:paraId="2C52270E" w14:textId="77777777" w:rsidR="007D5997" w:rsidRDefault="00000000">
      <w:pPr>
        <w:pStyle w:val="a3"/>
        <w:spacing w:before="1"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 в</w:t>
      </w:r>
      <w:r>
        <w:rPr>
          <w:spacing w:val="-1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14:paraId="66B11F1F" w14:textId="77777777" w:rsidR="007D5997" w:rsidRDefault="00000000">
      <w:pPr>
        <w:pStyle w:val="a3"/>
        <w:spacing w:line="264" w:lineRule="auto"/>
        <w:ind w:right="113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14:paraId="3403DCB4" w14:textId="77777777" w:rsidR="007D5997" w:rsidRDefault="00000000">
      <w:pPr>
        <w:pStyle w:val="a3"/>
        <w:spacing w:line="264" w:lineRule="auto"/>
        <w:ind w:right="112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14:paraId="1336A336" w14:textId="77777777" w:rsidR="007D5997" w:rsidRDefault="00000000">
      <w:pPr>
        <w:pStyle w:val="a3"/>
        <w:spacing w:before="3" w:line="264" w:lineRule="auto"/>
        <w:ind w:right="113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1"/>
        </w:rPr>
        <w:t xml:space="preserve"> </w:t>
      </w:r>
      <w:r>
        <w:t>состояние;</w:t>
      </w:r>
    </w:p>
    <w:p w14:paraId="321FFC79" w14:textId="77777777" w:rsidR="007D5997" w:rsidRDefault="00000000">
      <w:pPr>
        <w:pStyle w:val="a3"/>
        <w:spacing w:before="1" w:line="261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69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69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</w:p>
    <w:p w14:paraId="10258E18" w14:textId="77777777" w:rsidR="007D5997" w:rsidRDefault="007D5997">
      <w:pPr>
        <w:spacing w:line="261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0BC8E3EC" w14:textId="77777777" w:rsidR="007D5997" w:rsidRDefault="00000000">
      <w:pPr>
        <w:pStyle w:val="a3"/>
        <w:spacing w:before="63" w:line="264" w:lineRule="auto"/>
        <w:ind w:right="122" w:firstLine="0"/>
      </w:pPr>
      <w:r>
        <w:lastRenderedPageBreak/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14:paraId="34DC86DD" w14:textId="77777777" w:rsidR="007D5997" w:rsidRDefault="00000000">
      <w:pPr>
        <w:pStyle w:val="a3"/>
        <w:spacing w:before="3" w:line="264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-67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отморожениях;</w:t>
      </w:r>
    </w:p>
    <w:p w14:paraId="0B2E939F" w14:textId="77777777" w:rsidR="007D5997" w:rsidRDefault="00000000">
      <w:pPr>
        <w:pStyle w:val="a3"/>
        <w:spacing w:line="264" w:lineRule="auto"/>
        <w:ind w:right="115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14:paraId="14E1EB3E" w14:textId="77777777" w:rsidR="007D5997" w:rsidRDefault="00000000">
      <w:pPr>
        <w:pStyle w:val="a3"/>
        <w:spacing w:line="264" w:lineRule="auto"/>
        <w:ind w:right="107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результаты;</w:t>
      </w:r>
    </w:p>
    <w:p w14:paraId="3A0A7101" w14:textId="77777777" w:rsidR="007D5997" w:rsidRDefault="00000000">
      <w:pPr>
        <w:pStyle w:val="a3"/>
        <w:spacing w:line="264" w:lineRule="auto"/>
        <w:ind w:right="11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14:paraId="3D9E1824" w14:textId="77777777" w:rsidR="007D5997" w:rsidRDefault="00000000">
      <w:pPr>
        <w:pStyle w:val="a3"/>
        <w:spacing w:before="1" w:line="264" w:lineRule="auto"/>
        <w:ind w:right="109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14:paraId="751102AE" w14:textId="77777777" w:rsidR="007D5997" w:rsidRDefault="00000000">
      <w:pPr>
        <w:pStyle w:val="a3"/>
        <w:spacing w:line="264" w:lineRule="auto"/>
        <w:ind w:right="119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14:paraId="28A0B2BE" w14:textId="77777777" w:rsidR="007D5997" w:rsidRDefault="007D5997">
      <w:pPr>
        <w:spacing w:line="264" w:lineRule="auto"/>
        <w:sectPr w:rsidR="007D5997">
          <w:pgSz w:w="11910" w:h="16390"/>
          <w:pgMar w:top="1060" w:right="740" w:bottom="280" w:left="1580" w:header="720" w:footer="720" w:gutter="0"/>
          <w:cols w:space="720"/>
        </w:sectPr>
      </w:pPr>
    </w:p>
    <w:p w14:paraId="37F5DB4C" w14:textId="77777777" w:rsidR="007D5997" w:rsidRDefault="00000000">
      <w:pPr>
        <w:pStyle w:val="1"/>
        <w:spacing w:before="67" w:after="6" w:line="276" w:lineRule="auto"/>
        <w:ind w:left="411" w:right="8878" w:firstLine="0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7D5997" w14:paraId="58DB3839" w14:textId="77777777">
        <w:trPr>
          <w:trHeight w:val="359"/>
        </w:trPr>
        <w:tc>
          <w:tcPr>
            <w:tcW w:w="1321" w:type="dxa"/>
            <w:vMerge w:val="restart"/>
          </w:tcPr>
          <w:p w14:paraId="6DEAB5E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050F060" w14:textId="77777777" w:rsidR="007D5997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14:paraId="1C227928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718EA4AE" w14:textId="77777777" w:rsidR="007D5997" w:rsidRDefault="00000000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14:paraId="0850AD69" w14:textId="77777777" w:rsidR="007D5997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14:paraId="1A1954E9" w14:textId="77777777" w:rsidR="007D5997" w:rsidRDefault="00000000">
            <w:pPr>
              <w:pStyle w:val="TableParagraph"/>
              <w:spacing w:before="40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5997" w14:paraId="65793047" w14:textId="77777777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14:paraId="6D08CAC8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05583FF7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259A8A06" w14:textId="77777777" w:rsidR="007D5997" w:rsidRDefault="007D599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4ADD0DC" w14:textId="77777777" w:rsidR="007D5997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B32691B" w14:textId="77777777" w:rsidR="007D5997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27F6FAD7" w14:textId="77777777" w:rsidR="007D5997" w:rsidRDefault="00000000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4901CF44" w14:textId="77777777" w:rsidR="007D5997" w:rsidRDefault="007D5997">
            <w:pPr>
              <w:rPr>
                <w:sz w:val="2"/>
                <w:szCs w:val="2"/>
              </w:rPr>
            </w:pPr>
          </w:p>
        </w:tc>
      </w:tr>
      <w:tr w:rsidR="007D5997" w14:paraId="73E87F07" w14:textId="77777777">
        <w:trPr>
          <w:trHeight w:val="652"/>
        </w:trPr>
        <w:tc>
          <w:tcPr>
            <w:tcW w:w="1321" w:type="dxa"/>
          </w:tcPr>
          <w:p w14:paraId="753E060E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14:paraId="677B475C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52" w:type="dxa"/>
          </w:tcPr>
          <w:p w14:paraId="7F6D936C" w14:textId="77777777" w:rsidR="007D5997" w:rsidRDefault="00000000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9BD91DE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6891C065" w14:textId="77777777" w:rsidR="007D5997" w:rsidRDefault="007D5997">
            <w:pPr>
              <w:pStyle w:val="TableParagraph"/>
            </w:pPr>
          </w:p>
        </w:tc>
        <w:tc>
          <w:tcPr>
            <w:tcW w:w="2857" w:type="dxa"/>
          </w:tcPr>
          <w:p w14:paraId="3A8EDF39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166334" w14:textId="77777777" w:rsidR="007D5997" w:rsidRDefault="00000000">
            <w:pPr>
              <w:pStyle w:val="TableParagraph"/>
              <w:spacing w:before="45"/>
              <w:ind w:left="240"/>
            </w:pPr>
            <w:hyperlink r:id="rId5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7D5997" w14:paraId="75181F5A" w14:textId="77777777">
        <w:trPr>
          <w:trHeight w:val="653"/>
        </w:trPr>
        <w:tc>
          <w:tcPr>
            <w:tcW w:w="1321" w:type="dxa"/>
          </w:tcPr>
          <w:p w14:paraId="395E3823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6E9C75A5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14:paraId="035A4078" w14:textId="77777777" w:rsidR="007D5997" w:rsidRDefault="00000000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867E315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047F6BE8" w14:textId="77777777" w:rsidR="007D5997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14:paraId="275B5D81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1ED682" w14:textId="77777777" w:rsidR="007D5997" w:rsidRDefault="00000000">
            <w:pPr>
              <w:pStyle w:val="TableParagraph"/>
              <w:spacing w:before="45"/>
              <w:ind w:left="240"/>
            </w:pPr>
            <w:hyperlink r:id="rId6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7D5997" w14:paraId="77220E3D" w14:textId="77777777">
        <w:trPr>
          <w:trHeight w:val="652"/>
        </w:trPr>
        <w:tc>
          <w:tcPr>
            <w:tcW w:w="1321" w:type="dxa"/>
          </w:tcPr>
          <w:p w14:paraId="3977AFB7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3F9CC83C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14:paraId="7CBA8DF2" w14:textId="77777777" w:rsidR="007D5997" w:rsidRDefault="00000000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1BE46930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24A41C0C" w14:textId="77777777" w:rsidR="007D5997" w:rsidRDefault="00000000">
            <w:pPr>
              <w:pStyle w:val="TableParagraph"/>
              <w:spacing w:before="184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14:paraId="46D4C862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183123" w14:textId="77777777" w:rsidR="007D5997" w:rsidRDefault="00000000">
            <w:pPr>
              <w:pStyle w:val="TableParagraph"/>
              <w:spacing w:before="50"/>
              <w:ind w:left="240"/>
            </w:pPr>
            <w:hyperlink r:id="rId7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7D5997" w14:paraId="7B0FBBEE" w14:textId="77777777">
        <w:trPr>
          <w:trHeight w:val="652"/>
        </w:trPr>
        <w:tc>
          <w:tcPr>
            <w:tcW w:w="1321" w:type="dxa"/>
          </w:tcPr>
          <w:p w14:paraId="7089242E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583DF9D0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2" w:type="dxa"/>
          </w:tcPr>
          <w:p w14:paraId="5CA57934" w14:textId="77777777" w:rsidR="007D5997" w:rsidRDefault="00000000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53279528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3092147F" w14:textId="77777777" w:rsidR="007D5997" w:rsidRDefault="00000000">
            <w:pPr>
              <w:pStyle w:val="TableParagraph"/>
              <w:spacing w:before="184"/>
              <w:ind w:left="885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7" w:type="dxa"/>
          </w:tcPr>
          <w:p w14:paraId="6F29145D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FF37E3" w14:textId="77777777" w:rsidR="007D5997" w:rsidRDefault="00000000">
            <w:pPr>
              <w:pStyle w:val="TableParagraph"/>
              <w:spacing w:before="45"/>
              <w:ind w:left="240"/>
            </w:pPr>
            <w:hyperlink r:id="rId8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7D5997" w14:paraId="65A58CC6" w14:textId="77777777">
        <w:trPr>
          <w:trHeight w:val="652"/>
        </w:trPr>
        <w:tc>
          <w:tcPr>
            <w:tcW w:w="1321" w:type="dxa"/>
          </w:tcPr>
          <w:p w14:paraId="25A989B5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14:paraId="74149C20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52" w:type="dxa"/>
          </w:tcPr>
          <w:p w14:paraId="55B65A61" w14:textId="77777777" w:rsidR="007D5997" w:rsidRDefault="00000000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4FB624A9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19A9570A" w14:textId="77777777" w:rsidR="007D5997" w:rsidRDefault="00000000">
            <w:pPr>
              <w:pStyle w:val="TableParagraph"/>
              <w:spacing w:before="184"/>
              <w:ind w:left="885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7" w:type="dxa"/>
          </w:tcPr>
          <w:p w14:paraId="107CE6D7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B06F2B" w14:textId="77777777" w:rsidR="007D5997" w:rsidRDefault="00000000">
            <w:pPr>
              <w:pStyle w:val="TableParagraph"/>
              <w:spacing w:before="45"/>
              <w:ind w:left="240"/>
            </w:pPr>
            <w:hyperlink r:id="rId9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7D5997" w14:paraId="0449245A" w14:textId="77777777">
        <w:trPr>
          <w:trHeight w:val="657"/>
        </w:trPr>
        <w:tc>
          <w:tcPr>
            <w:tcW w:w="1321" w:type="dxa"/>
          </w:tcPr>
          <w:p w14:paraId="1B168510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14:paraId="49FB7753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1652" w:type="dxa"/>
          </w:tcPr>
          <w:p w14:paraId="4F1D940D" w14:textId="77777777" w:rsidR="007D5997" w:rsidRDefault="00000000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3CC59BF4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03FCA255" w14:textId="77777777" w:rsidR="007D5997" w:rsidRDefault="007D5997">
            <w:pPr>
              <w:pStyle w:val="TableParagraph"/>
            </w:pPr>
          </w:p>
        </w:tc>
        <w:tc>
          <w:tcPr>
            <w:tcW w:w="2857" w:type="dxa"/>
          </w:tcPr>
          <w:p w14:paraId="0DEC3D52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F92D3C" w14:textId="77777777" w:rsidR="007D5997" w:rsidRDefault="00000000">
            <w:pPr>
              <w:pStyle w:val="TableParagraph"/>
              <w:spacing w:before="45"/>
              <w:ind w:left="240"/>
            </w:pPr>
            <w:hyperlink r:id="rId10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7D5997" w14:paraId="6CFCE833" w14:textId="77777777">
        <w:trPr>
          <w:trHeight w:val="653"/>
        </w:trPr>
        <w:tc>
          <w:tcPr>
            <w:tcW w:w="1321" w:type="dxa"/>
          </w:tcPr>
          <w:p w14:paraId="0504441A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14:paraId="0FB53DCA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14:paraId="37102588" w14:textId="77777777" w:rsidR="007D5997" w:rsidRDefault="00000000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7CA043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251CD341" w14:textId="77777777" w:rsidR="007D5997" w:rsidRDefault="007D5997">
            <w:pPr>
              <w:pStyle w:val="TableParagraph"/>
            </w:pPr>
          </w:p>
        </w:tc>
        <w:tc>
          <w:tcPr>
            <w:tcW w:w="2857" w:type="dxa"/>
          </w:tcPr>
          <w:p w14:paraId="5DE11ED5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68BBE4" w14:textId="77777777" w:rsidR="007D5997" w:rsidRDefault="00000000">
            <w:pPr>
              <w:pStyle w:val="TableParagraph"/>
              <w:spacing w:before="45"/>
              <w:ind w:left="240"/>
            </w:pPr>
            <w:hyperlink r:id="rId11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7D5997" w14:paraId="2995A38E" w14:textId="77777777">
        <w:trPr>
          <w:trHeight w:val="547"/>
        </w:trPr>
        <w:tc>
          <w:tcPr>
            <w:tcW w:w="5714" w:type="dxa"/>
            <w:gridSpan w:val="2"/>
          </w:tcPr>
          <w:p w14:paraId="3D64EC95" w14:textId="77777777" w:rsidR="007D5997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14:paraId="63D4D3F0" w14:textId="77777777" w:rsidR="007D5997" w:rsidRDefault="00000000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6D386C9" w14:textId="77777777" w:rsidR="007D5997" w:rsidRDefault="00000000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BE6BCBD" w14:textId="77777777" w:rsidR="007D5997" w:rsidRDefault="00000000">
            <w:pPr>
              <w:pStyle w:val="TableParagraph"/>
              <w:spacing w:before="13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7" w:type="dxa"/>
          </w:tcPr>
          <w:p w14:paraId="4DE371E8" w14:textId="77777777" w:rsidR="007D5997" w:rsidRDefault="007D5997">
            <w:pPr>
              <w:pStyle w:val="TableParagraph"/>
            </w:pPr>
          </w:p>
        </w:tc>
      </w:tr>
    </w:tbl>
    <w:p w14:paraId="6CB042FE" w14:textId="77777777" w:rsidR="007D5997" w:rsidRDefault="007D5997">
      <w:pPr>
        <w:sectPr w:rsidR="007D599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1070442" w14:textId="77777777" w:rsidR="007D5997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37"/>
      </w:tblGrid>
      <w:tr w:rsidR="007D5997" w14:paraId="4CAA9ECC" w14:textId="77777777">
        <w:trPr>
          <w:trHeight w:val="365"/>
        </w:trPr>
        <w:tc>
          <w:tcPr>
            <w:tcW w:w="1018" w:type="dxa"/>
            <w:vMerge w:val="restart"/>
          </w:tcPr>
          <w:p w14:paraId="453B26B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94983BE" w14:textId="77777777" w:rsidR="007D599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644FBF27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2651EAC" w14:textId="77777777" w:rsidR="007D5997" w:rsidRDefault="00000000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14:paraId="5C568EB7" w14:textId="77777777" w:rsidR="007D5997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7FADE156" w14:textId="77777777" w:rsidR="007D5997" w:rsidRDefault="00000000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5997" w14:paraId="6C1380BA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489ACA01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754476A8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5E88F341" w14:textId="77777777" w:rsidR="007D5997" w:rsidRDefault="007D599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6E8F7EE" w14:textId="77777777" w:rsidR="007D5997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727C2DD7" w14:textId="77777777" w:rsidR="007D5997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20F77CC8" w14:textId="77777777" w:rsidR="007D5997" w:rsidRDefault="00000000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517AB8E1" w14:textId="77777777" w:rsidR="007D5997" w:rsidRDefault="007D5997">
            <w:pPr>
              <w:rPr>
                <w:sz w:val="2"/>
                <w:szCs w:val="2"/>
              </w:rPr>
            </w:pPr>
          </w:p>
        </w:tc>
      </w:tr>
      <w:tr w:rsidR="007D5997" w14:paraId="4AFF2A30" w14:textId="77777777">
        <w:trPr>
          <w:trHeight w:val="652"/>
        </w:trPr>
        <w:tc>
          <w:tcPr>
            <w:tcW w:w="1018" w:type="dxa"/>
          </w:tcPr>
          <w:p w14:paraId="433E5C7A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14:paraId="4A6E865E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14:paraId="0D259A05" w14:textId="77777777" w:rsidR="007D5997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76926B6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A307550" w14:textId="77777777" w:rsidR="007D5997" w:rsidRDefault="00000000">
            <w:pPr>
              <w:pStyle w:val="TableParagraph"/>
              <w:spacing w:before="179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14:paraId="60115ECB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6E7EB2" w14:textId="77777777" w:rsidR="007D5997" w:rsidRDefault="00000000">
            <w:pPr>
              <w:pStyle w:val="TableParagraph"/>
              <w:spacing w:before="45"/>
              <w:ind w:left="240"/>
            </w:pPr>
            <w:hyperlink r:id="rId12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7D5997" w14:paraId="1750D3DD" w14:textId="77777777">
        <w:trPr>
          <w:trHeight w:val="677"/>
        </w:trPr>
        <w:tc>
          <w:tcPr>
            <w:tcW w:w="1018" w:type="dxa"/>
          </w:tcPr>
          <w:p w14:paraId="3A023DC4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14:paraId="0308693D" w14:textId="77777777" w:rsidR="007D5997" w:rsidRDefault="00000000">
            <w:pPr>
              <w:pStyle w:val="TableParagraph"/>
              <w:spacing w:before="4" w:line="318" w:lineRule="exact"/>
              <w:ind w:left="237" w:right="1570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7" w:type="dxa"/>
          </w:tcPr>
          <w:p w14:paraId="74BA0540" w14:textId="77777777" w:rsidR="007D5997" w:rsidRDefault="00000000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1F685C0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19EE84A" w14:textId="77777777" w:rsidR="007D5997" w:rsidRDefault="00000000">
            <w:pPr>
              <w:pStyle w:val="TableParagraph"/>
              <w:spacing w:before="193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 w14:paraId="48420266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62E0A5" w14:textId="77777777" w:rsidR="007D5997" w:rsidRDefault="00000000">
            <w:pPr>
              <w:pStyle w:val="TableParagraph"/>
              <w:spacing w:before="46"/>
              <w:ind w:left="240"/>
            </w:pPr>
            <w:hyperlink r:id="rId13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7D5997" w14:paraId="53966F7B" w14:textId="77777777">
        <w:trPr>
          <w:trHeight w:val="681"/>
        </w:trPr>
        <w:tc>
          <w:tcPr>
            <w:tcW w:w="1018" w:type="dxa"/>
          </w:tcPr>
          <w:p w14:paraId="12DC886D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14:paraId="316A677C" w14:textId="77777777" w:rsidR="007D5997" w:rsidRDefault="00000000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7" w:type="dxa"/>
          </w:tcPr>
          <w:p w14:paraId="5A10C820" w14:textId="77777777" w:rsidR="007D5997" w:rsidRDefault="00000000">
            <w:pPr>
              <w:pStyle w:val="TableParagraph"/>
              <w:spacing w:before="198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50DA69C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6192F04" w14:textId="77777777" w:rsidR="007D5997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6F2D94FA" w14:textId="77777777" w:rsidR="007D5997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B92392" w14:textId="77777777" w:rsidR="007D5997" w:rsidRDefault="00000000">
            <w:pPr>
              <w:pStyle w:val="TableParagraph"/>
              <w:spacing w:before="45"/>
              <w:ind w:left="240"/>
            </w:pPr>
            <w:hyperlink r:id="rId14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7D5997" w14:paraId="3DA6D19A" w14:textId="77777777">
        <w:trPr>
          <w:trHeight w:val="653"/>
        </w:trPr>
        <w:tc>
          <w:tcPr>
            <w:tcW w:w="1018" w:type="dxa"/>
          </w:tcPr>
          <w:p w14:paraId="4D3F9A8C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14:paraId="1C18D709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14:paraId="7FFE3681" w14:textId="77777777" w:rsidR="007D5997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7DE29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66A4160" w14:textId="77777777" w:rsidR="007D5997" w:rsidRDefault="007D5997">
            <w:pPr>
              <w:pStyle w:val="TableParagraph"/>
            </w:pPr>
          </w:p>
        </w:tc>
        <w:tc>
          <w:tcPr>
            <w:tcW w:w="2837" w:type="dxa"/>
          </w:tcPr>
          <w:p w14:paraId="255AD226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3CC037" w14:textId="77777777" w:rsidR="007D5997" w:rsidRDefault="00000000">
            <w:pPr>
              <w:pStyle w:val="TableParagraph"/>
              <w:spacing w:before="45"/>
              <w:ind w:left="240"/>
            </w:pPr>
            <w:hyperlink r:id="rId15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7D5997" w14:paraId="50D86EEF" w14:textId="77777777">
        <w:trPr>
          <w:trHeight w:val="551"/>
        </w:trPr>
        <w:tc>
          <w:tcPr>
            <w:tcW w:w="5713" w:type="dxa"/>
            <w:gridSpan w:val="2"/>
          </w:tcPr>
          <w:p w14:paraId="43C3CFB2" w14:textId="77777777" w:rsidR="007D5997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4A03B5D5" w14:textId="77777777" w:rsidR="007D5997" w:rsidRDefault="00000000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0B6381E0" w14:textId="77777777" w:rsidR="007D5997" w:rsidRDefault="00000000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37A2B85" w14:textId="77777777" w:rsidR="007D5997" w:rsidRDefault="00000000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14:paraId="00E44930" w14:textId="77777777" w:rsidR="007D5997" w:rsidRDefault="007D5997">
            <w:pPr>
              <w:pStyle w:val="TableParagraph"/>
            </w:pPr>
          </w:p>
        </w:tc>
      </w:tr>
    </w:tbl>
    <w:p w14:paraId="1A249F05" w14:textId="77777777" w:rsidR="007D5997" w:rsidRDefault="007D5997">
      <w:pPr>
        <w:sectPr w:rsidR="007D599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9F539BE" w14:textId="77777777" w:rsidR="007D5997" w:rsidRDefault="00000000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70"/>
        <w:gridCol w:w="1844"/>
        <w:gridCol w:w="1912"/>
        <w:gridCol w:w="2838"/>
      </w:tblGrid>
      <w:tr w:rsidR="007D5997" w14:paraId="70FEE351" w14:textId="77777777">
        <w:trPr>
          <w:trHeight w:val="365"/>
        </w:trPr>
        <w:tc>
          <w:tcPr>
            <w:tcW w:w="1124" w:type="dxa"/>
            <w:vMerge w:val="restart"/>
          </w:tcPr>
          <w:p w14:paraId="1FB4E6F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A0D93BA" w14:textId="77777777" w:rsidR="007D599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75E94C64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224820E" w14:textId="77777777" w:rsidR="007D5997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6" w:type="dxa"/>
            <w:gridSpan w:val="3"/>
          </w:tcPr>
          <w:p w14:paraId="1D9E11F4" w14:textId="77777777" w:rsidR="007D5997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54238053" w14:textId="77777777" w:rsidR="007D5997" w:rsidRDefault="00000000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5997" w14:paraId="6DB29F1B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7D637B3B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6C7B7A58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14:paraId="5811822B" w14:textId="77777777" w:rsidR="007D5997" w:rsidRDefault="007D599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2BBA3BB" w14:textId="77777777" w:rsidR="007D5997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63851D4A" w14:textId="77777777" w:rsidR="007D5997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04C1905B" w14:textId="77777777" w:rsidR="007D5997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0CB98D3" w14:textId="77777777" w:rsidR="007D5997" w:rsidRDefault="007D5997">
            <w:pPr>
              <w:rPr>
                <w:sz w:val="2"/>
                <w:szCs w:val="2"/>
              </w:rPr>
            </w:pPr>
          </w:p>
        </w:tc>
      </w:tr>
      <w:tr w:rsidR="007D5997" w14:paraId="7F21F5EE" w14:textId="77777777">
        <w:trPr>
          <w:trHeight w:val="652"/>
        </w:trPr>
        <w:tc>
          <w:tcPr>
            <w:tcW w:w="1124" w:type="dxa"/>
          </w:tcPr>
          <w:p w14:paraId="788EC172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14:paraId="17A02F53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70" w:type="dxa"/>
          </w:tcPr>
          <w:p w14:paraId="77442ED5" w14:textId="77777777" w:rsidR="007D5997" w:rsidRDefault="00000000">
            <w:pPr>
              <w:pStyle w:val="TableParagraph"/>
              <w:spacing w:before="17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14:paraId="0DC59D9D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713C49CD" w14:textId="77777777" w:rsidR="007D5997" w:rsidRDefault="00000000">
            <w:pPr>
              <w:pStyle w:val="TableParagraph"/>
              <w:spacing w:before="179"/>
              <w:ind w:left="881" w:right="677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8" w:type="dxa"/>
          </w:tcPr>
          <w:p w14:paraId="30E83F66" w14:textId="77777777" w:rsidR="007D599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D504B2" w14:textId="77777777" w:rsidR="007D5997" w:rsidRDefault="00000000">
            <w:pPr>
              <w:pStyle w:val="TableParagraph"/>
              <w:spacing w:before="45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7D5997" w14:paraId="7091260A" w14:textId="77777777">
        <w:trPr>
          <w:trHeight w:val="653"/>
        </w:trPr>
        <w:tc>
          <w:tcPr>
            <w:tcW w:w="1124" w:type="dxa"/>
          </w:tcPr>
          <w:p w14:paraId="54E4A06C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14:paraId="61EB3DE7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70" w:type="dxa"/>
          </w:tcPr>
          <w:p w14:paraId="18B2ABA0" w14:textId="77777777" w:rsidR="007D5997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96ED166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4B63F957" w14:textId="77777777" w:rsidR="007D5997" w:rsidRDefault="007D5997">
            <w:pPr>
              <w:pStyle w:val="TableParagraph"/>
            </w:pPr>
          </w:p>
        </w:tc>
        <w:tc>
          <w:tcPr>
            <w:tcW w:w="2838" w:type="dxa"/>
          </w:tcPr>
          <w:p w14:paraId="55615CCA" w14:textId="77777777" w:rsidR="007D599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319797" w14:textId="77777777" w:rsidR="007D5997" w:rsidRDefault="00000000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7D5997" w14:paraId="2F422100" w14:textId="77777777">
        <w:trPr>
          <w:trHeight w:val="652"/>
        </w:trPr>
        <w:tc>
          <w:tcPr>
            <w:tcW w:w="1124" w:type="dxa"/>
          </w:tcPr>
          <w:p w14:paraId="0B6D3197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14:paraId="77142D51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70" w:type="dxa"/>
          </w:tcPr>
          <w:p w14:paraId="5C1B76DB" w14:textId="77777777" w:rsidR="007D5997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24ABA845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68632A71" w14:textId="77777777" w:rsidR="007D5997" w:rsidRDefault="007D5997">
            <w:pPr>
              <w:pStyle w:val="TableParagraph"/>
            </w:pPr>
          </w:p>
        </w:tc>
        <w:tc>
          <w:tcPr>
            <w:tcW w:w="2838" w:type="dxa"/>
          </w:tcPr>
          <w:p w14:paraId="3F6026EA" w14:textId="77777777" w:rsidR="007D599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C1AE21" w14:textId="77777777" w:rsidR="007D5997" w:rsidRDefault="00000000">
            <w:pPr>
              <w:pStyle w:val="TableParagraph"/>
              <w:spacing w:before="45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7D5997" w14:paraId="3DC236A6" w14:textId="77777777">
        <w:trPr>
          <w:trHeight w:val="652"/>
        </w:trPr>
        <w:tc>
          <w:tcPr>
            <w:tcW w:w="1124" w:type="dxa"/>
          </w:tcPr>
          <w:p w14:paraId="16F8BDE4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14:paraId="5F9992D7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70" w:type="dxa"/>
          </w:tcPr>
          <w:p w14:paraId="21A33918" w14:textId="77777777" w:rsidR="007D5997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0DD21248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4F140F59" w14:textId="77777777" w:rsidR="007D5997" w:rsidRDefault="007D5997">
            <w:pPr>
              <w:pStyle w:val="TableParagraph"/>
            </w:pPr>
          </w:p>
        </w:tc>
        <w:tc>
          <w:tcPr>
            <w:tcW w:w="2838" w:type="dxa"/>
          </w:tcPr>
          <w:p w14:paraId="4F9DB634" w14:textId="77777777" w:rsidR="007D599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63BFCE" w14:textId="77777777" w:rsidR="007D5997" w:rsidRDefault="00000000">
            <w:pPr>
              <w:pStyle w:val="TableParagraph"/>
              <w:spacing w:before="50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7D5997" w14:paraId="1A966243" w14:textId="77777777">
        <w:trPr>
          <w:trHeight w:val="652"/>
        </w:trPr>
        <w:tc>
          <w:tcPr>
            <w:tcW w:w="1124" w:type="dxa"/>
          </w:tcPr>
          <w:p w14:paraId="5EB75F09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14:paraId="3BC5C937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70" w:type="dxa"/>
          </w:tcPr>
          <w:p w14:paraId="2DC520DE" w14:textId="77777777" w:rsidR="007D5997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14:paraId="7E8AAEF9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29678DDB" w14:textId="77777777" w:rsidR="007D5997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04B9C6BB" w14:textId="77777777" w:rsidR="007D599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09A1F0" w14:textId="77777777" w:rsidR="007D5997" w:rsidRDefault="00000000">
            <w:pPr>
              <w:pStyle w:val="TableParagraph"/>
              <w:spacing w:before="45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7D5997" w14:paraId="516C00A2" w14:textId="77777777">
        <w:trPr>
          <w:trHeight w:val="552"/>
        </w:trPr>
        <w:tc>
          <w:tcPr>
            <w:tcW w:w="5714" w:type="dxa"/>
            <w:gridSpan w:val="2"/>
          </w:tcPr>
          <w:p w14:paraId="1644514D" w14:textId="77777777" w:rsidR="007D5997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14:paraId="55EFA9D9" w14:textId="77777777" w:rsidR="007D5997" w:rsidRDefault="00000000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6653D07B" w14:textId="77777777" w:rsidR="007D5997" w:rsidRDefault="00000000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871F90B" w14:textId="77777777" w:rsidR="007D5997" w:rsidRDefault="00000000">
            <w:pPr>
              <w:pStyle w:val="TableParagraph"/>
              <w:spacing w:before="136"/>
              <w:ind w:left="881" w:right="677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8" w:type="dxa"/>
          </w:tcPr>
          <w:p w14:paraId="076BE63A" w14:textId="77777777" w:rsidR="007D5997" w:rsidRDefault="007D5997">
            <w:pPr>
              <w:pStyle w:val="TableParagraph"/>
            </w:pPr>
          </w:p>
        </w:tc>
      </w:tr>
    </w:tbl>
    <w:p w14:paraId="37611E38" w14:textId="77777777" w:rsidR="007D5997" w:rsidRDefault="007D5997">
      <w:pPr>
        <w:sectPr w:rsidR="007D599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3D11C3E" w14:textId="77777777" w:rsidR="007D5997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37"/>
      </w:tblGrid>
      <w:tr w:rsidR="007D5997" w14:paraId="5E450C69" w14:textId="77777777">
        <w:trPr>
          <w:trHeight w:val="365"/>
        </w:trPr>
        <w:tc>
          <w:tcPr>
            <w:tcW w:w="1018" w:type="dxa"/>
            <w:vMerge w:val="restart"/>
          </w:tcPr>
          <w:p w14:paraId="28353E7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DA9D05E" w14:textId="77777777" w:rsidR="007D599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16AB7307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A6894F4" w14:textId="77777777" w:rsidR="007D5997" w:rsidRDefault="00000000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14:paraId="2927446F" w14:textId="77777777" w:rsidR="007D5997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62793076" w14:textId="77777777" w:rsidR="007D5997" w:rsidRDefault="00000000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5997" w14:paraId="59399B7D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19FA076A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27FB3D3C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6C68E476" w14:textId="77777777" w:rsidR="007D5997" w:rsidRDefault="007D599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F116F84" w14:textId="77777777" w:rsidR="007D5997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AEFDD1E" w14:textId="77777777" w:rsidR="007D5997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F028A49" w14:textId="77777777" w:rsidR="007D5997" w:rsidRDefault="00000000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2F7FE9D0" w14:textId="77777777" w:rsidR="007D5997" w:rsidRDefault="007D5997">
            <w:pPr>
              <w:rPr>
                <w:sz w:val="2"/>
                <w:szCs w:val="2"/>
              </w:rPr>
            </w:pPr>
          </w:p>
        </w:tc>
      </w:tr>
      <w:tr w:rsidR="007D5997" w14:paraId="79AE4C6F" w14:textId="77777777">
        <w:trPr>
          <w:trHeight w:val="652"/>
        </w:trPr>
        <w:tc>
          <w:tcPr>
            <w:tcW w:w="1018" w:type="dxa"/>
          </w:tcPr>
          <w:p w14:paraId="120EFCD4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14:paraId="64061280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14:paraId="5800AF43" w14:textId="77777777" w:rsidR="007D5997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D50735C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26657FC" w14:textId="77777777" w:rsidR="007D5997" w:rsidRDefault="00000000">
            <w:pPr>
              <w:pStyle w:val="TableParagraph"/>
              <w:spacing w:before="179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14:paraId="2B49FD92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18529" w14:textId="77777777" w:rsidR="007D5997" w:rsidRDefault="00000000">
            <w:pPr>
              <w:pStyle w:val="TableParagraph"/>
              <w:spacing w:before="45"/>
              <w:ind w:left="240"/>
            </w:pPr>
            <w:hyperlink r:id="rId21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4A7F8ADD" w14:textId="77777777">
        <w:trPr>
          <w:trHeight w:val="677"/>
        </w:trPr>
        <w:tc>
          <w:tcPr>
            <w:tcW w:w="1018" w:type="dxa"/>
          </w:tcPr>
          <w:p w14:paraId="2EB736A9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14:paraId="45B8C072" w14:textId="77777777" w:rsidR="007D5997" w:rsidRDefault="00000000">
            <w:pPr>
              <w:pStyle w:val="TableParagraph"/>
              <w:spacing w:before="4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Строение и жизнедеятельность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7" w:type="dxa"/>
          </w:tcPr>
          <w:p w14:paraId="5BBBA117" w14:textId="77777777" w:rsidR="007D5997" w:rsidRDefault="00000000">
            <w:pPr>
              <w:pStyle w:val="TableParagraph"/>
              <w:spacing w:before="193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481FDAB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916F694" w14:textId="77777777" w:rsidR="007D5997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50FE398C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F28906" w14:textId="77777777" w:rsidR="007D5997" w:rsidRDefault="00000000">
            <w:pPr>
              <w:pStyle w:val="TableParagraph"/>
              <w:spacing w:before="46"/>
              <w:ind w:left="240"/>
            </w:pPr>
            <w:hyperlink r:id="rId22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2684A8CD" w14:textId="77777777">
        <w:trPr>
          <w:trHeight w:val="681"/>
        </w:trPr>
        <w:tc>
          <w:tcPr>
            <w:tcW w:w="1018" w:type="dxa"/>
          </w:tcPr>
          <w:p w14:paraId="19FF1867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14:paraId="6A57F245" w14:textId="77777777" w:rsidR="007D5997" w:rsidRDefault="00000000">
            <w:pPr>
              <w:pStyle w:val="TableParagraph"/>
              <w:spacing w:before="11" w:line="316" w:lineRule="exact"/>
              <w:ind w:left="237" w:right="9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14:paraId="4AF62C83" w14:textId="77777777" w:rsidR="007D5997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16898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8A82956" w14:textId="77777777" w:rsidR="007D5997" w:rsidRDefault="007D5997">
            <w:pPr>
              <w:pStyle w:val="TableParagraph"/>
            </w:pPr>
          </w:p>
        </w:tc>
        <w:tc>
          <w:tcPr>
            <w:tcW w:w="2837" w:type="dxa"/>
          </w:tcPr>
          <w:p w14:paraId="2646A1C9" w14:textId="77777777" w:rsidR="007D5997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B951D1" w14:textId="77777777" w:rsidR="007D5997" w:rsidRDefault="00000000">
            <w:pPr>
              <w:pStyle w:val="TableParagraph"/>
              <w:spacing w:before="45"/>
              <w:ind w:left="240"/>
            </w:pPr>
            <w:hyperlink r:id="rId23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131D24EC" w14:textId="77777777">
        <w:trPr>
          <w:trHeight w:val="653"/>
        </w:trPr>
        <w:tc>
          <w:tcPr>
            <w:tcW w:w="1018" w:type="dxa"/>
          </w:tcPr>
          <w:p w14:paraId="4A4C8D46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14:paraId="75D4973C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7" w:type="dxa"/>
          </w:tcPr>
          <w:p w14:paraId="77BACCB5" w14:textId="77777777" w:rsidR="007D5997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44C3BF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BA4F7C1" w14:textId="77777777" w:rsidR="007D5997" w:rsidRDefault="00000000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52C1611B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73946" w14:textId="77777777" w:rsidR="007D5997" w:rsidRDefault="00000000">
            <w:pPr>
              <w:pStyle w:val="TableParagraph"/>
              <w:spacing w:before="45"/>
              <w:ind w:left="240"/>
            </w:pPr>
            <w:hyperlink r:id="rId24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5BDA85C1" w14:textId="77777777">
        <w:trPr>
          <w:trHeight w:val="681"/>
        </w:trPr>
        <w:tc>
          <w:tcPr>
            <w:tcW w:w="1018" w:type="dxa"/>
          </w:tcPr>
          <w:p w14:paraId="601E3A30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14:paraId="02AB3615" w14:textId="77777777" w:rsidR="007D5997" w:rsidRDefault="00000000">
            <w:pPr>
              <w:pStyle w:val="TableParagraph"/>
              <w:spacing w:before="11" w:line="316" w:lineRule="exact"/>
              <w:ind w:left="237" w:right="1519"/>
              <w:rPr>
                <w:sz w:val="24"/>
              </w:rPr>
            </w:pPr>
            <w:r>
              <w:rPr>
                <w:sz w:val="24"/>
              </w:rPr>
              <w:t>Многоклеточные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7" w:type="dxa"/>
          </w:tcPr>
          <w:p w14:paraId="7D4673A8" w14:textId="77777777" w:rsidR="007D5997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2CFDE6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B95102E" w14:textId="77777777" w:rsidR="007D5997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309A95F8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781C18" w14:textId="77777777" w:rsidR="007D5997" w:rsidRDefault="00000000">
            <w:pPr>
              <w:pStyle w:val="TableParagraph"/>
              <w:spacing w:before="50"/>
              <w:ind w:left="240"/>
            </w:pPr>
            <w:hyperlink r:id="rId25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1C605D86" w14:textId="77777777">
        <w:trPr>
          <w:trHeight w:val="652"/>
        </w:trPr>
        <w:tc>
          <w:tcPr>
            <w:tcW w:w="1018" w:type="dxa"/>
          </w:tcPr>
          <w:p w14:paraId="694A306D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14:paraId="5E30B457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7" w:type="dxa"/>
          </w:tcPr>
          <w:p w14:paraId="0D835948" w14:textId="77777777" w:rsidR="007D5997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304D34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B2B415B" w14:textId="77777777" w:rsidR="007D5997" w:rsidRDefault="00000000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75774116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08D1AA" w14:textId="77777777" w:rsidR="007D5997" w:rsidRDefault="00000000">
            <w:pPr>
              <w:pStyle w:val="TableParagraph"/>
              <w:spacing w:before="45"/>
              <w:ind w:left="240"/>
            </w:pPr>
            <w:hyperlink r:id="rId26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0067A79C" w14:textId="77777777">
        <w:trPr>
          <w:trHeight w:val="652"/>
        </w:trPr>
        <w:tc>
          <w:tcPr>
            <w:tcW w:w="1018" w:type="dxa"/>
          </w:tcPr>
          <w:p w14:paraId="37F08D69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14:paraId="226DC3AC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7" w:type="dxa"/>
          </w:tcPr>
          <w:p w14:paraId="67F85EBF" w14:textId="77777777" w:rsidR="007D5997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3E57A73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3B7D7E8" w14:textId="77777777" w:rsidR="007D5997" w:rsidRDefault="00000000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7EE2A5B6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FC2D6E" w14:textId="77777777" w:rsidR="007D5997" w:rsidRDefault="00000000">
            <w:pPr>
              <w:pStyle w:val="TableParagraph"/>
              <w:spacing w:before="50"/>
              <w:ind w:left="240"/>
            </w:pPr>
            <w:hyperlink r:id="rId27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6CDDACCB" w14:textId="77777777">
        <w:trPr>
          <w:trHeight w:val="653"/>
        </w:trPr>
        <w:tc>
          <w:tcPr>
            <w:tcW w:w="1018" w:type="dxa"/>
          </w:tcPr>
          <w:p w14:paraId="2395CC90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14:paraId="44D56F54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7" w:type="dxa"/>
          </w:tcPr>
          <w:p w14:paraId="4B1CC886" w14:textId="77777777" w:rsidR="007D5997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A45A2C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C83A8C7" w14:textId="77777777" w:rsidR="007D5997" w:rsidRDefault="00000000">
            <w:pPr>
              <w:pStyle w:val="TableParagraph"/>
              <w:spacing w:before="184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14:paraId="71EEC25E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A37573" w14:textId="77777777" w:rsidR="007D5997" w:rsidRDefault="00000000">
            <w:pPr>
              <w:pStyle w:val="TableParagraph"/>
              <w:spacing w:before="45"/>
              <w:ind w:left="240"/>
            </w:pPr>
            <w:hyperlink r:id="rId28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4CF7EF07" w14:textId="77777777">
        <w:trPr>
          <w:trHeight w:val="652"/>
        </w:trPr>
        <w:tc>
          <w:tcPr>
            <w:tcW w:w="1018" w:type="dxa"/>
          </w:tcPr>
          <w:p w14:paraId="0F3AD6DE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14:paraId="5F51C482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7" w:type="dxa"/>
          </w:tcPr>
          <w:p w14:paraId="5EECA277" w14:textId="77777777" w:rsidR="007D5997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21970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EAAF129" w14:textId="77777777" w:rsidR="007D5997" w:rsidRDefault="007D5997">
            <w:pPr>
              <w:pStyle w:val="TableParagraph"/>
            </w:pPr>
          </w:p>
        </w:tc>
        <w:tc>
          <w:tcPr>
            <w:tcW w:w="2837" w:type="dxa"/>
          </w:tcPr>
          <w:p w14:paraId="1EF265AC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333EAA" w14:textId="77777777" w:rsidR="007D5997" w:rsidRDefault="00000000">
            <w:pPr>
              <w:pStyle w:val="TableParagraph"/>
              <w:spacing w:before="45"/>
              <w:ind w:left="240"/>
            </w:pPr>
            <w:hyperlink r:id="rId29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5A7D6FD3" w14:textId="77777777">
        <w:trPr>
          <w:trHeight w:val="657"/>
        </w:trPr>
        <w:tc>
          <w:tcPr>
            <w:tcW w:w="1018" w:type="dxa"/>
          </w:tcPr>
          <w:p w14:paraId="5E99AF44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14:paraId="48E5A7BB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7" w:type="dxa"/>
          </w:tcPr>
          <w:p w14:paraId="2D609D95" w14:textId="77777777" w:rsidR="007D5997" w:rsidRDefault="00000000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E8A1F23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3D982E4" w14:textId="77777777" w:rsidR="007D5997" w:rsidRDefault="00000000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0A7F445E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6E6DF7" w14:textId="77777777" w:rsidR="007D5997" w:rsidRDefault="00000000">
            <w:pPr>
              <w:pStyle w:val="TableParagraph"/>
              <w:spacing w:before="45"/>
              <w:ind w:left="240"/>
            </w:pPr>
            <w:hyperlink r:id="rId30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09199C50" w14:textId="77777777">
        <w:trPr>
          <w:trHeight w:val="647"/>
        </w:trPr>
        <w:tc>
          <w:tcPr>
            <w:tcW w:w="1018" w:type="dxa"/>
          </w:tcPr>
          <w:p w14:paraId="1937DC5A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14:paraId="0F0D355A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7" w:type="dxa"/>
          </w:tcPr>
          <w:p w14:paraId="08C46A35" w14:textId="77777777" w:rsidR="007D5997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22B22A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BDE6C96" w14:textId="77777777" w:rsidR="007D5997" w:rsidRDefault="007D5997">
            <w:pPr>
              <w:pStyle w:val="TableParagraph"/>
            </w:pPr>
          </w:p>
        </w:tc>
        <w:tc>
          <w:tcPr>
            <w:tcW w:w="2837" w:type="dxa"/>
          </w:tcPr>
          <w:p w14:paraId="1EF8AE9B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4F2A61" w14:textId="77777777" w:rsidR="007D5997" w:rsidRDefault="00000000">
            <w:pPr>
              <w:pStyle w:val="TableParagraph"/>
              <w:spacing w:before="45"/>
              <w:ind w:left="240"/>
            </w:pPr>
            <w:hyperlink r:id="rId31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14:paraId="368E7112" w14:textId="77777777" w:rsidR="007D5997" w:rsidRDefault="007D5997">
      <w:pPr>
        <w:sectPr w:rsidR="007D599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194885F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37"/>
      </w:tblGrid>
      <w:tr w:rsidR="007D5997" w14:paraId="55480E23" w14:textId="77777777">
        <w:trPr>
          <w:trHeight w:val="652"/>
        </w:trPr>
        <w:tc>
          <w:tcPr>
            <w:tcW w:w="1018" w:type="dxa"/>
          </w:tcPr>
          <w:p w14:paraId="0A406D45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14:paraId="64ACB1DA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7" w:type="dxa"/>
          </w:tcPr>
          <w:p w14:paraId="502FE477" w14:textId="77777777" w:rsidR="007D5997" w:rsidRDefault="00000000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85C952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2D1DC0A" w14:textId="77777777" w:rsidR="007D5997" w:rsidRDefault="007D5997">
            <w:pPr>
              <w:pStyle w:val="TableParagraph"/>
            </w:pPr>
          </w:p>
        </w:tc>
        <w:tc>
          <w:tcPr>
            <w:tcW w:w="2837" w:type="dxa"/>
          </w:tcPr>
          <w:p w14:paraId="77F36FA7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0F5BF8" w14:textId="77777777" w:rsidR="007D5997" w:rsidRDefault="00000000">
            <w:pPr>
              <w:pStyle w:val="TableParagraph"/>
              <w:spacing w:before="45"/>
              <w:ind w:left="240"/>
            </w:pPr>
            <w:hyperlink r:id="rId32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4F35E1AC" w14:textId="77777777">
        <w:trPr>
          <w:trHeight w:val="658"/>
        </w:trPr>
        <w:tc>
          <w:tcPr>
            <w:tcW w:w="1018" w:type="dxa"/>
          </w:tcPr>
          <w:p w14:paraId="485334C6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14:paraId="3B1C6486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7" w:type="dxa"/>
          </w:tcPr>
          <w:p w14:paraId="4B49454A" w14:textId="77777777" w:rsidR="007D5997" w:rsidRDefault="00000000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4F4153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2DE4641" w14:textId="77777777" w:rsidR="007D5997" w:rsidRDefault="00000000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143A07B4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4640F0" w14:textId="77777777" w:rsidR="007D5997" w:rsidRDefault="00000000">
            <w:pPr>
              <w:pStyle w:val="TableParagraph"/>
              <w:spacing w:before="45"/>
              <w:ind w:left="240"/>
            </w:pPr>
            <w:hyperlink r:id="rId33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590DE561" w14:textId="77777777">
        <w:trPr>
          <w:trHeight w:val="652"/>
        </w:trPr>
        <w:tc>
          <w:tcPr>
            <w:tcW w:w="1018" w:type="dxa"/>
          </w:tcPr>
          <w:p w14:paraId="611F5CF2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14:paraId="0B3DAB79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7" w:type="dxa"/>
          </w:tcPr>
          <w:p w14:paraId="57E80896" w14:textId="77777777" w:rsidR="007D5997" w:rsidRDefault="00000000">
            <w:pPr>
              <w:pStyle w:val="TableParagraph"/>
              <w:spacing w:before="179"/>
              <w:ind w:left="7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7B9E553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437AF9E" w14:textId="77777777" w:rsidR="007D5997" w:rsidRDefault="00000000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67590076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739452" w14:textId="77777777" w:rsidR="007D5997" w:rsidRDefault="00000000">
            <w:pPr>
              <w:pStyle w:val="TableParagraph"/>
              <w:spacing w:before="45"/>
              <w:ind w:left="240"/>
            </w:pPr>
            <w:hyperlink r:id="rId34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0DDB6696" w14:textId="77777777">
        <w:trPr>
          <w:trHeight w:val="652"/>
        </w:trPr>
        <w:tc>
          <w:tcPr>
            <w:tcW w:w="1018" w:type="dxa"/>
          </w:tcPr>
          <w:p w14:paraId="0525A10B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14:paraId="0F9FDE91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17" w:type="dxa"/>
          </w:tcPr>
          <w:p w14:paraId="032A23AA" w14:textId="77777777" w:rsidR="007D5997" w:rsidRDefault="00000000">
            <w:pPr>
              <w:pStyle w:val="TableParagraph"/>
              <w:spacing w:before="179"/>
              <w:ind w:left="7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2A6F313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9C7C9DD" w14:textId="77777777" w:rsidR="007D5997" w:rsidRDefault="00000000">
            <w:pPr>
              <w:pStyle w:val="TableParagraph"/>
              <w:spacing w:before="179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14:paraId="60980955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AAE336" w14:textId="77777777" w:rsidR="007D5997" w:rsidRDefault="00000000">
            <w:pPr>
              <w:pStyle w:val="TableParagraph"/>
              <w:spacing w:before="45"/>
              <w:ind w:left="240"/>
            </w:pPr>
            <w:hyperlink r:id="rId35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5FC4BD0F" w14:textId="77777777">
        <w:trPr>
          <w:trHeight w:val="653"/>
        </w:trPr>
        <w:tc>
          <w:tcPr>
            <w:tcW w:w="1018" w:type="dxa"/>
          </w:tcPr>
          <w:p w14:paraId="34FB4569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5" w:type="dxa"/>
          </w:tcPr>
          <w:p w14:paraId="26A29A79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7" w:type="dxa"/>
          </w:tcPr>
          <w:p w14:paraId="470CD8D1" w14:textId="77777777" w:rsidR="007D5997" w:rsidRDefault="00000000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2E6A0F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4BB0CA8" w14:textId="77777777" w:rsidR="007D5997" w:rsidRDefault="007D5997">
            <w:pPr>
              <w:pStyle w:val="TableParagraph"/>
            </w:pPr>
          </w:p>
        </w:tc>
        <w:tc>
          <w:tcPr>
            <w:tcW w:w="2837" w:type="dxa"/>
          </w:tcPr>
          <w:p w14:paraId="46E187CF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23F6ED" w14:textId="77777777" w:rsidR="007D5997" w:rsidRDefault="00000000">
            <w:pPr>
              <w:pStyle w:val="TableParagraph"/>
              <w:spacing w:before="45"/>
              <w:ind w:left="240"/>
            </w:pPr>
            <w:hyperlink r:id="rId36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7B38ED67" w14:textId="77777777">
        <w:trPr>
          <w:trHeight w:val="652"/>
        </w:trPr>
        <w:tc>
          <w:tcPr>
            <w:tcW w:w="1018" w:type="dxa"/>
          </w:tcPr>
          <w:p w14:paraId="1995D5EC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14:paraId="243C80AC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7" w:type="dxa"/>
          </w:tcPr>
          <w:p w14:paraId="40211A54" w14:textId="77777777" w:rsidR="007D5997" w:rsidRDefault="00000000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0FBEC2B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BA01DC9" w14:textId="77777777" w:rsidR="007D5997" w:rsidRDefault="007D5997">
            <w:pPr>
              <w:pStyle w:val="TableParagraph"/>
            </w:pPr>
          </w:p>
        </w:tc>
        <w:tc>
          <w:tcPr>
            <w:tcW w:w="2837" w:type="dxa"/>
          </w:tcPr>
          <w:p w14:paraId="78A3A4FF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FDC9F1" w14:textId="77777777" w:rsidR="007D5997" w:rsidRDefault="00000000">
            <w:pPr>
              <w:pStyle w:val="TableParagraph"/>
              <w:spacing w:before="50"/>
              <w:ind w:left="240"/>
            </w:pPr>
            <w:hyperlink r:id="rId37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4A2FD80F" w14:textId="77777777">
        <w:trPr>
          <w:trHeight w:val="653"/>
        </w:trPr>
        <w:tc>
          <w:tcPr>
            <w:tcW w:w="1018" w:type="dxa"/>
          </w:tcPr>
          <w:p w14:paraId="51F873DD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14:paraId="4381D168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14:paraId="664B60BD" w14:textId="77777777" w:rsidR="007D5997" w:rsidRDefault="00000000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4CB2A5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12368B4" w14:textId="77777777" w:rsidR="007D5997" w:rsidRDefault="007D5997">
            <w:pPr>
              <w:pStyle w:val="TableParagraph"/>
            </w:pPr>
          </w:p>
        </w:tc>
        <w:tc>
          <w:tcPr>
            <w:tcW w:w="2837" w:type="dxa"/>
          </w:tcPr>
          <w:p w14:paraId="36747DDC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0D2ACD" w14:textId="77777777" w:rsidR="007D5997" w:rsidRDefault="00000000">
            <w:pPr>
              <w:pStyle w:val="TableParagraph"/>
              <w:spacing w:before="45"/>
              <w:ind w:left="240"/>
            </w:pPr>
            <w:hyperlink r:id="rId38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7D5997" w14:paraId="5E9D4BC8" w14:textId="77777777">
        <w:trPr>
          <w:trHeight w:val="551"/>
        </w:trPr>
        <w:tc>
          <w:tcPr>
            <w:tcW w:w="5713" w:type="dxa"/>
            <w:gridSpan w:val="2"/>
          </w:tcPr>
          <w:p w14:paraId="28808C45" w14:textId="77777777" w:rsidR="007D5997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6691FE38" w14:textId="77777777" w:rsidR="007D5997" w:rsidRDefault="00000000">
            <w:pPr>
              <w:pStyle w:val="TableParagraph"/>
              <w:spacing w:before="136"/>
              <w:ind w:left="7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09D28B4E" w14:textId="77777777" w:rsidR="007D5997" w:rsidRDefault="00000000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D36E475" w14:textId="77777777" w:rsidR="007D5997" w:rsidRDefault="00000000">
            <w:pPr>
              <w:pStyle w:val="TableParagraph"/>
              <w:spacing w:before="136"/>
              <w:ind w:left="824" w:right="619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7" w:type="dxa"/>
          </w:tcPr>
          <w:p w14:paraId="6DE75463" w14:textId="77777777" w:rsidR="007D5997" w:rsidRDefault="007D5997">
            <w:pPr>
              <w:pStyle w:val="TableParagraph"/>
            </w:pPr>
          </w:p>
        </w:tc>
      </w:tr>
    </w:tbl>
    <w:p w14:paraId="53710E33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3A8C80" w14:textId="77777777" w:rsidR="007D5997" w:rsidRDefault="00000000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39"/>
        <w:gridCol w:w="1912"/>
        <w:gridCol w:w="2800"/>
      </w:tblGrid>
      <w:tr w:rsidR="007D5997" w14:paraId="71A641F8" w14:textId="77777777">
        <w:trPr>
          <w:trHeight w:val="365"/>
        </w:trPr>
        <w:tc>
          <w:tcPr>
            <w:tcW w:w="1066" w:type="dxa"/>
            <w:vMerge w:val="restart"/>
          </w:tcPr>
          <w:p w14:paraId="682CD96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B9D0229" w14:textId="77777777" w:rsidR="007D599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14:paraId="7168AC25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7A0EBB2" w14:textId="77777777" w:rsidR="007D5997" w:rsidRDefault="00000000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14:paraId="537EE700" w14:textId="77777777" w:rsidR="007D5997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14:paraId="4670D4F3" w14:textId="77777777" w:rsidR="007D5997" w:rsidRDefault="00000000">
            <w:pPr>
              <w:pStyle w:val="TableParagraph"/>
              <w:spacing w:before="44" w:line="276" w:lineRule="auto"/>
              <w:ind w:left="237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5997" w14:paraId="1B23D3DF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123DC32E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66756764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410C638F" w14:textId="77777777" w:rsidR="007D5997" w:rsidRDefault="007D599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35444EF" w14:textId="77777777" w:rsidR="007D5997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2E55274" w14:textId="77777777" w:rsidR="007D5997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298E682" w14:textId="77777777" w:rsidR="007D5997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14:paraId="4ECFF62C" w14:textId="77777777" w:rsidR="007D5997" w:rsidRDefault="007D5997">
            <w:pPr>
              <w:rPr>
                <w:sz w:val="2"/>
                <w:szCs w:val="2"/>
              </w:rPr>
            </w:pPr>
          </w:p>
        </w:tc>
      </w:tr>
      <w:tr w:rsidR="007D5997" w14:paraId="27DDF95C" w14:textId="77777777">
        <w:trPr>
          <w:trHeight w:val="652"/>
        </w:trPr>
        <w:tc>
          <w:tcPr>
            <w:tcW w:w="1066" w:type="dxa"/>
          </w:tcPr>
          <w:p w14:paraId="4883DC57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05A8D6A4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6" w:type="dxa"/>
          </w:tcPr>
          <w:p w14:paraId="393F0DAC" w14:textId="77777777" w:rsidR="007D5997" w:rsidRDefault="00000000"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42FC4CE3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641E6C4A" w14:textId="77777777" w:rsidR="007D5997" w:rsidRDefault="007D5997">
            <w:pPr>
              <w:pStyle w:val="TableParagraph"/>
            </w:pPr>
          </w:p>
        </w:tc>
        <w:tc>
          <w:tcPr>
            <w:tcW w:w="2800" w:type="dxa"/>
          </w:tcPr>
          <w:p w14:paraId="7E2D4C30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D0D090" w14:textId="77777777" w:rsidR="007D5997" w:rsidRDefault="00000000">
            <w:pPr>
              <w:pStyle w:val="TableParagraph"/>
              <w:spacing w:before="45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4C6E0FE4" w14:textId="77777777">
        <w:trPr>
          <w:trHeight w:val="653"/>
        </w:trPr>
        <w:tc>
          <w:tcPr>
            <w:tcW w:w="1066" w:type="dxa"/>
          </w:tcPr>
          <w:p w14:paraId="09B3F81F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14:paraId="58426B7E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6" w:type="dxa"/>
          </w:tcPr>
          <w:p w14:paraId="07229D63" w14:textId="77777777" w:rsidR="007D5997" w:rsidRDefault="00000000"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55FCA5EC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58762919" w14:textId="77777777" w:rsidR="007D5997" w:rsidRDefault="00000000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14:paraId="4813802B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28D487" w14:textId="77777777" w:rsidR="007D5997" w:rsidRDefault="00000000">
            <w:pPr>
              <w:pStyle w:val="TableParagraph"/>
              <w:spacing w:before="45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59DA3699" w14:textId="77777777">
        <w:trPr>
          <w:trHeight w:val="652"/>
        </w:trPr>
        <w:tc>
          <w:tcPr>
            <w:tcW w:w="1066" w:type="dxa"/>
          </w:tcPr>
          <w:p w14:paraId="3564774B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14:paraId="6A414D70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6" w:type="dxa"/>
          </w:tcPr>
          <w:p w14:paraId="6644AFAE" w14:textId="77777777" w:rsidR="007D5997" w:rsidRDefault="00000000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741498EC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553B9975" w14:textId="77777777" w:rsidR="007D5997" w:rsidRDefault="00000000">
            <w:pPr>
              <w:pStyle w:val="TableParagraph"/>
              <w:spacing w:before="184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14:paraId="6A7B03EE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52A6EB" w14:textId="77777777" w:rsidR="007D5997" w:rsidRDefault="00000000">
            <w:pPr>
              <w:pStyle w:val="TableParagraph"/>
              <w:spacing w:before="45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3FCDAEF6" w14:textId="77777777">
        <w:trPr>
          <w:trHeight w:val="652"/>
        </w:trPr>
        <w:tc>
          <w:tcPr>
            <w:tcW w:w="1066" w:type="dxa"/>
          </w:tcPr>
          <w:p w14:paraId="236D7263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14:paraId="38C9FB89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6" w:type="dxa"/>
          </w:tcPr>
          <w:p w14:paraId="37C379C2" w14:textId="77777777" w:rsidR="007D5997" w:rsidRDefault="00000000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6122C9C9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0EA41AB6" w14:textId="77777777" w:rsidR="007D599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14:paraId="48A160CE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0B8A83" w14:textId="77777777" w:rsidR="007D5997" w:rsidRDefault="00000000">
            <w:pPr>
              <w:pStyle w:val="TableParagraph"/>
              <w:spacing w:before="50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28675039" w14:textId="77777777">
        <w:trPr>
          <w:trHeight w:val="652"/>
        </w:trPr>
        <w:tc>
          <w:tcPr>
            <w:tcW w:w="1066" w:type="dxa"/>
          </w:tcPr>
          <w:p w14:paraId="50BDF872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14:paraId="22F10887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6" w:type="dxa"/>
          </w:tcPr>
          <w:p w14:paraId="13E0F817" w14:textId="77777777" w:rsidR="007D5997" w:rsidRDefault="00000000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89A440D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11317B52" w14:textId="77777777" w:rsidR="007D5997" w:rsidRDefault="00000000">
            <w:pPr>
              <w:pStyle w:val="TableParagraph"/>
              <w:spacing w:before="184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14:paraId="3254AF0A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CBD996" w14:textId="77777777" w:rsidR="007D5997" w:rsidRDefault="00000000">
            <w:pPr>
              <w:pStyle w:val="TableParagraph"/>
              <w:spacing w:before="45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05CDB5CE" w14:textId="77777777">
        <w:trPr>
          <w:trHeight w:val="657"/>
        </w:trPr>
        <w:tc>
          <w:tcPr>
            <w:tcW w:w="1066" w:type="dxa"/>
          </w:tcPr>
          <w:p w14:paraId="1E7D5095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14:paraId="48892E9C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6" w:type="dxa"/>
          </w:tcPr>
          <w:p w14:paraId="51CDDF47" w14:textId="77777777" w:rsidR="007D5997" w:rsidRDefault="00000000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1FB8101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0890F7E1" w14:textId="77777777" w:rsidR="007D5997" w:rsidRDefault="00000000">
            <w:pPr>
              <w:pStyle w:val="TableParagraph"/>
              <w:spacing w:before="184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14:paraId="3C823786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98DFC7" w14:textId="77777777" w:rsidR="007D5997" w:rsidRDefault="00000000">
            <w:pPr>
              <w:pStyle w:val="TableParagraph"/>
              <w:spacing w:before="45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19487CD1" w14:textId="77777777">
        <w:trPr>
          <w:trHeight w:val="652"/>
        </w:trPr>
        <w:tc>
          <w:tcPr>
            <w:tcW w:w="1066" w:type="dxa"/>
          </w:tcPr>
          <w:p w14:paraId="3FC45184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14:paraId="6977F8D6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6" w:type="dxa"/>
          </w:tcPr>
          <w:p w14:paraId="3A921950" w14:textId="77777777" w:rsidR="007D5997" w:rsidRDefault="00000000"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1E1D74D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200D5228" w14:textId="77777777" w:rsidR="007D5997" w:rsidRDefault="00000000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14:paraId="3A159050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4E2759" w14:textId="77777777" w:rsidR="007D5997" w:rsidRDefault="00000000">
            <w:pPr>
              <w:pStyle w:val="TableParagraph"/>
              <w:spacing w:before="45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22B44653" w14:textId="77777777">
        <w:trPr>
          <w:trHeight w:val="653"/>
        </w:trPr>
        <w:tc>
          <w:tcPr>
            <w:tcW w:w="1066" w:type="dxa"/>
          </w:tcPr>
          <w:p w14:paraId="0CE91E98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14:paraId="66475754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6" w:type="dxa"/>
          </w:tcPr>
          <w:p w14:paraId="59EE0E80" w14:textId="77777777" w:rsidR="007D5997" w:rsidRDefault="00000000"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1CAF2E4D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079005BC" w14:textId="77777777" w:rsidR="007D5997" w:rsidRDefault="00000000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14:paraId="3B38B4E5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80867E" w14:textId="77777777" w:rsidR="007D5997" w:rsidRDefault="00000000">
            <w:pPr>
              <w:pStyle w:val="TableParagraph"/>
              <w:spacing w:before="45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73146332" w14:textId="77777777">
        <w:trPr>
          <w:trHeight w:val="652"/>
        </w:trPr>
        <w:tc>
          <w:tcPr>
            <w:tcW w:w="1066" w:type="dxa"/>
          </w:tcPr>
          <w:p w14:paraId="78FA9A9E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14:paraId="410A8FA4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6" w:type="dxa"/>
          </w:tcPr>
          <w:p w14:paraId="4D356450" w14:textId="77777777" w:rsidR="007D5997" w:rsidRDefault="00000000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45633D2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4A0EC233" w14:textId="77777777" w:rsidR="007D5997" w:rsidRDefault="00000000">
            <w:pPr>
              <w:pStyle w:val="TableParagraph"/>
              <w:spacing w:before="184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14:paraId="333D003C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3ED23E" w14:textId="77777777" w:rsidR="007D5997" w:rsidRDefault="00000000">
            <w:pPr>
              <w:pStyle w:val="TableParagraph"/>
              <w:spacing w:before="45"/>
              <w:ind w:left="237"/>
            </w:pPr>
            <w:hyperlink r:id="rId47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41C0E819" w14:textId="77777777">
        <w:trPr>
          <w:trHeight w:val="652"/>
        </w:trPr>
        <w:tc>
          <w:tcPr>
            <w:tcW w:w="1066" w:type="dxa"/>
          </w:tcPr>
          <w:p w14:paraId="702E6AB9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7" w:type="dxa"/>
          </w:tcPr>
          <w:p w14:paraId="3FC13B43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6" w:type="dxa"/>
          </w:tcPr>
          <w:p w14:paraId="730B3D26" w14:textId="77777777" w:rsidR="007D5997" w:rsidRDefault="00000000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1135C368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56963623" w14:textId="77777777" w:rsidR="007D599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14:paraId="5BA7AFE2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1362C4" w14:textId="77777777" w:rsidR="007D5997" w:rsidRDefault="00000000">
            <w:pPr>
              <w:pStyle w:val="TableParagraph"/>
              <w:spacing w:before="45"/>
              <w:ind w:left="237"/>
            </w:pPr>
            <w:hyperlink r:id="rId48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6C2C0388" w14:textId="77777777">
        <w:trPr>
          <w:trHeight w:val="652"/>
        </w:trPr>
        <w:tc>
          <w:tcPr>
            <w:tcW w:w="1066" w:type="dxa"/>
          </w:tcPr>
          <w:p w14:paraId="2094DA54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7" w:type="dxa"/>
          </w:tcPr>
          <w:p w14:paraId="09889ACA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6" w:type="dxa"/>
          </w:tcPr>
          <w:p w14:paraId="58A6FBCB" w14:textId="77777777" w:rsidR="007D5997" w:rsidRDefault="00000000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9166E5E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0C94DAE7" w14:textId="77777777" w:rsidR="007D599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14:paraId="459E7FB9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96B1B3" w14:textId="77777777" w:rsidR="007D5997" w:rsidRDefault="00000000">
            <w:pPr>
              <w:pStyle w:val="TableParagraph"/>
              <w:spacing w:before="45"/>
              <w:ind w:left="237"/>
            </w:pPr>
            <w:hyperlink r:id="rId49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6A946BF8" w14:textId="77777777">
        <w:trPr>
          <w:trHeight w:val="360"/>
        </w:trPr>
        <w:tc>
          <w:tcPr>
            <w:tcW w:w="1066" w:type="dxa"/>
          </w:tcPr>
          <w:p w14:paraId="6F905AA2" w14:textId="77777777" w:rsidR="007D599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7" w:type="dxa"/>
          </w:tcPr>
          <w:p w14:paraId="0FF1FE27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6" w:type="dxa"/>
          </w:tcPr>
          <w:p w14:paraId="51AFD70A" w14:textId="77777777" w:rsidR="007D5997" w:rsidRDefault="00000000">
            <w:pPr>
              <w:pStyle w:val="TableParagraph"/>
              <w:spacing w:before="4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61D96F4D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6D8FC08D" w14:textId="77777777" w:rsidR="007D5997" w:rsidRDefault="00000000">
            <w:pPr>
              <w:pStyle w:val="TableParagraph"/>
              <w:spacing w:before="40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14:paraId="3EDACA6C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AFF0805" w14:textId="77777777" w:rsidR="007D5997" w:rsidRDefault="007D5997">
      <w:pPr>
        <w:rPr>
          <w:sz w:val="24"/>
        </w:rPr>
        <w:sectPr w:rsidR="007D599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4E39C7C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39"/>
        <w:gridCol w:w="1912"/>
        <w:gridCol w:w="2800"/>
      </w:tblGrid>
      <w:tr w:rsidR="007D5997" w14:paraId="29887ABC" w14:textId="77777777">
        <w:trPr>
          <w:trHeight w:val="335"/>
        </w:trPr>
        <w:tc>
          <w:tcPr>
            <w:tcW w:w="1066" w:type="dxa"/>
          </w:tcPr>
          <w:p w14:paraId="2AF6ED68" w14:textId="77777777" w:rsidR="007D5997" w:rsidRDefault="007D5997">
            <w:pPr>
              <w:pStyle w:val="TableParagraph"/>
            </w:pPr>
          </w:p>
        </w:tc>
        <w:tc>
          <w:tcPr>
            <w:tcW w:w="4647" w:type="dxa"/>
          </w:tcPr>
          <w:p w14:paraId="5DFE76A3" w14:textId="77777777" w:rsidR="007D5997" w:rsidRDefault="007D5997">
            <w:pPr>
              <w:pStyle w:val="TableParagraph"/>
            </w:pPr>
          </w:p>
        </w:tc>
        <w:tc>
          <w:tcPr>
            <w:tcW w:w="1546" w:type="dxa"/>
          </w:tcPr>
          <w:p w14:paraId="061A2C7A" w14:textId="77777777" w:rsidR="007D5997" w:rsidRDefault="007D5997">
            <w:pPr>
              <w:pStyle w:val="TableParagraph"/>
            </w:pPr>
          </w:p>
        </w:tc>
        <w:tc>
          <w:tcPr>
            <w:tcW w:w="1839" w:type="dxa"/>
          </w:tcPr>
          <w:p w14:paraId="3528EEF5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7E63EE0A" w14:textId="77777777" w:rsidR="007D5997" w:rsidRDefault="007D5997">
            <w:pPr>
              <w:pStyle w:val="TableParagraph"/>
            </w:pPr>
          </w:p>
        </w:tc>
        <w:tc>
          <w:tcPr>
            <w:tcW w:w="2800" w:type="dxa"/>
          </w:tcPr>
          <w:p w14:paraId="5AAFE8F2" w14:textId="77777777" w:rsidR="007D5997" w:rsidRDefault="00000000">
            <w:pPr>
              <w:pStyle w:val="TableParagraph"/>
              <w:spacing w:before="44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56690C78" w14:textId="77777777">
        <w:trPr>
          <w:trHeight w:val="653"/>
        </w:trPr>
        <w:tc>
          <w:tcPr>
            <w:tcW w:w="1066" w:type="dxa"/>
          </w:tcPr>
          <w:p w14:paraId="73D94A92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7" w:type="dxa"/>
          </w:tcPr>
          <w:p w14:paraId="720EBFCB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6" w:type="dxa"/>
          </w:tcPr>
          <w:p w14:paraId="3AE0B938" w14:textId="77777777" w:rsidR="007D5997" w:rsidRDefault="00000000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5A2E7787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43AC5C3F" w14:textId="77777777" w:rsidR="007D5997" w:rsidRDefault="00000000">
            <w:pPr>
              <w:pStyle w:val="TableParagraph"/>
              <w:spacing w:before="184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14:paraId="465BAD6F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195F47" w14:textId="77777777" w:rsidR="007D5997" w:rsidRDefault="00000000">
            <w:pPr>
              <w:pStyle w:val="TableParagraph"/>
              <w:spacing w:before="45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3E44AE5D" w14:textId="77777777">
        <w:trPr>
          <w:trHeight w:val="657"/>
        </w:trPr>
        <w:tc>
          <w:tcPr>
            <w:tcW w:w="1066" w:type="dxa"/>
          </w:tcPr>
          <w:p w14:paraId="17104418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7" w:type="dxa"/>
          </w:tcPr>
          <w:p w14:paraId="661100CB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психика</w:t>
            </w:r>
          </w:p>
        </w:tc>
        <w:tc>
          <w:tcPr>
            <w:tcW w:w="1546" w:type="dxa"/>
          </w:tcPr>
          <w:p w14:paraId="35584ECD" w14:textId="77777777" w:rsidR="007D5997" w:rsidRDefault="00000000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17D3ED42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3841CE33" w14:textId="77777777" w:rsidR="007D5997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14:paraId="4F905078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BF28B" w14:textId="77777777" w:rsidR="007D5997" w:rsidRDefault="00000000">
            <w:pPr>
              <w:pStyle w:val="TableParagraph"/>
              <w:spacing w:before="45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123EA22A" w14:textId="77777777">
        <w:trPr>
          <w:trHeight w:val="653"/>
        </w:trPr>
        <w:tc>
          <w:tcPr>
            <w:tcW w:w="1066" w:type="dxa"/>
          </w:tcPr>
          <w:p w14:paraId="6BE206F7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7" w:type="dxa"/>
          </w:tcPr>
          <w:p w14:paraId="5932221F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46" w:type="dxa"/>
          </w:tcPr>
          <w:p w14:paraId="7353EAC8" w14:textId="77777777" w:rsidR="007D5997" w:rsidRDefault="00000000">
            <w:pPr>
              <w:pStyle w:val="TableParagraph"/>
              <w:spacing w:before="179"/>
              <w:ind w:left="8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7562ED98" w14:textId="77777777" w:rsidR="007D5997" w:rsidRDefault="007D5997">
            <w:pPr>
              <w:pStyle w:val="TableParagraph"/>
            </w:pPr>
          </w:p>
        </w:tc>
        <w:tc>
          <w:tcPr>
            <w:tcW w:w="1912" w:type="dxa"/>
          </w:tcPr>
          <w:p w14:paraId="6F41D2A2" w14:textId="77777777" w:rsidR="007D5997" w:rsidRDefault="007D5997">
            <w:pPr>
              <w:pStyle w:val="TableParagraph"/>
            </w:pPr>
          </w:p>
        </w:tc>
        <w:tc>
          <w:tcPr>
            <w:tcW w:w="2800" w:type="dxa"/>
          </w:tcPr>
          <w:p w14:paraId="4B3A78C7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3841BD" w14:textId="77777777" w:rsidR="007D5997" w:rsidRDefault="00000000">
            <w:pPr>
              <w:pStyle w:val="TableParagraph"/>
              <w:spacing w:before="45"/>
              <w:ind w:left="237"/>
            </w:pPr>
            <w:hyperlink r:id="rId53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7D5997" w14:paraId="58BF4A9F" w14:textId="77777777">
        <w:trPr>
          <w:trHeight w:val="546"/>
        </w:trPr>
        <w:tc>
          <w:tcPr>
            <w:tcW w:w="5713" w:type="dxa"/>
            <w:gridSpan w:val="2"/>
          </w:tcPr>
          <w:p w14:paraId="07DFE912" w14:textId="77777777" w:rsidR="007D5997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14:paraId="33FD19C7" w14:textId="77777777" w:rsidR="007D5997" w:rsidRDefault="00000000">
            <w:pPr>
              <w:pStyle w:val="TableParagraph"/>
              <w:spacing w:before="131"/>
              <w:ind w:left="74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0FD2B0A7" w14:textId="77777777" w:rsidR="007D5997" w:rsidRDefault="00000000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2" w:type="dxa"/>
            <w:gridSpan w:val="2"/>
          </w:tcPr>
          <w:p w14:paraId="20CFA37A" w14:textId="77777777" w:rsidR="007D5997" w:rsidRDefault="00000000">
            <w:pPr>
              <w:pStyle w:val="TableParagraph"/>
              <w:spacing w:before="45"/>
              <w:ind w:left="896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</w:tbl>
    <w:p w14:paraId="3D9EA4A8" w14:textId="77777777" w:rsidR="007D5997" w:rsidRDefault="007D5997">
      <w:pPr>
        <w:rPr>
          <w:rFonts w:ascii="Calibri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1F9448" w14:textId="77777777" w:rsidR="007D5997" w:rsidRDefault="007D5997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8883A10" w14:textId="77777777" w:rsidR="007D5997" w:rsidRDefault="007D5997">
      <w:pPr>
        <w:rPr>
          <w:sz w:val="17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286296" w14:textId="77777777" w:rsidR="007D5997" w:rsidRDefault="00000000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7D5997" w14:paraId="3306B8B3" w14:textId="77777777">
        <w:trPr>
          <w:trHeight w:val="359"/>
        </w:trPr>
        <w:tc>
          <w:tcPr>
            <w:tcW w:w="917" w:type="dxa"/>
            <w:vMerge w:val="restart"/>
          </w:tcPr>
          <w:p w14:paraId="315AE830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078A4F29" w14:textId="77777777" w:rsidR="007D5997" w:rsidRDefault="00000000">
            <w:pPr>
              <w:pStyle w:val="TableParagraph"/>
              <w:spacing w:line="276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1" w:type="dxa"/>
            <w:vMerge w:val="restart"/>
          </w:tcPr>
          <w:p w14:paraId="600B839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4C39AA2" w14:textId="77777777" w:rsidR="007D5997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14:paraId="4F1018D6" w14:textId="77777777" w:rsidR="007D5997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3795975E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00DCD1E3" w14:textId="77777777" w:rsidR="007D5997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26C91AF" w14:textId="77777777" w:rsidR="007D5997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0A1DC477" w14:textId="77777777" w:rsidR="007D5997" w:rsidRDefault="00000000">
            <w:pPr>
              <w:pStyle w:val="TableParagraph"/>
              <w:spacing w:before="40" w:line="276" w:lineRule="auto"/>
              <w:ind w:left="23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5997" w14:paraId="4A8BB59F" w14:textId="77777777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14:paraId="23E87459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14:paraId="27C436D7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14:paraId="2D78904A" w14:textId="77777777" w:rsidR="007D5997" w:rsidRDefault="007D599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5442F3B" w14:textId="77777777" w:rsidR="007D5997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3D49914" w14:textId="77777777" w:rsidR="007D5997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E015DA9" w14:textId="77777777" w:rsidR="007D5997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572DFDF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23032413" w14:textId="77777777" w:rsidR="007D5997" w:rsidRDefault="007D5997">
            <w:pPr>
              <w:rPr>
                <w:sz w:val="2"/>
                <w:szCs w:val="2"/>
              </w:rPr>
            </w:pPr>
          </w:p>
        </w:tc>
      </w:tr>
      <w:tr w:rsidR="007D5997" w14:paraId="349BEE7F" w14:textId="77777777">
        <w:trPr>
          <w:trHeight w:val="676"/>
        </w:trPr>
        <w:tc>
          <w:tcPr>
            <w:tcW w:w="917" w:type="dxa"/>
          </w:tcPr>
          <w:p w14:paraId="6CC3663E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14:paraId="1F365A00" w14:textId="77777777" w:rsidR="007D5997" w:rsidRDefault="00000000">
            <w:pPr>
              <w:pStyle w:val="TableParagraph"/>
              <w:spacing w:before="6" w:line="316" w:lineRule="exact"/>
              <w:ind w:left="237" w:right="96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196" w:type="dxa"/>
          </w:tcPr>
          <w:p w14:paraId="0327870C" w14:textId="77777777" w:rsidR="007D5997" w:rsidRDefault="00000000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74910E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8ED9AAE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E53F8D3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067D9AFC" w14:textId="77777777" w:rsidR="007D599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AF7158" w14:textId="77777777" w:rsidR="007D5997" w:rsidRDefault="00000000">
            <w:pPr>
              <w:pStyle w:val="TableParagraph"/>
              <w:spacing w:before="45"/>
              <w:ind w:left="237"/>
            </w:pPr>
            <w:hyperlink r:id="rId54">
              <w:r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7D5997" w14:paraId="5D19A7FA" w14:textId="77777777">
        <w:trPr>
          <w:trHeight w:val="681"/>
        </w:trPr>
        <w:tc>
          <w:tcPr>
            <w:tcW w:w="917" w:type="dxa"/>
          </w:tcPr>
          <w:p w14:paraId="5D195A72" w14:textId="77777777" w:rsidR="007D599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14:paraId="30AFBF3A" w14:textId="77777777" w:rsidR="007D5997" w:rsidRDefault="00000000">
            <w:pPr>
              <w:pStyle w:val="TableParagraph"/>
              <w:spacing w:before="11" w:line="316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Биология - система наук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96" w:type="dxa"/>
          </w:tcPr>
          <w:p w14:paraId="6147D88E" w14:textId="77777777" w:rsidR="007D5997" w:rsidRDefault="00000000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4B9A2D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B667AFB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5889F5D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255684C2" w14:textId="77777777" w:rsidR="007D5997" w:rsidRDefault="00000000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2FD561" w14:textId="77777777" w:rsidR="007D5997" w:rsidRDefault="00000000">
            <w:pPr>
              <w:pStyle w:val="TableParagraph"/>
              <w:spacing w:before="45"/>
              <w:ind w:left="237"/>
            </w:pPr>
            <w:hyperlink r:id="rId55">
              <w:r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7D5997" w14:paraId="064A0DC6" w14:textId="77777777">
        <w:trPr>
          <w:trHeight w:val="1315"/>
        </w:trPr>
        <w:tc>
          <w:tcPr>
            <w:tcW w:w="917" w:type="dxa"/>
          </w:tcPr>
          <w:p w14:paraId="3C4E157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A993E95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14:paraId="0402AC41" w14:textId="77777777" w:rsidR="007D5997" w:rsidRDefault="00000000">
            <w:pPr>
              <w:pStyle w:val="TableParagraph"/>
              <w:spacing w:before="35" w:line="278" w:lineRule="auto"/>
              <w:ind w:left="237" w:right="871"/>
              <w:rPr>
                <w:sz w:val="24"/>
              </w:rPr>
            </w:pPr>
            <w:r>
              <w:rPr>
                <w:sz w:val="24"/>
              </w:rPr>
              <w:t>Роль биологии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596F015" w14:textId="77777777" w:rsidR="007D599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6" w:type="dxa"/>
          </w:tcPr>
          <w:p w14:paraId="3A8557D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8883AB6" w14:textId="77777777" w:rsidR="007D5997" w:rsidRDefault="00000000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411CE8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5FE9A05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63676BF5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1A59469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83B4408" w14:textId="77777777" w:rsidR="007D599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ADB01D" w14:textId="77777777" w:rsidR="007D5997" w:rsidRDefault="00000000">
            <w:pPr>
              <w:pStyle w:val="TableParagraph"/>
              <w:spacing w:before="46"/>
              <w:ind w:left="237"/>
            </w:pPr>
            <w:hyperlink r:id="rId56">
              <w:r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7D5997" w14:paraId="6509C704" w14:textId="77777777">
        <w:trPr>
          <w:trHeight w:val="652"/>
        </w:trPr>
        <w:tc>
          <w:tcPr>
            <w:tcW w:w="917" w:type="dxa"/>
          </w:tcPr>
          <w:p w14:paraId="61FF121C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14:paraId="1166AA52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14:paraId="2AA0BFB7" w14:textId="77777777" w:rsidR="007D5997" w:rsidRDefault="00000000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E7A499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8A2689C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2993F939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2CCCBD4D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86F249" w14:textId="77777777" w:rsidR="007D5997" w:rsidRDefault="00000000">
            <w:pPr>
              <w:pStyle w:val="TableParagraph"/>
              <w:spacing w:before="50"/>
              <w:ind w:left="237"/>
            </w:pPr>
            <w:hyperlink r:id="rId57">
              <w:r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7D5997" w14:paraId="71162AE1" w14:textId="77777777">
        <w:trPr>
          <w:trHeight w:val="681"/>
        </w:trPr>
        <w:tc>
          <w:tcPr>
            <w:tcW w:w="917" w:type="dxa"/>
          </w:tcPr>
          <w:p w14:paraId="4324BEE4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1" w:type="dxa"/>
          </w:tcPr>
          <w:p w14:paraId="73BC13E1" w14:textId="77777777" w:rsidR="007D5997" w:rsidRDefault="00000000">
            <w:pPr>
              <w:pStyle w:val="TableParagraph"/>
              <w:spacing w:before="11" w:line="316" w:lineRule="exact"/>
              <w:ind w:left="237" w:right="254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96" w:type="dxa"/>
          </w:tcPr>
          <w:p w14:paraId="1153A3E4" w14:textId="77777777" w:rsidR="007D5997" w:rsidRDefault="00000000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C30CC3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65CD71C0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1591B595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1EFDF03" w14:textId="77777777" w:rsidR="007D599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4B2D50" w14:textId="77777777" w:rsidR="007D5997" w:rsidRDefault="00000000">
            <w:pPr>
              <w:pStyle w:val="TableParagraph"/>
              <w:spacing w:before="45"/>
              <w:ind w:left="237"/>
            </w:pPr>
            <w:hyperlink r:id="rId58">
              <w:r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7D5997" w14:paraId="612FC9B1" w14:textId="77777777">
        <w:trPr>
          <w:trHeight w:val="677"/>
        </w:trPr>
        <w:tc>
          <w:tcPr>
            <w:tcW w:w="917" w:type="dxa"/>
          </w:tcPr>
          <w:p w14:paraId="7A77EB40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1" w:type="dxa"/>
          </w:tcPr>
          <w:p w14:paraId="6588FDA5" w14:textId="77777777" w:rsidR="007D5997" w:rsidRDefault="00000000">
            <w:pPr>
              <w:pStyle w:val="TableParagraph"/>
              <w:spacing w:before="4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96" w:type="dxa"/>
          </w:tcPr>
          <w:p w14:paraId="53778579" w14:textId="77777777" w:rsidR="007D5997" w:rsidRDefault="00000000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484754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EE5293A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086B4308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5F73CC9" w14:textId="77777777" w:rsidR="007D599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E3AB4F" w14:textId="77777777" w:rsidR="007D5997" w:rsidRDefault="00000000">
            <w:pPr>
              <w:pStyle w:val="TableParagraph"/>
              <w:spacing w:before="46"/>
              <w:ind w:left="237"/>
            </w:pPr>
            <w:hyperlink r:id="rId59">
              <w:r>
                <w:rPr>
                  <w:color w:val="0000FF"/>
                  <w:u w:val="single" w:color="0000FF"/>
                </w:rPr>
                <w:t>https://m.edsoo.ru/863cd9ce</w:t>
              </w:r>
            </w:hyperlink>
          </w:p>
        </w:tc>
      </w:tr>
      <w:tr w:rsidR="007D5997" w14:paraId="707C30AC" w14:textId="77777777">
        <w:trPr>
          <w:trHeight w:val="2265"/>
        </w:trPr>
        <w:tc>
          <w:tcPr>
            <w:tcW w:w="917" w:type="dxa"/>
          </w:tcPr>
          <w:p w14:paraId="01597CE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1191EC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BBDA97C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61BB10B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1" w:type="dxa"/>
          </w:tcPr>
          <w:p w14:paraId="7F63D945" w14:textId="77777777" w:rsidR="007D5997" w:rsidRDefault="00000000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14:paraId="349329F2" w14:textId="77777777" w:rsidR="007D5997" w:rsidRDefault="00000000">
            <w:pPr>
              <w:pStyle w:val="TableParagraph"/>
              <w:spacing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пробирки,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мензурки.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0CBD08C0" w14:textId="77777777" w:rsidR="007D5997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96" w:type="dxa"/>
          </w:tcPr>
          <w:p w14:paraId="4B056D7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A444AA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8F12198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5A282C8" w14:textId="77777777" w:rsidR="007D5997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802631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2D46299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7B6BFE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8ECDB48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1A53564" w14:textId="77777777" w:rsidR="007D5997" w:rsidRDefault="00000000">
            <w:pPr>
              <w:pStyle w:val="TableParagraph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9FE2E2B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573E16B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3FB38D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7BF4978" w14:textId="77777777" w:rsidR="007D5997" w:rsidRDefault="007D599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0726C7D" w14:textId="77777777" w:rsidR="007D5997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B8E6D5" w14:textId="77777777" w:rsidR="007D5997" w:rsidRDefault="00000000">
            <w:pPr>
              <w:pStyle w:val="TableParagraph"/>
              <w:spacing w:before="45"/>
              <w:ind w:left="237"/>
            </w:pPr>
            <w:hyperlink r:id="rId60">
              <w:r>
                <w:rPr>
                  <w:color w:val="0000FF"/>
                  <w:u w:val="single" w:color="0000FF"/>
                </w:rPr>
                <w:t>https://m.edsoo.ru/863cd65e</w:t>
              </w:r>
            </w:hyperlink>
          </w:p>
        </w:tc>
      </w:tr>
    </w:tbl>
    <w:p w14:paraId="676438A2" w14:textId="77777777" w:rsidR="007D5997" w:rsidRDefault="007D5997">
      <w:pPr>
        <w:sectPr w:rsidR="007D599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ADD8C53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7D5997" w14:paraId="474E5FD0" w14:textId="77777777">
        <w:trPr>
          <w:trHeight w:val="1315"/>
        </w:trPr>
        <w:tc>
          <w:tcPr>
            <w:tcW w:w="917" w:type="dxa"/>
          </w:tcPr>
          <w:p w14:paraId="705D0E16" w14:textId="77777777" w:rsidR="007D5997" w:rsidRDefault="007D5997">
            <w:pPr>
              <w:pStyle w:val="TableParagraph"/>
            </w:pPr>
          </w:p>
        </w:tc>
        <w:tc>
          <w:tcPr>
            <w:tcW w:w="3961" w:type="dxa"/>
          </w:tcPr>
          <w:p w14:paraId="3CF25C33" w14:textId="77777777" w:rsidR="007D5997" w:rsidRDefault="00000000">
            <w:pPr>
              <w:pStyle w:val="TableParagraph"/>
              <w:spacing w:before="40" w:line="276" w:lineRule="auto"/>
              <w:ind w:left="237" w:right="694"/>
              <w:rPr>
                <w:sz w:val="24"/>
              </w:rPr>
            </w:pPr>
            <w:r>
              <w:rPr>
                <w:sz w:val="24"/>
              </w:rPr>
              <w:t>школьном кабинете.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</w:p>
          <w:p w14:paraId="38C7F442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ними»</w:t>
            </w:r>
          </w:p>
        </w:tc>
        <w:tc>
          <w:tcPr>
            <w:tcW w:w="1196" w:type="dxa"/>
          </w:tcPr>
          <w:p w14:paraId="69F258BF" w14:textId="77777777" w:rsidR="007D5997" w:rsidRDefault="007D5997">
            <w:pPr>
              <w:pStyle w:val="TableParagraph"/>
            </w:pPr>
          </w:p>
        </w:tc>
        <w:tc>
          <w:tcPr>
            <w:tcW w:w="1839" w:type="dxa"/>
          </w:tcPr>
          <w:p w14:paraId="11439040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68019A33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20858426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3D2B75AE" w14:textId="77777777" w:rsidR="007D5997" w:rsidRDefault="007D5997">
            <w:pPr>
              <w:pStyle w:val="TableParagraph"/>
            </w:pPr>
          </w:p>
        </w:tc>
      </w:tr>
      <w:tr w:rsidR="007D5997" w14:paraId="3FE851CD" w14:textId="77777777">
        <w:trPr>
          <w:trHeight w:val="2904"/>
        </w:trPr>
        <w:tc>
          <w:tcPr>
            <w:tcW w:w="917" w:type="dxa"/>
          </w:tcPr>
          <w:p w14:paraId="24BE92F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E18F6D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EC3035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A638A33" w14:textId="77777777" w:rsidR="007D5997" w:rsidRDefault="007D599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7B9BAD1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1" w:type="dxa"/>
          </w:tcPr>
          <w:p w14:paraId="0B40BA2C" w14:textId="77777777" w:rsidR="007D5997" w:rsidRDefault="00000000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14:paraId="4D32E015" w14:textId="77777777" w:rsidR="007D5997" w:rsidRDefault="00000000">
            <w:pPr>
              <w:pStyle w:val="TableParagraph"/>
              <w:spacing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 клетками: томата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арбуза (натуральные 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14:paraId="33CB6504" w14:textId="77777777" w:rsidR="007D5997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1196" w:type="dxa"/>
          </w:tcPr>
          <w:p w14:paraId="1CEF06B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8E0B60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FB307F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244C8FA" w14:textId="77777777" w:rsidR="007D5997" w:rsidRDefault="007D599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3DECE3F" w14:textId="77777777" w:rsidR="007D5997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9B4644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0E3707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05DCC2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96D24F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B301828" w14:textId="77777777" w:rsidR="007D5997" w:rsidRDefault="007D599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F1B9D1C" w14:textId="77777777" w:rsidR="007D5997" w:rsidRDefault="00000000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21670833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08B25BE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D7B87E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71A69F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B60CF0C" w14:textId="77777777" w:rsidR="007D5997" w:rsidRDefault="007D599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BF3EBC8" w14:textId="77777777" w:rsidR="007D599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A92B20" w14:textId="77777777" w:rsidR="007D5997" w:rsidRDefault="00000000">
            <w:pPr>
              <w:pStyle w:val="TableParagraph"/>
              <w:spacing w:before="45"/>
              <w:ind w:left="237"/>
            </w:pPr>
            <w:hyperlink r:id="rId61">
              <w:r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7D5997" w14:paraId="035F9769" w14:textId="77777777">
        <w:trPr>
          <w:trHeight w:val="653"/>
        </w:trPr>
        <w:tc>
          <w:tcPr>
            <w:tcW w:w="917" w:type="dxa"/>
          </w:tcPr>
          <w:p w14:paraId="4E9703E2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1" w:type="dxa"/>
          </w:tcPr>
          <w:p w14:paraId="127CC9D9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196" w:type="dxa"/>
          </w:tcPr>
          <w:p w14:paraId="58584E04" w14:textId="77777777" w:rsidR="007D5997" w:rsidRDefault="00000000">
            <w:pPr>
              <w:pStyle w:val="TableParagraph"/>
              <w:spacing w:before="17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B5D488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30A74085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1B63035D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084C07B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D90347" w14:textId="77777777" w:rsidR="007D5997" w:rsidRDefault="00000000">
            <w:pPr>
              <w:pStyle w:val="TableParagraph"/>
              <w:spacing w:before="45"/>
              <w:ind w:left="237"/>
            </w:pPr>
            <w:hyperlink r:id="rId62">
              <w:r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7D5997" w14:paraId="3144A55E" w14:textId="77777777">
        <w:trPr>
          <w:trHeight w:val="676"/>
        </w:trPr>
        <w:tc>
          <w:tcPr>
            <w:tcW w:w="917" w:type="dxa"/>
          </w:tcPr>
          <w:p w14:paraId="054037BE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1" w:type="dxa"/>
          </w:tcPr>
          <w:p w14:paraId="0BA72807" w14:textId="77777777" w:rsidR="007D5997" w:rsidRDefault="00000000">
            <w:pPr>
              <w:pStyle w:val="TableParagraph"/>
              <w:spacing w:before="6" w:line="316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Увеличительные приборы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96" w:type="dxa"/>
          </w:tcPr>
          <w:p w14:paraId="26B74A45" w14:textId="77777777" w:rsidR="007D5997" w:rsidRDefault="00000000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A8F59B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4CE33285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315F1C8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3BE95ADA" w14:textId="77777777" w:rsidR="007D599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4F24D5" w14:textId="77777777" w:rsidR="007D5997" w:rsidRDefault="00000000">
            <w:pPr>
              <w:pStyle w:val="TableParagraph"/>
              <w:spacing w:before="45"/>
              <w:ind w:left="237"/>
            </w:pPr>
            <w:hyperlink r:id="rId63">
              <w:r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7D5997" w14:paraId="586DD9B8" w14:textId="77777777">
        <w:trPr>
          <w:trHeight w:val="1954"/>
        </w:trPr>
        <w:tc>
          <w:tcPr>
            <w:tcW w:w="917" w:type="dxa"/>
          </w:tcPr>
          <w:p w14:paraId="3188E48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BB34C8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88AE5AD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399FE94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1" w:type="dxa"/>
          </w:tcPr>
          <w:p w14:paraId="25C860B7" w14:textId="77777777" w:rsidR="007D5997" w:rsidRDefault="00000000">
            <w:pPr>
              <w:pStyle w:val="TableParagraph"/>
              <w:spacing w:before="40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</w:p>
          <w:p w14:paraId="13330401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196" w:type="dxa"/>
          </w:tcPr>
          <w:p w14:paraId="272D64B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37CBB5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32B8E56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90046A5" w14:textId="77777777" w:rsidR="007D5997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A2F3C6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286E9F8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6EA415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3D9EE97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A2E8F9" w14:textId="77777777" w:rsidR="007D5997" w:rsidRDefault="00000000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06D09BA9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0BF057E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E68BA32" w14:textId="77777777" w:rsidR="007D5997" w:rsidRDefault="007D599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32BBC703" w14:textId="77777777" w:rsidR="007D599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CE966E" w14:textId="77777777" w:rsidR="007D5997" w:rsidRDefault="00000000">
            <w:pPr>
              <w:pStyle w:val="TableParagraph"/>
              <w:spacing w:before="46"/>
              <w:ind w:left="237"/>
            </w:pPr>
            <w:hyperlink r:id="rId64">
              <w:r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7D5997" w14:paraId="3AE67134" w14:textId="77777777">
        <w:trPr>
          <w:trHeight w:val="652"/>
        </w:trPr>
        <w:tc>
          <w:tcPr>
            <w:tcW w:w="917" w:type="dxa"/>
          </w:tcPr>
          <w:p w14:paraId="094646EE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1" w:type="dxa"/>
          </w:tcPr>
          <w:p w14:paraId="681BDF31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14:paraId="104E46A0" w14:textId="77777777" w:rsidR="007D5997" w:rsidRDefault="00000000">
            <w:pPr>
              <w:pStyle w:val="TableParagraph"/>
              <w:spacing w:before="17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F82A37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3C783B66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6B8B9377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64A52D25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C1DA74" w14:textId="77777777" w:rsidR="007D5997" w:rsidRDefault="00000000">
            <w:pPr>
              <w:pStyle w:val="TableParagraph"/>
              <w:spacing w:before="45"/>
              <w:ind w:left="237"/>
            </w:pPr>
            <w:hyperlink r:id="rId65">
              <w:r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  <w:tr w:rsidR="007D5997" w14:paraId="36F76C77" w14:textId="77777777">
        <w:trPr>
          <w:trHeight w:val="1311"/>
        </w:trPr>
        <w:tc>
          <w:tcPr>
            <w:tcW w:w="917" w:type="dxa"/>
          </w:tcPr>
          <w:p w14:paraId="3591A24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F0BFF3F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1" w:type="dxa"/>
          </w:tcPr>
          <w:p w14:paraId="7A4BF238" w14:textId="77777777" w:rsidR="007D5997" w:rsidRDefault="00000000">
            <w:pPr>
              <w:pStyle w:val="TableParagraph"/>
              <w:spacing w:before="35" w:line="276" w:lineRule="auto"/>
              <w:ind w:left="237" w:right="695"/>
              <w:rPr>
                <w:sz w:val="24"/>
              </w:rPr>
            </w:pPr>
            <w:r>
              <w:rPr>
                <w:sz w:val="24"/>
              </w:rPr>
              <w:t>Свойства живых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E98427B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</w:p>
          <w:p w14:paraId="423B5781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196" w:type="dxa"/>
          </w:tcPr>
          <w:p w14:paraId="7998BC2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3768778" w14:textId="77777777" w:rsidR="007D5997" w:rsidRDefault="00000000">
            <w:pPr>
              <w:pStyle w:val="TableParagraph"/>
              <w:spacing w:before="21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37F112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6E27F75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E496AA1" w14:textId="77777777" w:rsidR="007D5997" w:rsidRDefault="00000000">
            <w:pPr>
              <w:pStyle w:val="TableParagraph"/>
              <w:spacing w:before="21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318C4CAD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6E664670" w14:textId="77777777" w:rsidR="007D5997" w:rsidRDefault="007D599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4A91C5D" w14:textId="77777777" w:rsidR="007D599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B2085B" w14:textId="77777777" w:rsidR="007D5997" w:rsidRDefault="00000000">
            <w:pPr>
              <w:pStyle w:val="TableParagraph"/>
              <w:spacing w:before="45"/>
              <w:ind w:left="237"/>
            </w:pPr>
            <w:hyperlink r:id="rId66">
              <w:r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</w:tbl>
    <w:p w14:paraId="4D08F02A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AF25A6A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7D5997" w14:paraId="6BD9EB9F" w14:textId="77777777">
        <w:trPr>
          <w:trHeight w:val="1632"/>
        </w:trPr>
        <w:tc>
          <w:tcPr>
            <w:tcW w:w="917" w:type="dxa"/>
          </w:tcPr>
          <w:p w14:paraId="6E83889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71B30D1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92C8B6D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1" w:type="dxa"/>
          </w:tcPr>
          <w:p w14:paraId="3CEDDC12" w14:textId="77777777" w:rsidR="007D5997" w:rsidRDefault="00000000">
            <w:pPr>
              <w:pStyle w:val="TableParagraph"/>
              <w:spacing w:before="40" w:line="276" w:lineRule="auto"/>
              <w:ind w:left="237" w:right="578"/>
              <w:rPr>
                <w:sz w:val="24"/>
              </w:rPr>
            </w:pPr>
            <w:r>
              <w:rPr>
                <w:sz w:val="24"/>
              </w:rPr>
              <w:t>Разнообразие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14:paraId="0C20619A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196" w:type="dxa"/>
          </w:tcPr>
          <w:p w14:paraId="514D1A3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5F3EF46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A2F1FDA" w14:textId="77777777" w:rsidR="007D5997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E5DCB8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69512F3F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6A8E6AC3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74A2A3B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E706EE4" w14:textId="77777777" w:rsidR="007D5997" w:rsidRDefault="00000000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5AE397" w14:textId="77777777" w:rsidR="007D5997" w:rsidRDefault="00000000">
            <w:pPr>
              <w:pStyle w:val="TableParagraph"/>
              <w:spacing w:before="45"/>
              <w:ind w:left="237"/>
            </w:pPr>
            <w:hyperlink r:id="rId67">
              <w:r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7D5997" w14:paraId="5D28D3AE" w14:textId="77777777">
        <w:trPr>
          <w:trHeight w:val="681"/>
        </w:trPr>
        <w:tc>
          <w:tcPr>
            <w:tcW w:w="917" w:type="dxa"/>
          </w:tcPr>
          <w:p w14:paraId="223135D0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1" w:type="dxa"/>
          </w:tcPr>
          <w:p w14:paraId="54EA3A90" w14:textId="77777777" w:rsidR="007D5997" w:rsidRDefault="00000000">
            <w:pPr>
              <w:pStyle w:val="TableParagraph"/>
              <w:spacing w:before="9" w:line="318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96" w:type="dxa"/>
          </w:tcPr>
          <w:p w14:paraId="38D58386" w14:textId="77777777" w:rsidR="007D5997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238404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578C9393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7064DA3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57DD3AE2" w14:textId="77777777" w:rsidR="007D5997" w:rsidRDefault="007D5997">
            <w:pPr>
              <w:pStyle w:val="TableParagraph"/>
            </w:pPr>
          </w:p>
        </w:tc>
      </w:tr>
      <w:tr w:rsidR="007D5997" w14:paraId="2EDA3C90" w14:textId="77777777">
        <w:trPr>
          <w:trHeight w:val="681"/>
        </w:trPr>
        <w:tc>
          <w:tcPr>
            <w:tcW w:w="917" w:type="dxa"/>
          </w:tcPr>
          <w:p w14:paraId="024DA36A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1" w:type="dxa"/>
          </w:tcPr>
          <w:p w14:paraId="7782CDE1" w14:textId="77777777" w:rsidR="007D5997" w:rsidRDefault="00000000">
            <w:pPr>
              <w:pStyle w:val="TableParagraph"/>
              <w:spacing w:before="6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96" w:type="dxa"/>
          </w:tcPr>
          <w:p w14:paraId="70212FAB" w14:textId="77777777" w:rsidR="007D5997" w:rsidRDefault="00000000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2E9880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4A9D3733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0C5B6B0F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2A26D586" w14:textId="77777777" w:rsidR="007D5997" w:rsidRDefault="007D5997">
            <w:pPr>
              <w:pStyle w:val="TableParagraph"/>
            </w:pPr>
          </w:p>
        </w:tc>
      </w:tr>
      <w:tr w:rsidR="007D5997" w14:paraId="44DCE438" w14:textId="77777777">
        <w:trPr>
          <w:trHeight w:val="360"/>
        </w:trPr>
        <w:tc>
          <w:tcPr>
            <w:tcW w:w="917" w:type="dxa"/>
          </w:tcPr>
          <w:p w14:paraId="055233B6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1" w:type="dxa"/>
          </w:tcPr>
          <w:p w14:paraId="3D9686F6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196" w:type="dxa"/>
          </w:tcPr>
          <w:p w14:paraId="52C46DE6" w14:textId="77777777" w:rsidR="007D5997" w:rsidRDefault="00000000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B8E4EC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54331FCE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857F528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7164D8C5" w14:textId="77777777" w:rsidR="007D5997" w:rsidRDefault="007D5997">
            <w:pPr>
              <w:pStyle w:val="TableParagraph"/>
            </w:pPr>
          </w:p>
        </w:tc>
      </w:tr>
      <w:tr w:rsidR="007D5997" w14:paraId="09DCA35A" w14:textId="77777777">
        <w:trPr>
          <w:trHeight w:val="681"/>
        </w:trPr>
        <w:tc>
          <w:tcPr>
            <w:tcW w:w="917" w:type="dxa"/>
          </w:tcPr>
          <w:p w14:paraId="692C0C7C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1" w:type="dxa"/>
          </w:tcPr>
          <w:p w14:paraId="59E7F093" w14:textId="77777777" w:rsidR="007D5997" w:rsidRDefault="00000000">
            <w:pPr>
              <w:pStyle w:val="TableParagraph"/>
              <w:spacing w:before="11" w:line="316" w:lineRule="exact"/>
              <w:ind w:left="237" w:right="638"/>
              <w:rPr>
                <w:sz w:val="24"/>
              </w:rPr>
            </w:pPr>
            <w:r>
              <w:rPr>
                <w:sz w:val="24"/>
              </w:rPr>
              <w:t>Бактерии и вирусы как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96" w:type="dxa"/>
          </w:tcPr>
          <w:p w14:paraId="32051716" w14:textId="77777777" w:rsidR="007D5997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537F1D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6402007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651971A0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C28F319" w14:textId="77777777" w:rsidR="007D599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02D61A" w14:textId="77777777" w:rsidR="007D5997" w:rsidRDefault="00000000">
            <w:pPr>
              <w:pStyle w:val="TableParagraph"/>
              <w:spacing w:before="45"/>
              <w:ind w:left="237"/>
            </w:pPr>
            <w:hyperlink r:id="rId68">
              <w:r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7D5997" w14:paraId="318A6B8A" w14:textId="77777777">
        <w:trPr>
          <w:trHeight w:val="359"/>
        </w:trPr>
        <w:tc>
          <w:tcPr>
            <w:tcW w:w="917" w:type="dxa"/>
          </w:tcPr>
          <w:p w14:paraId="7073697E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1" w:type="dxa"/>
          </w:tcPr>
          <w:p w14:paraId="16A2F0A6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14:paraId="03F6DD1C" w14:textId="77777777" w:rsidR="007D5997" w:rsidRDefault="00000000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8D359E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344EBBF3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B8D330B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02EBF7B4" w14:textId="77777777" w:rsidR="007D5997" w:rsidRDefault="007D5997">
            <w:pPr>
              <w:pStyle w:val="TableParagraph"/>
            </w:pPr>
          </w:p>
        </w:tc>
      </w:tr>
      <w:tr w:rsidR="007D5997" w14:paraId="1E56A6DD" w14:textId="77777777">
        <w:trPr>
          <w:trHeight w:val="681"/>
        </w:trPr>
        <w:tc>
          <w:tcPr>
            <w:tcW w:w="917" w:type="dxa"/>
          </w:tcPr>
          <w:p w14:paraId="264C5AFD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1" w:type="dxa"/>
          </w:tcPr>
          <w:p w14:paraId="5A4B5BD3" w14:textId="77777777" w:rsidR="007D5997" w:rsidRDefault="00000000">
            <w:pPr>
              <w:pStyle w:val="TableParagraph"/>
              <w:spacing w:before="11" w:line="316" w:lineRule="exact"/>
              <w:ind w:left="237" w:right="1320"/>
              <w:rPr>
                <w:sz w:val="24"/>
              </w:rPr>
            </w:pPr>
            <w:r>
              <w:rPr>
                <w:sz w:val="24"/>
              </w:rPr>
              <w:t>Водная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14:paraId="180E852C" w14:textId="77777777" w:rsidR="007D5997" w:rsidRDefault="00000000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17A275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25C02232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56EC9AC7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DFA97C3" w14:textId="77777777" w:rsidR="007D599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9CFB05" w14:textId="77777777" w:rsidR="007D5997" w:rsidRDefault="00000000">
            <w:pPr>
              <w:pStyle w:val="TableParagraph"/>
              <w:spacing w:before="49"/>
              <w:ind w:left="237"/>
            </w:pPr>
            <w:hyperlink r:id="rId69">
              <w:r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7D5997" w14:paraId="1D309784" w14:textId="77777777">
        <w:trPr>
          <w:trHeight w:val="681"/>
        </w:trPr>
        <w:tc>
          <w:tcPr>
            <w:tcW w:w="917" w:type="dxa"/>
          </w:tcPr>
          <w:p w14:paraId="7D4C4107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1" w:type="dxa"/>
          </w:tcPr>
          <w:p w14:paraId="71679417" w14:textId="77777777" w:rsidR="007D5997" w:rsidRDefault="00000000">
            <w:pPr>
              <w:pStyle w:val="TableParagraph"/>
              <w:spacing w:before="1" w:line="322" w:lineRule="exact"/>
              <w:ind w:left="237" w:right="1028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14:paraId="2DA91B96" w14:textId="77777777" w:rsidR="007D5997" w:rsidRDefault="00000000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940C41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9A6ED63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63EDA549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2EEAD5CF" w14:textId="77777777" w:rsidR="007D599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193C72" w14:textId="77777777" w:rsidR="007D5997" w:rsidRDefault="00000000">
            <w:pPr>
              <w:pStyle w:val="TableParagraph"/>
              <w:spacing w:before="45"/>
              <w:ind w:left="237"/>
            </w:pPr>
            <w:hyperlink r:id="rId70">
              <w:r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7D5997" w14:paraId="1F3F31C2" w14:textId="77777777">
        <w:trPr>
          <w:trHeight w:val="1632"/>
        </w:trPr>
        <w:tc>
          <w:tcPr>
            <w:tcW w:w="917" w:type="dxa"/>
          </w:tcPr>
          <w:p w14:paraId="6C315BF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CA25911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B3FB386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1" w:type="dxa"/>
          </w:tcPr>
          <w:p w14:paraId="15D6E70F" w14:textId="77777777" w:rsidR="007D5997" w:rsidRDefault="00000000">
            <w:pPr>
              <w:pStyle w:val="TableParagraph"/>
              <w:spacing w:before="35" w:line="276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Почвенная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06AF9F2" w14:textId="77777777" w:rsidR="007D5997" w:rsidRDefault="00000000">
            <w:pPr>
              <w:pStyle w:val="TableParagraph"/>
              <w:spacing w:line="276" w:lineRule="auto"/>
              <w:ind w:left="237" w:right="343"/>
              <w:rPr>
                <w:sz w:val="24"/>
              </w:rPr>
            </w:pPr>
            <w:r>
              <w:rPr>
                <w:sz w:val="24"/>
              </w:rPr>
              <w:t>«Выявление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5303AE67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примерах)»</w:t>
            </w:r>
          </w:p>
        </w:tc>
        <w:tc>
          <w:tcPr>
            <w:tcW w:w="1196" w:type="dxa"/>
          </w:tcPr>
          <w:p w14:paraId="4F46781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D78E510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1F87C32" w14:textId="77777777" w:rsidR="007D5997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C1346D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304FE2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1973D18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20F7F3C" w14:textId="77777777" w:rsidR="007D5997" w:rsidRDefault="00000000">
            <w:pPr>
              <w:pStyle w:val="TableParagraph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790FF81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0A6E87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E3190BF" w14:textId="77777777" w:rsidR="007D5997" w:rsidRDefault="00000000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8AD5F7" w14:textId="77777777" w:rsidR="007D5997" w:rsidRDefault="00000000">
            <w:pPr>
              <w:pStyle w:val="TableParagraph"/>
              <w:spacing w:before="45"/>
              <w:ind w:left="237"/>
            </w:pPr>
            <w:hyperlink r:id="rId71">
              <w:r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  <w:tr w:rsidR="007D5997" w14:paraId="5FC7A99D" w14:textId="77777777">
        <w:trPr>
          <w:trHeight w:val="652"/>
        </w:trPr>
        <w:tc>
          <w:tcPr>
            <w:tcW w:w="917" w:type="dxa"/>
          </w:tcPr>
          <w:p w14:paraId="5664AED3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1" w:type="dxa"/>
          </w:tcPr>
          <w:p w14:paraId="6F93BC33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96" w:type="dxa"/>
          </w:tcPr>
          <w:p w14:paraId="11A7F1C8" w14:textId="77777777" w:rsidR="007D5997" w:rsidRDefault="00000000">
            <w:pPr>
              <w:pStyle w:val="TableParagraph"/>
              <w:spacing w:before="17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F345DE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9CC4909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2D1AD3FC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79432BCE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F4860F" w14:textId="77777777" w:rsidR="007D5997" w:rsidRDefault="00000000">
            <w:pPr>
              <w:pStyle w:val="TableParagraph"/>
              <w:spacing w:before="45"/>
              <w:ind w:left="237"/>
            </w:pPr>
            <w:hyperlink r:id="rId72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7D5997" w14:paraId="0F8E31B7" w14:textId="77777777">
        <w:trPr>
          <w:trHeight w:val="677"/>
        </w:trPr>
        <w:tc>
          <w:tcPr>
            <w:tcW w:w="917" w:type="dxa"/>
          </w:tcPr>
          <w:p w14:paraId="09C2E6C5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1" w:type="dxa"/>
          </w:tcPr>
          <w:p w14:paraId="151BDB47" w14:textId="77777777" w:rsidR="007D5997" w:rsidRDefault="00000000">
            <w:pPr>
              <w:pStyle w:val="TableParagraph"/>
              <w:spacing w:before="6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Сезонные изменения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14:paraId="68B7DFBF" w14:textId="77777777" w:rsidR="007D5997" w:rsidRDefault="00000000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0FA1FD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FC64D8F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759A6174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3E999EBE" w14:textId="77777777" w:rsidR="007D599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6BC5C1" w14:textId="77777777" w:rsidR="007D5997" w:rsidRDefault="00000000">
            <w:pPr>
              <w:pStyle w:val="TableParagraph"/>
              <w:spacing w:before="45"/>
              <w:ind w:left="237"/>
            </w:pPr>
            <w:hyperlink r:id="rId73">
              <w:r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7D5997" w14:paraId="77500D34" w14:textId="77777777">
        <w:trPr>
          <w:trHeight w:val="652"/>
        </w:trPr>
        <w:tc>
          <w:tcPr>
            <w:tcW w:w="917" w:type="dxa"/>
          </w:tcPr>
          <w:p w14:paraId="5D160096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1" w:type="dxa"/>
          </w:tcPr>
          <w:p w14:paraId="302162CB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196" w:type="dxa"/>
          </w:tcPr>
          <w:p w14:paraId="0BD7D998" w14:textId="77777777" w:rsidR="007D5997" w:rsidRDefault="00000000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C35982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4B4DC065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00DAB963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6206C482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AD9C40" w14:textId="77777777" w:rsidR="007D5997" w:rsidRDefault="00000000">
            <w:pPr>
              <w:pStyle w:val="TableParagraph"/>
              <w:spacing w:before="45"/>
              <w:ind w:left="237"/>
            </w:pPr>
            <w:hyperlink r:id="rId74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</w:tbl>
    <w:p w14:paraId="55176872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0EAE42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7D5997" w14:paraId="198B6E07" w14:textId="77777777">
        <w:trPr>
          <w:trHeight w:val="681"/>
        </w:trPr>
        <w:tc>
          <w:tcPr>
            <w:tcW w:w="917" w:type="dxa"/>
          </w:tcPr>
          <w:p w14:paraId="144019CF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 w14:paraId="7A2AC92D" w14:textId="77777777" w:rsidR="007D5997" w:rsidRDefault="00000000">
            <w:pPr>
              <w:pStyle w:val="TableParagraph"/>
              <w:spacing w:before="11" w:line="316" w:lineRule="exact"/>
              <w:ind w:left="237" w:right="968"/>
              <w:rPr>
                <w:sz w:val="24"/>
              </w:rPr>
            </w:pPr>
            <w:r>
              <w:rPr>
                <w:sz w:val="24"/>
              </w:rPr>
              <w:t>Взаимосвязи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96" w:type="dxa"/>
          </w:tcPr>
          <w:p w14:paraId="5674BF47" w14:textId="77777777" w:rsidR="007D5997" w:rsidRDefault="00000000">
            <w:pPr>
              <w:pStyle w:val="TableParagraph"/>
              <w:spacing w:before="198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DAF16A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56C5B8F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29012D94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2D3E5C2F" w14:textId="77777777" w:rsidR="007D599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63539C" w14:textId="77777777" w:rsidR="007D5997" w:rsidRDefault="00000000">
            <w:pPr>
              <w:pStyle w:val="TableParagraph"/>
              <w:spacing w:before="50"/>
              <w:ind w:left="237"/>
            </w:pPr>
            <w:hyperlink r:id="rId75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7D5997" w14:paraId="4B561D09" w14:textId="77777777">
        <w:trPr>
          <w:trHeight w:val="682"/>
        </w:trPr>
        <w:tc>
          <w:tcPr>
            <w:tcW w:w="917" w:type="dxa"/>
          </w:tcPr>
          <w:p w14:paraId="1508BAAB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1" w:type="dxa"/>
          </w:tcPr>
          <w:p w14:paraId="0AEDE779" w14:textId="77777777" w:rsidR="007D5997" w:rsidRDefault="00000000">
            <w:pPr>
              <w:pStyle w:val="TableParagraph"/>
              <w:spacing w:before="7" w:line="316" w:lineRule="exact"/>
              <w:ind w:left="237" w:right="729"/>
              <w:rPr>
                <w:sz w:val="24"/>
              </w:rPr>
            </w:pPr>
            <w:r>
              <w:rPr>
                <w:sz w:val="24"/>
              </w:rPr>
              <w:t>Пищевые связи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96" w:type="dxa"/>
          </w:tcPr>
          <w:p w14:paraId="63D5CD05" w14:textId="77777777" w:rsidR="007D5997" w:rsidRDefault="00000000">
            <w:pPr>
              <w:pStyle w:val="TableParagraph"/>
              <w:spacing w:before="194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271E46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23C114A9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14257D5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29306850" w14:textId="77777777" w:rsidR="007D599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1E880C" w14:textId="77777777" w:rsidR="007D5997" w:rsidRDefault="00000000">
            <w:pPr>
              <w:pStyle w:val="TableParagraph"/>
              <w:spacing w:before="45"/>
              <w:ind w:left="237"/>
            </w:pPr>
            <w:hyperlink r:id="rId76">
              <w:r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7D5997" w14:paraId="6902B1B5" w14:textId="77777777">
        <w:trPr>
          <w:trHeight w:val="677"/>
        </w:trPr>
        <w:tc>
          <w:tcPr>
            <w:tcW w:w="917" w:type="dxa"/>
          </w:tcPr>
          <w:p w14:paraId="41A4B298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 w14:paraId="66644044" w14:textId="77777777" w:rsidR="007D5997" w:rsidRDefault="00000000">
            <w:pPr>
              <w:pStyle w:val="TableParagraph"/>
              <w:spacing w:before="6" w:line="316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Разнообразие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196" w:type="dxa"/>
          </w:tcPr>
          <w:p w14:paraId="2F0262BF" w14:textId="77777777" w:rsidR="007D5997" w:rsidRDefault="00000000">
            <w:pPr>
              <w:pStyle w:val="TableParagraph"/>
              <w:spacing w:before="193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92FE66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67364DB1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294F79CF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6900D35D" w14:textId="77777777" w:rsidR="007D599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97678" w14:textId="77777777" w:rsidR="007D5997" w:rsidRDefault="00000000">
            <w:pPr>
              <w:pStyle w:val="TableParagraph"/>
              <w:spacing w:before="45"/>
              <w:ind w:left="237"/>
            </w:pPr>
            <w:hyperlink r:id="rId77">
              <w:r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7D5997" w14:paraId="60A870C9" w14:textId="77777777">
        <w:trPr>
          <w:trHeight w:val="1949"/>
        </w:trPr>
        <w:tc>
          <w:tcPr>
            <w:tcW w:w="917" w:type="dxa"/>
          </w:tcPr>
          <w:p w14:paraId="27685DF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9E9DE8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C0B401B" w14:textId="77777777" w:rsidR="007D5997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1" w:type="dxa"/>
          </w:tcPr>
          <w:p w14:paraId="66A71BD4" w14:textId="77777777" w:rsidR="007D5997" w:rsidRDefault="00000000">
            <w:pPr>
              <w:pStyle w:val="TableParagraph"/>
              <w:spacing w:before="40"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Искусственные 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 природных 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сообществ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</w:p>
          <w:p w14:paraId="33E393EB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196" w:type="dxa"/>
          </w:tcPr>
          <w:p w14:paraId="3CAE7A8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C9F9D4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2619FE2" w14:textId="77777777" w:rsidR="007D5997" w:rsidRDefault="00000000">
            <w:pPr>
              <w:pStyle w:val="TableParagraph"/>
              <w:spacing w:before="234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3F7AF1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5C5C413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A3F011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E19EA4F" w14:textId="77777777" w:rsidR="007D5997" w:rsidRDefault="00000000">
            <w:pPr>
              <w:pStyle w:val="TableParagraph"/>
              <w:spacing w:before="234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033EA475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537C21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71ED9C9" w14:textId="77777777" w:rsidR="007D5997" w:rsidRDefault="007D599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595B92E" w14:textId="77777777" w:rsidR="007D599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EDE64A" w14:textId="77777777" w:rsidR="007D5997" w:rsidRDefault="00000000">
            <w:pPr>
              <w:pStyle w:val="TableParagraph"/>
              <w:spacing w:before="46"/>
              <w:ind w:left="237"/>
            </w:pPr>
            <w:hyperlink r:id="rId78">
              <w:r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7D5997" w14:paraId="0BA27C96" w14:textId="77777777">
        <w:trPr>
          <w:trHeight w:val="681"/>
        </w:trPr>
        <w:tc>
          <w:tcPr>
            <w:tcW w:w="917" w:type="dxa"/>
          </w:tcPr>
          <w:p w14:paraId="38FBA8EF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 w14:paraId="298CB177" w14:textId="77777777" w:rsidR="007D5997" w:rsidRDefault="00000000">
            <w:pPr>
              <w:pStyle w:val="TableParagraph"/>
              <w:spacing w:before="9" w:line="318" w:lineRule="exact"/>
              <w:ind w:left="237" w:right="899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196" w:type="dxa"/>
          </w:tcPr>
          <w:p w14:paraId="1580F780" w14:textId="77777777" w:rsidR="007D5997" w:rsidRDefault="00000000">
            <w:pPr>
              <w:pStyle w:val="TableParagraph"/>
              <w:spacing w:before="198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A3B81A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6DA85AE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58471B95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3AFA05E3" w14:textId="77777777" w:rsidR="007D599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C09861" w14:textId="77777777" w:rsidR="007D5997" w:rsidRDefault="00000000">
            <w:pPr>
              <w:pStyle w:val="TableParagraph"/>
              <w:spacing w:before="45"/>
              <w:ind w:left="237"/>
            </w:pPr>
            <w:hyperlink r:id="rId79">
              <w:r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7D5997" w14:paraId="38BA76B5" w14:textId="77777777">
        <w:trPr>
          <w:trHeight w:val="998"/>
        </w:trPr>
        <w:tc>
          <w:tcPr>
            <w:tcW w:w="917" w:type="dxa"/>
          </w:tcPr>
          <w:p w14:paraId="73923492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4AF7BA14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1" w:type="dxa"/>
          </w:tcPr>
          <w:p w14:paraId="1CAA609E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</w:p>
          <w:p w14:paraId="4F494E96" w14:textId="77777777" w:rsidR="007D5997" w:rsidRDefault="00000000">
            <w:pPr>
              <w:pStyle w:val="TableParagraph"/>
              <w:spacing w:before="11" w:line="310" w:lineRule="atLeast"/>
              <w:ind w:left="237" w:right="1123"/>
              <w:rPr>
                <w:sz w:val="24"/>
              </w:rPr>
            </w:pPr>
            <w:r>
              <w:rPr>
                <w:sz w:val="24"/>
              </w:rPr>
              <w:t>природу.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96" w:type="dxa"/>
          </w:tcPr>
          <w:p w14:paraId="4A58AB61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46B38EBD" w14:textId="77777777" w:rsidR="007D5997" w:rsidRDefault="000000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77D514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D365A1A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92B5868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EEB7A21" w14:textId="77777777" w:rsidR="007D599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B9107D" w14:textId="77777777" w:rsidR="007D5997" w:rsidRDefault="00000000">
            <w:pPr>
              <w:pStyle w:val="TableParagraph"/>
              <w:spacing w:before="45"/>
              <w:ind w:left="237"/>
            </w:pPr>
            <w:hyperlink r:id="rId80">
              <w:r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7D5997" w14:paraId="007F9893" w14:textId="77777777">
        <w:trPr>
          <w:trHeight w:val="379"/>
        </w:trPr>
        <w:tc>
          <w:tcPr>
            <w:tcW w:w="917" w:type="dxa"/>
          </w:tcPr>
          <w:p w14:paraId="6468DBC9" w14:textId="77777777" w:rsidR="007D5997" w:rsidRDefault="00000000">
            <w:pPr>
              <w:pStyle w:val="TableParagraph"/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 w14:paraId="25C4ACA6" w14:textId="77777777" w:rsidR="007D5997" w:rsidRDefault="00000000">
            <w:pPr>
              <w:pStyle w:val="TableParagraph"/>
              <w:spacing w:before="45"/>
              <w:ind w:left="23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Промежуточная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аттестация.</w:t>
            </w:r>
          </w:p>
        </w:tc>
        <w:tc>
          <w:tcPr>
            <w:tcW w:w="1196" w:type="dxa"/>
          </w:tcPr>
          <w:p w14:paraId="05203519" w14:textId="77777777" w:rsidR="007D5997" w:rsidRDefault="00000000">
            <w:pPr>
              <w:pStyle w:val="TableParagraph"/>
              <w:spacing w:before="4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A1BCED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3AD99675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86DCF7C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37BD9EBD" w14:textId="77777777" w:rsidR="007D5997" w:rsidRDefault="007D5997">
            <w:pPr>
              <w:pStyle w:val="TableParagraph"/>
            </w:pPr>
          </w:p>
        </w:tc>
      </w:tr>
      <w:tr w:rsidR="007D5997" w14:paraId="3ED76751" w14:textId="77777777">
        <w:trPr>
          <w:trHeight w:val="681"/>
        </w:trPr>
        <w:tc>
          <w:tcPr>
            <w:tcW w:w="917" w:type="dxa"/>
          </w:tcPr>
          <w:p w14:paraId="3A0CDFB2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1" w:type="dxa"/>
          </w:tcPr>
          <w:p w14:paraId="1AEE9485" w14:textId="77777777" w:rsidR="007D5997" w:rsidRDefault="00000000">
            <w:pPr>
              <w:pStyle w:val="TableParagraph"/>
              <w:spacing w:before="11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196" w:type="dxa"/>
          </w:tcPr>
          <w:p w14:paraId="4DC483FD" w14:textId="77777777" w:rsidR="007D5997" w:rsidRDefault="00000000">
            <w:pPr>
              <w:pStyle w:val="TableParagraph"/>
              <w:spacing w:before="198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085A4E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667D0A32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65FD1247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38B32022" w14:textId="77777777" w:rsidR="007D599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E4993C" w14:textId="77777777" w:rsidR="007D5997" w:rsidRDefault="00000000">
            <w:pPr>
              <w:pStyle w:val="TableParagraph"/>
              <w:spacing w:before="45"/>
              <w:ind w:left="237"/>
            </w:pPr>
            <w:hyperlink r:id="rId81">
              <w:r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  <w:tr w:rsidR="007D5997" w14:paraId="1D2C654B" w14:textId="77777777">
        <w:trPr>
          <w:trHeight w:val="998"/>
        </w:trPr>
        <w:tc>
          <w:tcPr>
            <w:tcW w:w="917" w:type="dxa"/>
          </w:tcPr>
          <w:p w14:paraId="68A36411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5F42D19E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 w14:paraId="21707464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Обобщение</w:t>
            </w:r>
          </w:p>
          <w:p w14:paraId="722DD992" w14:textId="77777777" w:rsidR="007D5997" w:rsidRDefault="00000000">
            <w:pPr>
              <w:pStyle w:val="TableParagraph"/>
              <w:spacing w:before="12" w:line="310" w:lineRule="atLeast"/>
              <w:ind w:left="237" w:right="211"/>
              <w:rPr>
                <w:sz w:val="24"/>
              </w:rPr>
            </w:pPr>
            <w:r>
              <w:rPr>
                <w:sz w:val="24"/>
              </w:rPr>
              <w:t>знаний по материалу, изученному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96" w:type="dxa"/>
          </w:tcPr>
          <w:p w14:paraId="6400AD8C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090EC947" w14:textId="77777777" w:rsidR="007D5997" w:rsidRDefault="000000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4C4E1C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655D4D2E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766C2B7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C48BAA0" w14:textId="77777777" w:rsidR="007D5997" w:rsidRDefault="007D5997">
            <w:pPr>
              <w:pStyle w:val="TableParagraph"/>
            </w:pPr>
          </w:p>
        </w:tc>
      </w:tr>
      <w:tr w:rsidR="007D5997" w14:paraId="1199EC0E" w14:textId="77777777">
        <w:trPr>
          <w:trHeight w:val="672"/>
        </w:trPr>
        <w:tc>
          <w:tcPr>
            <w:tcW w:w="4878" w:type="dxa"/>
            <w:gridSpan w:val="2"/>
          </w:tcPr>
          <w:p w14:paraId="4B36A791" w14:textId="77777777" w:rsidR="007D5997" w:rsidRDefault="00000000">
            <w:pPr>
              <w:pStyle w:val="TableParagraph"/>
              <w:spacing w:before="4" w:line="318" w:lineRule="exact"/>
              <w:ind w:left="237" w:right="8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14:paraId="0AC73DCC" w14:textId="77777777" w:rsidR="007D5997" w:rsidRDefault="00000000">
            <w:pPr>
              <w:pStyle w:val="TableParagraph"/>
              <w:spacing w:before="193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189A5F9A" w14:textId="77777777" w:rsidR="007D5997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5525C07" w14:textId="77777777" w:rsidR="007D5997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  <w:gridSpan w:val="2"/>
          </w:tcPr>
          <w:p w14:paraId="73A16483" w14:textId="77777777" w:rsidR="007D5997" w:rsidRDefault="007D5997">
            <w:pPr>
              <w:pStyle w:val="TableParagraph"/>
            </w:pPr>
          </w:p>
        </w:tc>
      </w:tr>
    </w:tbl>
    <w:p w14:paraId="59018F4E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BE38259" w14:textId="77777777" w:rsidR="007D5997" w:rsidRDefault="00000000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7D5997" w14:paraId="5B5256B8" w14:textId="77777777">
        <w:trPr>
          <w:trHeight w:val="365"/>
        </w:trPr>
        <w:tc>
          <w:tcPr>
            <w:tcW w:w="884" w:type="dxa"/>
            <w:vMerge w:val="restart"/>
          </w:tcPr>
          <w:p w14:paraId="520C5018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D6998A9" w14:textId="77777777" w:rsidR="007D5997" w:rsidRDefault="00000000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9" w:type="dxa"/>
            <w:vMerge w:val="restart"/>
          </w:tcPr>
          <w:p w14:paraId="1712737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9E4A7E6" w14:textId="77777777" w:rsidR="007D599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14:paraId="1409EC36" w14:textId="77777777" w:rsidR="007D5997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5BB79C4C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DF3F0CB" w14:textId="77777777" w:rsidR="007D5997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26965C8" w14:textId="77777777" w:rsidR="007D5997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20724874" w14:textId="77777777" w:rsidR="007D5997" w:rsidRDefault="00000000">
            <w:pPr>
              <w:pStyle w:val="TableParagraph"/>
              <w:spacing w:before="44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5997" w14:paraId="6FD9580E" w14:textId="77777777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14:paraId="00D5B3C1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14:paraId="215D9D9A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1F73D00D" w14:textId="77777777" w:rsidR="007D5997" w:rsidRDefault="007D599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9013D0E" w14:textId="77777777" w:rsidR="007D5997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F90185D" w14:textId="77777777" w:rsidR="007D5997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6039AE0" w14:textId="77777777" w:rsidR="007D5997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3595D36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7659D8A6" w14:textId="77777777" w:rsidR="007D5997" w:rsidRDefault="007D5997">
            <w:pPr>
              <w:rPr>
                <w:sz w:val="2"/>
                <w:szCs w:val="2"/>
              </w:rPr>
            </w:pPr>
          </w:p>
        </w:tc>
      </w:tr>
      <w:tr w:rsidR="007D5997" w14:paraId="7DDB14FD" w14:textId="77777777">
        <w:trPr>
          <w:trHeight w:val="652"/>
        </w:trPr>
        <w:tc>
          <w:tcPr>
            <w:tcW w:w="884" w:type="dxa"/>
          </w:tcPr>
          <w:p w14:paraId="001405C1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</w:tcPr>
          <w:p w14:paraId="1B2D698C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1172" w:type="dxa"/>
          </w:tcPr>
          <w:p w14:paraId="3836EEB0" w14:textId="77777777" w:rsidR="007D5997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6F9A59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A811BF5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161A2E65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05728880" w14:textId="77777777" w:rsidR="007D599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EB45A2" w14:textId="77777777" w:rsidR="007D5997" w:rsidRDefault="00000000">
            <w:pPr>
              <w:pStyle w:val="TableParagraph"/>
              <w:spacing w:before="45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7D5997" w14:paraId="7775E2C8" w14:textId="77777777">
        <w:trPr>
          <w:trHeight w:val="998"/>
        </w:trPr>
        <w:tc>
          <w:tcPr>
            <w:tcW w:w="884" w:type="dxa"/>
          </w:tcPr>
          <w:p w14:paraId="58C13681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54D1CD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9" w:type="dxa"/>
          </w:tcPr>
          <w:p w14:paraId="5C015E44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14:paraId="3B8A4AC5" w14:textId="77777777" w:rsidR="007D5997" w:rsidRDefault="00000000">
            <w:pPr>
              <w:pStyle w:val="TableParagraph"/>
              <w:spacing w:before="7" w:line="310" w:lineRule="atLeast"/>
              <w:ind w:left="237" w:right="94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172" w:type="dxa"/>
          </w:tcPr>
          <w:p w14:paraId="436328E7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250EBE" w14:textId="77777777" w:rsidR="007D5997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B36D48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44745054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3D3A7305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065B4BC1" w14:textId="77777777" w:rsidR="007D5997" w:rsidRDefault="007D5997">
            <w:pPr>
              <w:pStyle w:val="TableParagraph"/>
            </w:pPr>
          </w:p>
        </w:tc>
      </w:tr>
      <w:tr w:rsidR="007D5997" w14:paraId="52E79D81" w14:textId="77777777">
        <w:trPr>
          <w:trHeight w:val="652"/>
        </w:trPr>
        <w:tc>
          <w:tcPr>
            <w:tcW w:w="884" w:type="dxa"/>
          </w:tcPr>
          <w:p w14:paraId="008A114A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9" w:type="dxa"/>
          </w:tcPr>
          <w:p w14:paraId="4BC5F676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Споровые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72" w:type="dxa"/>
          </w:tcPr>
          <w:p w14:paraId="048CD7A7" w14:textId="77777777" w:rsidR="007D5997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39C4E3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542FA2E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758475A6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75A25152" w14:textId="77777777" w:rsidR="007D599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16A5E8" w14:textId="77777777" w:rsidR="007D5997" w:rsidRDefault="00000000">
            <w:pPr>
              <w:pStyle w:val="TableParagraph"/>
              <w:spacing w:before="45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7D5997" w14:paraId="7F9BE0F9" w14:textId="77777777">
        <w:trPr>
          <w:trHeight w:val="1315"/>
        </w:trPr>
        <w:tc>
          <w:tcPr>
            <w:tcW w:w="884" w:type="dxa"/>
          </w:tcPr>
          <w:p w14:paraId="1A92512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A411A17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9" w:type="dxa"/>
          </w:tcPr>
          <w:p w14:paraId="2E92D007" w14:textId="77777777" w:rsidR="007D5997" w:rsidRDefault="00000000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Растительная клетка, ее изучение.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172" w:type="dxa"/>
          </w:tcPr>
          <w:p w14:paraId="5143772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43E1DFB" w14:textId="77777777" w:rsidR="007D5997" w:rsidRDefault="00000000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10FCB9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6CBC3D8A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0C91CC8D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5060E29C" w14:textId="77777777" w:rsidR="007D5997" w:rsidRDefault="007D599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FE26D04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7CECFA" w14:textId="77777777" w:rsidR="007D5997" w:rsidRDefault="00000000">
            <w:pPr>
              <w:pStyle w:val="TableParagraph"/>
              <w:spacing w:before="45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7D5997" w14:paraId="69A2F1D6" w14:textId="77777777">
        <w:trPr>
          <w:trHeight w:val="1308"/>
        </w:trPr>
        <w:tc>
          <w:tcPr>
            <w:tcW w:w="884" w:type="dxa"/>
            <w:tcBorders>
              <w:bottom w:val="single" w:sz="4" w:space="0" w:color="000000"/>
            </w:tcBorders>
          </w:tcPr>
          <w:p w14:paraId="1A12AC7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96F1C62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9" w:type="dxa"/>
            <w:tcBorders>
              <w:bottom w:val="single" w:sz="4" w:space="0" w:color="000000"/>
            </w:tcBorders>
          </w:tcPr>
          <w:p w14:paraId="16A0BC90" w14:textId="77777777" w:rsidR="007D5997" w:rsidRDefault="00000000">
            <w:pPr>
              <w:pStyle w:val="TableParagraph"/>
              <w:spacing w:before="35" w:line="276" w:lineRule="auto"/>
              <w:ind w:left="237" w:right="946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F6E9570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67BB36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растении»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6685D21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6D8D302" w14:textId="77777777" w:rsidR="007D5997" w:rsidRDefault="00000000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3723BEBB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7158DEF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96E1A5E" w14:textId="77777777" w:rsidR="007D5997" w:rsidRDefault="00000000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0FF67F5D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14:paraId="7E80C5F5" w14:textId="77777777" w:rsidR="007D5997" w:rsidRDefault="007D599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D374A88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330711" w14:textId="77777777" w:rsidR="007D5997" w:rsidRDefault="00000000">
            <w:pPr>
              <w:pStyle w:val="TableParagraph"/>
              <w:spacing w:before="45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7D5997" w14:paraId="2B4197B8" w14:textId="77777777">
        <w:trPr>
          <w:trHeight w:val="362"/>
        </w:trPr>
        <w:tc>
          <w:tcPr>
            <w:tcW w:w="884" w:type="dxa"/>
            <w:tcBorders>
              <w:top w:val="single" w:sz="4" w:space="0" w:color="000000"/>
            </w:tcBorders>
          </w:tcPr>
          <w:p w14:paraId="2B2496B4" w14:textId="77777777" w:rsidR="007D5997" w:rsidRDefault="00000000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9" w:type="dxa"/>
            <w:tcBorders>
              <w:top w:val="single" w:sz="4" w:space="0" w:color="000000"/>
            </w:tcBorders>
          </w:tcPr>
          <w:p w14:paraId="35B649D0" w14:textId="77777777" w:rsidR="007D5997" w:rsidRDefault="00000000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14:paraId="2D3A82E9" w14:textId="77777777" w:rsidR="007D5997" w:rsidRDefault="00000000">
            <w:pPr>
              <w:pStyle w:val="TableParagraph"/>
              <w:spacing w:before="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38BCF006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4350E5AE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14:paraId="11881357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  <w:tcBorders>
              <w:top w:val="single" w:sz="4" w:space="0" w:color="000000"/>
            </w:tcBorders>
          </w:tcPr>
          <w:p w14:paraId="2C5A9CE4" w14:textId="77777777" w:rsidR="007D5997" w:rsidRDefault="007D5997">
            <w:pPr>
              <w:pStyle w:val="TableParagraph"/>
            </w:pPr>
          </w:p>
        </w:tc>
      </w:tr>
      <w:tr w:rsidR="007D5997" w14:paraId="2914B126" w14:textId="77777777">
        <w:trPr>
          <w:trHeight w:val="1315"/>
        </w:trPr>
        <w:tc>
          <w:tcPr>
            <w:tcW w:w="884" w:type="dxa"/>
          </w:tcPr>
          <w:p w14:paraId="0E662CD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0D3C48D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9" w:type="dxa"/>
          </w:tcPr>
          <w:p w14:paraId="5727F36B" w14:textId="77777777" w:rsidR="007D5997" w:rsidRDefault="00000000">
            <w:pPr>
              <w:pStyle w:val="TableParagraph"/>
              <w:spacing w:before="35" w:line="278" w:lineRule="auto"/>
              <w:ind w:left="237" w:right="320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14:paraId="32B2316E" w14:textId="77777777" w:rsidR="007D599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(использование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микропрепаратов)»</w:t>
            </w:r>
          </w:p>
        </w:tc>
        <w:tc>
          <w:tcPr>
            <w:tcW w:w="1172" w:type="dxa"/>
          </w:tcPr>
          <w:p w14:paraId="791F1AE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95911B9" w14:textId="77777777" w:rsidR="007D5997" w:rsidRDefault="00000000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09CA63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7A60C2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82E4735" w14:textId="77777777" w:rsidR="007D5997" w:rsidRDefault="00000000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26E97E4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7C5E549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DFA0B19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886EEF" w14:textId="77777777" w:rsidR="007D5997" w:rsidRDefault="00000000">
            <w:pPr>
              <w:pStyle w:val="TableParagraph"/>
              <w:spacing w:before="46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  <w:tr w:rsidR="007D5997" w14:paraId="53594413" w14:textId="77777777">
        <w:trPr>
          <w:trHeight w:val="676"/>
        </w:trPr>
        <w:tc>
          <w:tcPr>
            <w:tcW w:w="884" w:type="dxa"/>
          </w:tcPr>
          <w:p w14:paraId="19DCCEFB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9" w:type="dxa"/>
          </w:tcPr>
          <w:p w14:paraId="46FD344C" w14:textId="77777777" w:rsidR="007D5997" w:rsidRDefault="00000000">
            <w:pPr>
              <w:pStyle w:val="TableParagraph"/>
              <w:spacing w:before="6" w:line="316" w:lineRule="exact"/>
              <w:ind w:left="237" w:right="431"/>
              <w:rPr>
                <w:sz w:val="24"/>
              </w:rPr>
            </w:pPr>
            <w:r>
              <w:rPr>
                <w:sz w:val="24"/>
              </w:rPr>
              <w:t>Органы растений.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</w:tc>
        <w:tc>
          <w:tcPr>
            <w:tcW w:w="1172" w:type="dxa"/>
          </w:tcPr>
          <w:p w14:paraId="7ACC1B87" w14:textId="77777777" w:rsidR="007D5997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48F4AC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20DF09E2" w14:textId="77777777" w:rsidR="007D5997" w:rsidRDefault="00000000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278ADAB4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4F4ED55" w14:textId="77777777" w:rsidR="007D599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41835D" w14:textId="77777777" w:rsidR="007D5997" w:rsidRDefault="00000000">
            <w:pPr>
              <w:pStyle w:val="TableParagraph"/>
              <w:spacing w:before="45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https://m.edsoo.ru/863d12ae</w:t>
              </w:r>
            </w:hyperlink>
          </w:p>
        </w:tc>
      </w:tr>
    </w:tbl>
    <w:p w14:paraId="22957D12" w14:textId="77777777" w:rsidR="007D5997" w:rsidRDefault="007D5997">
      <w:pPr>
        <w:sectPr w:rsidR="007D599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BEBF228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7D5997" w14:paraId="429BFE90" w14:textId="77777777">
        <w:trPr>
          <w:trHeight w:val="1632"/>
        </w:trPr>
        <w:tc>
          <w:tcPr>
            <w:tcW w:w="884" w:type="dxa"/>
          </w:tcPr>
          <w:p w14:paraId="05B5C17A" w14:textId="77777777" w:rsidR="007D5997" w:rsidRDefault="007D5997">
            <w:pPr>
              <w:pStyle w:val="TableParagraph"/>
            </w:pPr>
          </w:p>
        </w:tc>
        <w:tc>
          <w:tcPr>
            <w:tcW w:w="4019" w:type="dxa"/>
          </w:tcPr>
          <w:p w14:paraId="28CC09BD" w14:textId="77777777" w:rsidR="007D5997" w:rsidRDefault="00000000">
            <w:pPr>
              <w:pStyle w:val="TableParagraph"/>
              <w:spacing w:before="40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строения травянистого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(на живых или гербарных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экземплярах растений): пастушья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9E55C7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172" w:type="dxa"/>
          </w:tcPr>
          <w:p w14:paraId="734D7D05" w14:textId="77777777" w:rsidR="007D5997" w:rsidRDefault="007D5997">
            <w:pPr>
              <w:pStyle w:val="TableParagraph"/>
            </w:pPr>
          </w:p>
        </w:tc>
        <w:tc>
          <w:tcPr>
            <w:tcW w:w="1839" w:type="dxa"/>
          </w:tcPr>
          <w:p w14:paraId="7EC21ED3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8258826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52E5119D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38E19EF5" w14:textId="77777777" w:rsidR="007D5997" w:rsidRDefault="007D5997">
            <w:pPr>
              <w:pStyle w:val="TableParagraph"/>
            </w:pPr>
          </w:p>
        </w:tc>
      </w:tr>
      <w:tr w:rsidR="007D5997" w14:paraId="481E1264" w14:textId="77777777">
        <w:trPr>
          <w:trHeight w:val="1315"/>
        </w:trPr>
        <w:tc>
          <w:tcPr>
            <w:tcW w:w="884" w:type="dxa"/>
          </w:tcPr>
          <w:p w14:paraId="7581A0D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9036F36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9" w:type="dxa"/>
          </w:tcPr>
          <w:p w14:paraId="63CE12B4" w14:textId="77777777" w:rsidR="007D5997" w:rsidRDefault="00000000">
            <w:pPr>
              <w:pStyle w:val="TableParagraph"/>
              <w:spacing w:before="40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Строение семян.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</w:p>
          <w:p w14:paraId="73B0640C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72" w:type="dxa"/>
          </w:tcPr>
          <w:p w14:paraId="50FB065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92EF353" w14:textId="77777777" w:rsidR="007D5997" w:rsidRDefault="00000000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398814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F26215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4D9B151" w14:textId="77777777" w:rsidR="007D5997" w:rsidRDefault="00000000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7E74386E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BA5C327" w14:textId="77777777" w:rsidR="007D5997" w:rsidRDefault="007D599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13C9E4A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913EAB" w14:textId="77777777" w:rsidR="007D5997" w:rsidRDefault="00000000">
            <w:pPr>
              <w:pStyle w:val="TableParagraph"/>
              <w:spacing w:before="45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7D5997" w14:paraId="5D0A4CE2" w14:textId="77777777">
        <w:trPr>
          <w:trHeight w:val="2266"/>
        </w:trPr>
        <w:tc>
          <w:tcPr>
            <w:tcW w:w="884" w:type="dxa"/>
          </w:tcPr>
          <w:p w14:paraId="44B4724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991C3F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818E72D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E698582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9" w:type="dxa"/>
          </w:tcPr>
          <w:p w14:paraId="3133B61A" w14:textId="77777777" w:rsidR="007D5997" w:rsidRDefault="00000000">
            <w:pPr>
              <w:pStyle w:val="TableParagraph"/>
              <w:spacing w:before="40" w:line="276" w:lineRule="auto"/>
              <w:ind w:left="237" w:right="5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7DDD040" w14:textId="77777777" w:rsidR="007D5997" w:rsidRDefault="00000000">
            <w:pPr>
              <w:pStyle w:val="TableParagraph"/>
              <w:spacing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(стержневой и мочковатой)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038AE1B3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172" w:type="dxa"/>
          </w:tcPr>
          <w:p w14:paraId="0201373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3B012C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4CBF418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F600ADB" w14:textId="77777777" w:rsidR="007D5997" w:rsidRDefault="00000000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8D75D2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7EDDE12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1B6D17C8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33612D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C7CE0D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DCAC784" w14:textId="77777777" w:rsidR="007D5997" w:rsidRDefault="007D599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754CEE5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920D04" w14:textId="77777777" w:rsidR="007D5997" w:rsidRDefault="00000000">
            <w:pPr>
              <w:pStyle w:val="TableParagraph"/>
              <w:spacing w:before="45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https://m.edsoo.ru/863d1402</w:t>
              </w:r>
            </w:hyperlink>
          </w:p>
        </w:tc>
      </w:tr>
      <w:tr w:rsidR="007D5997" w14:paraId="0E3B3C02" w14:textId="77777777">
        <w:trPr>
          <w:trHeight w:val="657"/>
        </w:trPr>
        <w:tc>
          <w:tcPr>
            <w:tcW w:w="884" w:type="dxa"/>
          </w:tcPr>
          <w:p w14:paraId="6F3472CF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9" w:type="dxa"/>
          </w:tcPr>
          <w:p w14:paraId="4A2560F1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72" w:type="dxa"/>
          </w:tcPr>
          <w:p w14:paraId="1704CD34" w14:textId="77777777" w:rsidR="007D5997" w:rsidRDefault="00000000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40FA97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DDA3D43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086CF4FB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56FEF927" w14:textId="77777777" w:rsidR="007D5997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A9414F" w14:textId="77777777" w:rsidR="007D5997" w:rsidRDefault="00000000">
            <w:pPr>
              <w:pStyle w:val="TableParagraph"/>
              <w:spacing w:before="45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https://m.edsoo.ru/863d197a</w:t>
              </w:r>
            </w:hyperlink>
          </w:p>
        </w:tc>
      </w:tr>
      <w:tr w:rsidR="007D5997" w14:paraId="1673C799" w14:textId="77777777">
        <w:trPr>
          <w:trHeight w:val="1949"/>
        </w:trPr>
        <w:tc>
          <w:tcPr>
            <w:tcW w:w="884" w:type="dxa"/>
          </w:tcPr>
          <w:p w14:paraId="1179D71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A3C85D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EE63FD9" w14:textId="77777777" w:rsidR="007D5997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9" w:type="dxa"/>
          </w:tcPr>
          <w:p w14:paraId="722C4604" w14:textId="77777777" w:rsidR="007D5997" w:rsidRDefault="00000000">
            <w:pPr>
              <w:pStyle w:val="TableParagraph"/>
              <w:spacing w:before="35" w:line="276" w:lineRule="auto"/>
              <w:ind w:left="237" w:right="340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генеративных почек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2786EDA8" w14:textId="77777777" w:rsidR="007D599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растений)»</w:t>
            </w:r>
          </w:p>
        </w:tc>
        <w:tc>
          <w:tcPr>
            <w:tcW w:w="1172" w:type="dxa"/>
          </w:tcPr>
          <w:p w14:paraId="7E58169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4670FB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0D2EBAC" w14:textId="77777777" w:rsidR="007D5997" w:rsidRDefault="00000000">
            <w:pPr>
              <w:pStyle w:val="TableParagraph"/>
              <w:spacing w:before="22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A7F98E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351D8EC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9FB727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E62F09C" w14:textId="77777777" w:rsidR="007D5997" w:rsidRDefault="00000000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44B55F0C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7D0C290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68F9B75" w14:textId="77777777" w:rsidR="007D5997" w:rsidRDefault="007D599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E4BB922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0A4131" w14:textId="77777777" w:rsidR="007D5997" w:rsidRDefault="00000000">
            <w:pPr>
              <w:pStyle w:val="TableParagraph"/>
              <w:spacing w:before="46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  <w:tr w:rsidR="007D5997" w14:paraId="0C2B7487" w14:textId="77777777">
        <w:trPr>
          <w:trHeight w:val="1627"/>
        </w:trPr>
        <w:tc>
          <w:tcPr>
            <w:tcW w:w="884" w:type="dxa"/>
          </w:tcPr>
          <w:p w14:paraId="72BD076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8D1FDEA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B06F1D2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9" w:type="dxa"/>
          </w:tcPr>
          <w:p w14:paraId="2477C9C7" w14:textId="77777777" w:rsidR="007D5997" w:rsidRDefault="00000000">
            <w:pPr>
              <w:pStyle w:val="TableParagraph"/>
              <w:spacing w:before="35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Строение стебля.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</w:p>
          <w:p w14:paraId="22848B85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1172" w:type="dxa"/>
          </w:tcPr>
          <w:p w14:paraId="51E937F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B141574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C87FB7A" w14:textId="77777777" w:rsidR="007D5997" w:rsidRDefault="0000000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C7465F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52E3763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B39FACE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A57BC33" w14:textId="77777777" w:rsidR="007D5997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12DBEB0A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9D4918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ADF0EE2" w14:textId="77777777" w:rsidR="007D5997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4AA1BC" w14:textId="77777777" w:rsidR="007D5997" w:rsidRDefault="00000000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</w:tbl>
    <w:p w14:paraId="7A22209A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49B1AE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7D5997" w14:paraId="5C3A9132" w14:textId="77777777">
        <w:trPr>
          <w:trHeight w:val="1946"/>
        </w:trPr>
        <w:tc>
          <w:tcPr>
            <w:tcW w:w="884" w:type="dxa"/>
            <w:tcBorders>
              <w:bottom w:val="single" w:sz="4" w:space="0" w:color="000000"/>
            </w:tcBorders>
          </w:tcPr>
          <w:p w14:paraId="48320BE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2FF260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163ED6E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9888F4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9" w:type="dxa"/>
            <w:tcBorders>
              <w:bottom w:val="single" w:sz="4" w:space="0" w:color="000000"/>
            </w:tcBorders>
          </w:tcPr>
          <w:p w14:paraId="53CAB302" w14:textId="77777777" w:rsidR="007D5997" w:rsidRDefault="00000000">
            <w:pPr>
              <w:pStyle w:val="TableParagraph"/>
              <w:spacing w:before="40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Внешнее и внутреннее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24240AD" w14:textId="77777777" w:rsidR="007D5997" w:rsidRDefault="00000000">
            <w:pPr>
              <w:pStyle w:val="TableParagraph"/>
              <w:spacing w:line="276" w:lineRule="auto"/>
              <w:ind w:left="237" w:right="987"/>
              <w:rPr>
                <w:sz w:val="24"/>
              </w:rPr>
            </w:pPr>
            <w:r>
              <w:rPr>
                <w:sz w:val="24"/>
              </w:rPr>
              <w:t>«Ознакомление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62B7EFD5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растениях)».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4578A70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0AD946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E234F31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BA1FCD8" w14:textId="77777777" w:rsidR="007D5997" w:rsidRDefault="0000000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606DAF7A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6AF1C05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76C044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5EDB0D9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A65B7B" w14:textId="77777777" w:rsidR="007D5997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0B10780C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14:paraId="11DA093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4A0B7A1" w14:textId="77777777" w:rsidR="007D5997" w:rsidRDefault="007D5997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4B19938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4FCB64" w14:textId="77777777" w:rsidR="007D5997" w:rsidRDefault="00000000">
            <w:pPr>
              <w:pStyle w:val="TableParagraph"/>
              <w:spacing w:before="45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https://m.edsoo.ru/863d1e98</w:t>
              </w:r>
            </w:hyperlink>
          </w:p>
        </w:tc>
      </w:tr>
      <w:tr w:rsidR="007D5997" w14:paraId="2DF9F0F1" w14:textId="77777777">
        <w:trPr>
          <w:trHeight w:val="1313"/>
        </w:trPr>
        <w:tc>
          <w:tcPr>
            <w:tcW w:w="884" w:type="dxa"/>
            <w:tcBorders>
              <w:top w:val="single" w:sz="4" w:space="0" w:color="000000"/>
            </w:tcBorders>
          </w:tcPr>
          <w:p w14:paraId="4DE10B2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D757E6E" w14:textId="77777777" w:rsidR="007D5997" w:rsidRDefault="00000000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9" w:type="dxa"/>
            <w:tcBorders>
              <w:top w:val="single" w:sz="4" w:space="0" w:color="000000"/>
            </w:tcBorders>
          </w:tcPr>
          <w:p w14:paraId="2F8022B2" w14:textId="77777777" w:rsidR="007D5997" w:rsidRDefault="00000000">
            <w:pPr>
              <w:pStyle w:val="TableParagraph"/>
              <w:spacing w:before="37" w:line="276" w:lineRule="auto"/>
              <w:ind w:left="237" w:right="1213"/>
              <w:rPr>
                <w:sz w:val="24"/>
              </w:rPr>
            </w:pPr>
            <w:r>
              <w:rPr>
                <w:sz w:val="24"/>
              </w:rPr>
              <w:t>Видоизменения побегов.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1BFCD3F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14:paraId="1631C7C6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14:paraId="0EC9C14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D07E202" w14:textId="77777777" w:rsidR="007D5997" w:rsidRDefault="00000000">
            <w:pPr>
              <w:pStyle w:val="TableParagraph"/>
              <w:spacing w:before="21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6276492E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6EE25D9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D2E9CE3" w14:textId="77777777" w:rsidR="007D5997" w:rsidRDefault="00000000">
            <w:pPr>
              <w:pStyle w:val="TableParagraph"/>
              <w:spacing w:before="21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14:paraId="0045A1B0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  <w:tcBorders>
              <w:top w:val="single" w:sz="4" w:space="0" w:color="000000"/>
            </w:tcBorders>
          </w:tcPr>
          <w:p w14:paraId="0A587BBD" w14:textId="77777777" w:rsidR="007D5997" w:rsidRDefault="007D5997">
            <w:pPr>
              <w:pStyle w:val="TableParagraph"/>
              <w:rPr>
                <w:b/>
                <w:sz w:val="32"/>
              </w:rPr>
            </w:pPr>
          </w:p>
          <w:p w14:paraId="7F8FA7DF" w14:textId="77777777" w:rsidR="007D5997" w:rsidRDefault="000000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2816A7" w14:textId="77777777" w:rsidR="007D5997" w:rsidRDefault="00000000">
            <w:pPr>
              <w:pStyle w:val="TableParagraph"/>
              <w:spacing w:before="45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7D5997" w14:paraId="07E0D5AC" w14:textId="77777777">
        <w:trPr>
          <w:trHeight w:val="998"/>
        </w:trPr>
        <w:tc>
          <w:tcPr>
            <w:tcW w:w="884" w:type="dxa"/>
          </w:tcPr>
          <w:p w14:paraId="689D1315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6CF1FC0B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9" w:type="dxa"/>
          </w:tcPr>
          <w:p w14:paraId="1A5F3606" w14:textId="77777777" w:rsidR="007D5997" w:rsidRDefault="00000000">
            <w:pPr>
              <w:pStyle w:val="TableParagraph"/>
              <w:spacing w:before="11" w:line="316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1172" w:type="dxa"/>
          </w:tcPr>
          <w:p w14:paraId="51A839C1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3DBC7615" w14:textId="77777777" w:rsidR="007D5997" w:rsidRDefault="0000000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0ADCB9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5C2578E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3BA5E530" w14:textId="77777777" w:rsidR="007D5997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65643EB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6787447" w14:textId="77777777" w:rsidR="007D5997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117C78" w14:textId="77777777" w:rsidR="007D5997" w:rsidRDefault="00000000">
            <w:pPr>
              <w:pStyle w:val="TableParagraph"/>
              <w:spacing w:before="45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7D5997" w14:paraId="0218BC71" w14:textId="77777777">
        <w:trPr>
          <w:trHeight w:val="998"/>
        </w:trPr>
        <w:tc>
          <w:tcPr>
            <w:tcW w:w="884" w:type="dxa"/>
          </w:tcPr>
          <w:p w14:paraId="5771E54D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47768F31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9" w:type="dxa"/>
          </w:tcPr>
          <w:p w14:paraId="2A602AEF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65BEE63" w14:textId="77777777" w:rsidR="007D5997" w:rsidRDefault="00000000">
            <w:pPr>
              <w:pStyle w:val="TableParagraph"/>
              <w:spacing w:before="12" w:line="310" w:lineRule="atLeast"/>
              <w:ind w:left="237" w:right="680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172" w:type="dxa"/>
          </w:tcPr>
          <w:p w14:paraId="4FD52474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3EE463D6" w14:textId="77777777" w:rsidR="007D5997" w:rsidRDefault="0000000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D6DF95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04C44FA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08FEE93D" w14:textId="77777777" w:rsidR="007D5997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36468867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AEBA4F6" w14:textId="77777777" w:rsidR="007D599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243BD8" w14:textId="77777777" w:rsidR="007D5997" w:rsidRDefault="00000000">
            <w:pPr>
              <w:pStyle w:val="TableParagraph"/>
              <w:spacing w:before="45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7D5997" w14:paraId="45972A1A" w14:textId="77777777">
        <w:trPr>
          <w:trHeight w:val="652"/>
        </w:trPr>
        <w:tc>
          <w:tcPr>
            <w:tcW w:w="884" w:type="dxa"/>
          </w:tcPr>
          <w:p w14:paraId="0A01EEE8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9" w:type="dxa"/>
          </w:tcPr>
          <w:p w14:paraId="0736E213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172" w:type="dxa"/>
          </w:tcPr>
          <w:p w14:paraId="5F8BA851" w14:textId="77777777" w:rsidR="007D5997" w:rsidRDefault="00000000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C50991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210CBFF7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012D3ABB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3F32BCCC" w14:textId="77777777" w:rsidR="007D599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81C60A" w14:textId="77777777" w:rsidR="007D5997" w:rsidRDefault="00000000">
            <w:pPr>
              <w:pStyle w:val="TableParagraph"/>
              <w:spacing w:before="45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7D5997" w14:paraId="30CDF879" w14:textId="77777777">
        <w:trPr>
          <w:trHeight w:val="681"/>
        </w:trPr>
        <w:tc>
          <w:tcPr>
            <w:tcW w:w="884" w:type="dxa"/>
          </w:tcPr>
          <w:p w14:paraId="5336F153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9" w:type="dxa"/>
          </w:tcPr>
          <w:p w14:paraId="7DD4DABC" w14:textId="77777777" w:rsidR="007D5997" w:rsidRDefault="00000000">
            <w:pPr>
              <w:pStyle w:val="TableParagraph"/>
              <w:spacing w:before="1" w:line="322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Распространение плодов и семян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72" w:type="dxa"/>
          </w:tcPr>
          <w:p w14:paraId="69D8597A" w14:textId="77777777" w:rsidR="007D5997" w:rsidRDefault="00000000">
            <w:pPr>
              <w:pStyle w:val="TableParagraph"/>
              <w:spacing w:before="19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ED8ED7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538D88B3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77C21683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6BE69779" w14:textId="77777777" w:rsidR="007D599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4DEEC7" w14:textId="77777777" w:rsidR="007D5997" w:rsidRDefault="00000000">
            <w:pPr>
              <w:pStyle w:val="TableParagraph"/>
              <w:spacing w:before="45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7D5997" w14:paraId="289F1707" w14:textId="77777777">
        <w:trPr>
          <w:trHeight w:val="653"/>
        </w:trPr>
        <w:tc>
          <w:tcPr>
            <w:tcW w:w="884" w:type="dxa"/>
          </w:tcPr>
          <w:p w14:paraId="68C20BED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9" w:type="dxa"/>
          </w:tcPr>
          <w:p w14:paraId="7750785B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72" w:type="dxa"/>
          </w:tcPr>
          <w:p w14:paraId="65264586" w14:textId="77777777" w:rsidR="007D5997" w:rsidRDefault="00000000">
            <w:pPr>
              <w:pStyle w:val="TableParagraph"/>
              <w:spacing w:before="17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46194C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4453681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6E48A7AF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7455E6F2" w14:textId="77777777" w:rsidR="007D599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89D437" w14:textId="77777777" w:rsidR="007D5997" w:rsidRDefault="00000000">
            <w:pPr>
              <w:pStyle w:val="TableParagraph"/>
              <w:spacing w:before="45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7D5997" w14:paraId="1A617EDA" w14:textId="77777777">
        <w:trPr>
          <w:trHeight w:val="676"/>
        </w:trPr>
        <w:tc>
          <w:tcPr>
            <w:tcW w:w="884" w:type="dxa"/>
          </w:tcPr>
          <w:p w14:paraId="7A43213C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9" w:type="dxa"/>
          </w:tcPr>
          <w:p w14:paraId="7C5EF5C0" w14:textId="77777777" w:rsidR="007D5997" w:rsidRDefault="00000000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172" w:type="dxa"/>
          </w:tcPr>
          <w:p w14:paraId="6206C9CC" w14:textId="77777777" w:rsidR="007D5997" w:rsidRDefault="00000000">
            <w:pPr>
              <w:pStyle w:val="TableParagraph"/>
              <w:spacing w:before="19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788B79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608B7E2B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62740FF6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9953021" w14:textId="77777777" w:rsidR="007D599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641AB6" w14:textId="77777777" w:rsidR="007D5997" w:rsidRDefault="00000000">
            <w:pPr>
              <w:pStyle w:val="TableParagraph"/>
              <w:spacing w:before="45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  <w:tr w:rsidR="007D5997" w14:paraId="3884BEDA" w14:textId="77777777">
        <w:trPr>
          <w:trHeight w:val="1310"/>
        </w:trPr>
        <w:tc>
          <w:tcPr>
            <w:tcW w:w="884" w:type="dxa"/>
          </w:tcPr>
          <w:p w14:paraId="294C36A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BD98D1E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9" w:type="dxa"/>
          </w:tcPr>
          <w:p w14:paraId="140799AF" w14:textId="77777777" w:rsidR="007D5997" w:rsidRDefault="00000000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29F83B4" w14:textId="77777777" w:rsidR="007D5997" w:rsidRDefault="00000000">
            <w:pPr>
              <w:pStyle w:val="TableParagraph"/>
              <w:spacing w:before="7" w:line="310" w:lineRule="atLeast"/>
              <w:ind w:left="237" w:right="217"/>
              <w:jc w:val="both"/>
              <w:rPr>
                <w:sz w:val="24"/>
              </w:rPr>
            </w:pPr>
            <w:r>
              <w:rPr>
                <w:sz w:val="24"/>
              </w:rPr>
              <w:t>«Наблюдение процесса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 на свету аквариумными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</w:p>
        </w:tc>
        <w:tc>
          <w:tcPr>
            <w:tcW w:w="1172" w:type="dxa"/>
          </w:tcPr>
          <w:p w14:paraId="3C8C3B8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AD55BAD" w14:textId="77777777" w:rsidR="007D5997" w:rsidRDefault="00000000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2AE952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745B0C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79C834A" w14:textId="77777777" w:rsidR="007D5997" w:rsidRDefault="00000000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A65670D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F2F4E44" w14:textId="77777777" w:rsidR="007D5997" w:rsidRDefault="007D599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4DA59CC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B3D1CF" w14:textId="77777777" w:rsidR="007D5997" w:rsidRDefault="00000000">
            <w:pPr>
              <w:pStyle w:val="TableParagraph"/>
              <w:spacing w:before="45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</w:tbl>
    <w:p w14:paraId="579A8411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C955F8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7D5997" w14:paraId="29F9D0CB" w14:textId="77777777">
        <w:trPr>
          <w:trHeight w:val="681"/>
        </w:trPr>
        <w:tc>
          <w:tcPr>
            <w:tcW w:w="884" w:type="dxa"/>
          </w:tcPr>
          <w:p w14:paraId="0FF3E41D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9" w:type="dxa"/>
          </w:tcPr>
          <w:p w14:paraId="1A82D7EC" w14:textId="77777777" w:rsidR="007D5997" w:rsidRDefault="00000000">
            <w:pPr>
              <w:pStyle w:val="TableParagraph"/>
              <w:spacing w:before="11" w:line="316" w:lineRule="exact"/>
              <w:ind w:left="237" w:right="670"/>
              <w:rPr>
                <w:sz w:val="24"/>
              </w:rPr>
            </w:pPr>
            <w:r>
              <w:rPr>
                <w:sz w:val="24"/>
              </w:rPr>
              <w:t>Роль фотосинтеза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2" w:type="dxa"/>
          </w:tcPr>
          <w:p w14:paraId="28A232BB" w14:textId="77777777" w:rsidR="007D5997" w:rsidRDefault="00000000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80FA09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C051DC2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6B538A4B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7EED51F5" w14:textId="77777777" w:rsidR="007D5997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6E27CD" w14:textId="77777777" w:rsidR="007D5997" w:rsidRDefault="00000000">
            <w:pPr>
              <w:pStyle w:val="TableParagraph"/>
              <w:spacing w:before="50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7D5997" w14:paraId="74F9C787" w14:textId="77777777">
        <w:trPr>
          <w:trHeight w:val="998"/>
        </w:trPr>
        <w:tc>
          <w:tcPr>
            <w:tcW w:w="884" w:type="dxa"/>
          </w:tcPr>
          <w:p w14:paraId="6FCBD62F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E4AC20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9" w:type="dxa"/>
          </w:tcPr>
          <w:p w14:paraId="54AC4CEC" w14:textId="77777777" w:rsidR="007D5997" w:rsidRDefault="00000000">
            <w:pPr>
              <w:pStyle w:val="TableParagraph"/>
              <w:spacing w:before="35" w:line="276" w:lineRule="auto"/>
              <w:ind w:left="237" w:right="328"/>
              <w:rPr>
                <w:sz w:val="24"/>
              </w:rPr>
            </w:pPr>
            <w:r>
              <w:rPr>
                <w:sz w:val="24"/>
              </w:rPr>
              <w:t>Дыхание корня.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</w:p>
          <w:p w14:paraId="710FD8F7" w14:textId="77777777" w:rsidR="007D599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172" w:type="dxa"/>
          </w:tcPr>
          <w:p w14:paraId="080376C4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EFFA93" w14:textId="77777777" w:rsidR="007D5997" w:rsidRDefault="0000000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6C83D0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0A099510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A839C4" w14:textId="77777777" w:rsidR="007D5997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4CBCDB76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043C0DBF" w14:textId="77777777" w:rsidR="007D599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E7FDA1" w14:textId="77777777" w:rsidR="007D5997" w:rsidRDefault="00000000">
            <w:pPr>
              <w:pStyle w:val="TableParagraph"/>
              <w:spacing w:before="45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7D5997" w14:paraId="763E8D3C" w14:textId="77777777">
        <w:trPr>
          <w:trHeight w:val="653"/>
        </w:trPr>
        <w:tc>
          <w:tcPr>
            <w:tcW w:w="884" w:type="dxa"/>
          </w:tcPr>
          <w:p w14:paraId="2D686F2B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9" w:type="dxa"/>
          </w:tcPr>
          <w:p w14:paraId="1A7D9878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стебель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72" w:type="dxa"/>
          </w:tcPr>
          <w:p w14:paraId="5F4EF0E2" w14:textId="77777777" w:rsidR="007D5997" w:rsidRDefault="00000000">
            <w:pPr>
              <w:pStyle w:val="TableParagraph"/>
              <w:spacing w:before="17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7BFE44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9D673B0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5320D983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2E4567BC" w14:textId="77777777" w:rsidR="007D599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A9556A" w14:textId="77777777" w:rsidR="007D5997" w:rsidRDefault="00000000">
            <w:pPr>
              <w:pStyle w:val="TableParagraph"/>
              <w:spacing w:before="45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7D5997" w14:paraId="0CBD8B84" w14:textId="77777777">
        <w:trPr>
          <w:trHeight w:val="1315"/>
        </w:trPr>
        <w:tc>
          <w:tcPr>
            <w:tcW w:w="884" w:type="dxa"/>
          </w:tcPr>
          <w:p w14:paraId="58BD2CC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C6CDE55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9" w:type="dxa"/>
          </w:tcPr>
          <w:p w14:paraId="279A5A9E" w14:textId="77777777" w:rsidR="007D5997" w:rsidRDefault="00000000">
            <w:pPr>
              <w:pStyle w:val="TableParagraph"/>
              <w:spacing w:before="35" w:line="276" w:lineRule="auto"/>
              <w:ind w:left="237" w:right="98"/>
              <w:rPr>
                <w:sz w:val="24"/>
              </w:rPr>
            </w:pPr>
            <w:r>
              <w:rPr>
                <w:sz w:val="24"/>
              </w:rPr>
              <w:t>Транспорт 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</w:p>
          <w:p w14:paraId="67931D10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древесине»</w:t>
            </w:r>
          </w:p>
        </w:tc>
        <w:tc>
          <w:tcPr>
            <w:tcW w:w="1172" w:type="dxa"/>
          </w:tcPr>
          <w:p w14:paraId="11CEDB7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7C5FFE1" w14:textId="77777777" w:rsidR="007D5997" w:rsidRDefault="00000000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F6358E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2D7141C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CF479A7" w14:textId="77777777" w:rsidR="007D5997" w:rsidRDefault="00000000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79EBF520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6C27B765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AB397C0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D1768A" w14:textId="77777777" w:rsidR="007D5997" w:rsidRDefault="00000000">
            <w:pPr>
              <w:pStyle w:val="TableParagraph"/>
              <w:spacing w:before="46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7D5997" w14:paraId="0E346DFA" w14:textId="77777777">
        <w:trPr>
          <w:trHeight w:val="359"/>
        </w:trPr>
        <w:tc>
          <w:tcPr>
            <w:tcW w:w="884" w:type="dxa"/>
          </w:tcPr>
          <w:p w14:paraId="5E9DF256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9" w:type="dxa"/>
          </w:tcPr>
          <w:p w14:paraId="6C66AD99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 Листопад</w:t>
            </w:r>
          </w:p>
        </w:tc>
        <w:tc>
          <w:tcPr>
            <w:tcW w:w="1172" w:type="dxa"/>
          </w:tcPr>
          <w:p w14:paraId="3A1EB70D" w14:textId="77777777" w:rsidR="007D5997" w:rsidRDefault="00000000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76139ED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7F80885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016BC4D7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1E6B1C96" w14:textId="77777777" w:rsidR="007D5997" w:rsidRDefault="007D5997">
            <w:pPr>
              <w:pStyle w:val="TableParagraph"/>
            </w:pPr>
          </w:p>
        </w:tc>
      </w:tr>
      <w:tr w:rsidR="007D5997" w14:paraId="55D5ECB0" w14:textId="77777777">
        <w:trPr>
          <w:trHeight w:val="1632"/>
        </w:trPr>
        <w:tc>
          <w:tcPr>
            <w:tcW w:w="884" w:type="dxa"/>
          </w:tcPr>
          <w:p w14:paraId="0C6BD9B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08CF58D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AB4E1CC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9" w:type="dxa"/>
          </w:tcPr>
          <w:p w14:paraId="684740D0" w14:textId="77777777" w:rsidR="007D5997" w:rsidRDefault="00000000">
            <w:pPr>
              <w:pStyle w:val="TableParagraph"/>
              <w:spacing w:before="40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«Определение всхожести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культурных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14:paraId="108E4ABA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172" w:type="dxa"/>
          </w:tcPr>
          <w:p w14:paraId="3DD568E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F2673FB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13C4D02" w14:textId="77777777" w:rsidR="007D5997" w:rsidRDefault="00000000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6323FD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36867B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75FCA46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0DF9D66" w14:textId="77777777" w:rsidR="007D5997" w:rsidRDefault="00000000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3DA60DD9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266E15B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8443684" w14:textId="77777777" w:rsidR="007D5997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EC5DC4" w14:textId="77777777" w:rsidR="007D5997" w:rsidRDefault="00000000">
            <w:pPr>
              <w:pStyle w:val="TableParagraph"/>
              <w:spacing w:before="45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7D5997" w14:paraId="58741D4E" w14:textId="77777777">
        <w:trPr>
          <w:trHeight w:val="1949"/>
        </w:trPr>
        <w:tc>
          <w:tcPr>
            <w:tcW w:w="884" w:type="dxa"/>
          </w:tcPr>
          <w:p w14:paraId="0AE5F68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32F63A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C0F9407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AEA284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9" w:type="dxa"/>
          </w:tcPr>
          <w:p w14:paraId="129D70DB" w14:textId="77777777" w:rsidR="007D5997" w:rsidRDefault="00000000">
            <w:pPr>
              <w:pStyle w:val="TableParagraph"/>
              <w:spacing w:before="40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ростом и развитием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посевного</w:t>
            </w:r>
          </w:p>
          <w:p w14:paraId="3CFF3F4D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гороха)»</w:t>
            </w:r>
          </w:p>
        </w:tc>
        <w:tc>
          <w:tcPr>
            <w:tcW w:w="1172" w:type="dxa"/>
          </w:tcPr>
          <w:p w14:paraId="272C3A3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6C280F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EDA388E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4B87B9A" w14:textId="77777777" w:rsidR="007D5997" w:rsidRDefault="0000000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6A7885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39E5B4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D20D89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022B163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DFBFF34" w14:textId="77777777" w:rsidR="007D5997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077A3860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76D15D1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8EE221C" w14:textId="77777777" w:rsidR="007D5997" w:rsidRDefault="007D599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29F80AF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18A4B8" w14:textId="77777777" w:rsidR="007D5997" w:rsidRDefault="00000000">
            <w:pPr>
              <w:pStyle w:val="TableParagraph"/>
              <w:spacing w:before="46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  <w:tr w:rsidR="007D5997" w14:paraId="03186E2E" w14:textId="77777777">
        <w:trPr>
          <w:trHeight w:val="383"/>
        </w:trPr>
        <w:tc>
          <w:tcPr>
            <w:tcW w:w="884" w:type="dxa"/>
          </w:tcPr>
          <w:p w14:paraId="799519EA" w14:textId="77777777" w:rsidR="007D5997" w:rsidRDefault="00000000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9" w:type="dxa"/>
          </w:tcPr>
          <w:p w14:paraId="68102B61" w14:textId="77777777" w:rsidR="007D5997" w:rsidRDefault="00000000">
            <w:pPr>
              <w:pStyle w:val="TableParagraph"/>
              <w:spacing w:before="49"/>
              <w:ind w:left="23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Промежуточная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аттестация.</w:t>
            </w:r>
          </w:p>
        </w:tc>
        <w:tc>
          <w:tcPr>
            <w:tcW w:w="1172" w:type="dxa"/>
          </w:tcPr>
          <w:p w14:paraId="4F5D0E5D" w14:textId="77777777" w:rsidR="007D5997" w:rsidRDefault="00000000">
            <w:pPr>
              <w:pStyle w:val="TableParagraph"/>
              <w:spacing w:before="4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FCF5BA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666BC8A5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FFD473E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2A3058B" w14:textId="77777777" w:rsidR="007D5997" w:rsidRDefault="007D5997">
            <w:pPr>
              <w:pStyle w:val="TableParagraph"/>
            </w:pPr>
          </w:p>
        </w:tc>
      </w:tr>
      <w:tr w:rsidR="007D5997" w14:paraId="1F867612" w14:textId="77777777">
        <w:trPr>
          <w:trHeight w:val="998"/>
        </w:trPr>
        <w:tc>
          <w:tcPr>
            <w:tcW w:w="884" w:type="dxa"/>
          </w:tcPr>
          <w:p w14:paraId="5B479587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64404C70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9" w:type="dxa"/>
          </w:tcPr>
          <w:p w14:paraId="11C140DA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3DE1AEB5" w14:textId="77777777" w:rsidR="007D5997" w:rsidRDefault="00000000">
            <w:pPr>
              <w:pStyle w:val="TableParagraph"/>
              <w:spacing w:before="12" w:line="310" w:lineRule="atLeast"/>
              <w:ind w:left="237" w:right="663"/>
              <w:rPr>
                <w:sz w:val="24"/>
              </w:rPr>
            </w:pPr>
            <w:r>
              <w:rPr>
                <w:sz w:val="24"/>
              </w:rPr>
              <w:t>значение. Опыление. Двойное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172" w:type="dxa"/>
          </w:tcPr>
          <w:p w14:paraId="15F8227C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6B4FA285" w14:textId="77777777" w:rsidR="007D5997" w:rsidRDefault="0000000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1AC059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4252163C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622BD7F5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708BBE1" w14:textId="77777777" w:rsidR="007D5997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1C7377" w14:textId="77777777" w:rsidR="007D5997" w:rsidRDefault="00000000">
            <w:pPr>
              <w:pStyle w:val="TableParagraph"/>
              <w:spacing w:before="45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7D5997" w14:paraId="4C090987" w14:textId="77777777">
        <w:trPr>
          <w:trHeight w:val="355"/>
        </w:trPr>
        <w:tc>
          <w:tcPr>
            <w:tcW w:w="884" w:type="dxa"/>
          </w:tcPr>
          <w:p w14:paraId="046C6237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9" w:type="dxa"/>
          </w:tcPr>
          <w:p w14:paraId="4D008B02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72" w:type="dxa"/>
          </w:tcPr>
          <w:p w14:paraId="28E199F4" w14:textId="77777777" w:rsidR="007D5997" w:rsidRDefault="00000000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DBF164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1DC87BAC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2F3D3028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596D2A9F" w14:textId="77777777" w:rsidR="007D5997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1BF4BE0" w14:textId="77777777" w:rsidR="007D5997" w:rsidRDefault="007D5997">
      <w:pPr>
        <w:rPr>
          <w:sz w:val="24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2CE7CF4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7D5997" w14:paraId="21C3A5B6" w14:textId="77777777">
        <w:trPr>
          <w:trHeight w:val="335"/>
        </w:trPr>
        <w:tc>
          <w:tcPr>
            <w:tcW w:w="884" w:type="dxa"/>
          </w:tcPr>
          <w:p w14:paraId="769C9FC3" w14:textId="77777777" w:rsidR="007D5997" w:rsidRDefault="007D5997">
            <w:pPr>
              <w:pStyle w:val="TableParagraph"/>
            </w:pPr>
          </w:p>
        </w:tc>
        <w:tc>
          <w:tcPr>
            <w:tcW w:w="4019" w:type="dxa"/>
          </w:tcPr>
          <w:p w14:paraId="71A9F73E" w14:textId="77777777" w:rsidR="007D5997" w:rsidRDefault="007D5997">
            <w:pPr>
              <w:pStyle w:val="TableParagraph"/>
            </w:pPr>
          </w:p>
        </w:tc>
        <w:tc>
          <w:tcPr>
            <w:tcW w:w="1172" w:type="dxa"/>
          </w:tcPr>
          <w:p w14:paraId="207F0C06" w14:textId="77777777" w:rsidR="007D5997" w:rsidRDefault="007D5997">
            <w:pPr>
              <w:pStyle w:val="TableParagraph"/>
            </w:pPr>
          </w:p>
        </w:tc>
        <w:tc>
          <w:tcPr>
            <w:tcW w:w="1839" w:type="dxa"/>
          </w:tcPr>
          <w:p w14:paraId="44FCF774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37ADFC9A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28C06328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77A8CCBF" w14:textId="77777777" w:rsidR="007D5997" w:rsidRDefault="00000000">
            <w:pPr>
              <w:pStyle w:val="TableParagraph"/>
              <w:spacing w:before="44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7D5997" w14:paraId="0C5EC36F" w14:textId="77777777">
        <w:trPr>
          <w:trHeight w:val="2905"/>
        </w:trPr>
        <w:tc>
          <w:tcPr>
            <w:tcW w:w="884" w:type="dxa"/>
          </w:tcPr>
          <w:p w14:paraId="69B9075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A5C693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63DCC3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BD0DE81" w14:textId="77777777" w:rsidR="007D5997" w:rsidRDefault="007D599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6F4EA5C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9" w:type="dxa"/>
          </w:tcPr>
          <w:p w14:paraId="1CCF89B1" w14:textId="77777777" w:rsidR="007D5997" w:rsidRDefault="00000000">
            <w:pPr>
              <w:pStyle w:val="TableParagraph"/>
              <w:spacing w:before="40" w:line="276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0E1FC9A" w14:textId="77777777" w:rsidR="007D5997" w:rsidRDefault="00000000">
            <w:pPr>
              <w:pStyle w:val="TableParagraph"/>
              <w:spacing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«Овладение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 побегов,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черенкование листьев и другие)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комнатных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сенполия,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</w:p>
          <w:p w14:paraId="58A48DB7" w14:textId="77777777" w:rsidR="007D5997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растения)»</w:t>
            </w:r>
          </w:p>
        </w:tc>
        <w:tc>
          <w:tcPr>
            <w:tcW w:w="1172" w:type="dxa"/>
          </w:tcPr>
          <w:p w14:paraId="3BDD834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C02979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A7EFA7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45B62F4" w14:textId="77777777" w:rsidR="007D5997" w:rsidRDefault="007D599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0EFD533" w14:textId="77777777" w:rsidR="007D5997" w:rsidRDefault="0000000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D2E5F6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74CCDF7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2A4BA0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4829A5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16864DC" w14:textId="77777777" w:rsidR="007D5997" w:rsidRDefault="007D599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CF2108E" w14:textId="77777777" w:rsidR="007D5997" w:rsidRDefault="00000000">
            <w:pPr>
              <w:pStyle w:val="TableParagraph"/>
              <w:ind w:left="883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1D72001D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397B1AF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2C786E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B8EEC5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50E7837" w14:textId="77777777" w:rsidR="007D5997" w:rsidRDefault="007D599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72693F3" w14:textId="77777777" w:rsidR="007D5997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068D11" w14:textId="77777777" w:rsidR="007D5997" w:rsidRDefault="00000000">
            <w:pPr>
              <w:pStyle w:val="TableParagraph"/>
              <w:spacing w:before="45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https://m.edsoo.ru/863d34d2</w:t>
              </w:r>
            </w:hyperlink>
          </w:p>
        </w:tc>
      </w:tr>
      <w:tr w:rsidR="007D5997" w14:paraId="2BF86ADC" w14:textId="77777777">
        <w:trPr>
          <w:trHeight w:val="1315"/>
        </w:trPr>
        <w:tc>
          <w:tcPr>
            <w:tcW w:w="884" w:type="dxa"/>
          </w:tcPr>
          <w:p w14:paraId="2A7C2F5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93141BF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9" w:type="dxa"/>
          </w:tcPr>
          <w:p w14:paraId="71B4231C" w14:textId="77777777" w:rsidR="007D5997" w:rsidRDefault="00000000">
            <w:pPr>
              <w:pStyle w:val="TableParagraph"/>
              <w:spacing w:before="35" w:line="276" w:lineRule="auto"/>
              <w:ind w:left="237" w:right="815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B3EA93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14:paraId="5F3AD78D" w14:textId="77777777" w:rsidR="007D5997" w:rsidRDefault="0000000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72" w:type="dxa"/>
          </w:tcPr>
          <w:p w14:paraId="6F6C275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32F379D" w14:textId="77777777" w:rsidR="007D5997" w:rsidRDefault="00000000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753C41" w14:textId="77777777" w:rsidR="007D5997" w:rsidRDefault="007D5997">
            <w:pPr>
              <w:pStyle w:val="TableParagraph"/>
            </w:pPr>
          </w:p>
        </w:tc>
        <w:tc>
          <w:tcPr>
            <w:tcW w:w="1911" w:type="dxa"/>
          </w:tcPr>
          <w:p w14:paraId="5D95689F" w14:textId="77777777" w:rsidR="007D5997" w:rsidRDefault="007D5997">
            <w:pPr>
              <w:pStyle w:val="TableParagraph"/>
            </w:pPr>
          </w:p>
        </w:tc>
        <w:tc>
          <w:tcPr>
            <w:tcW w:w="1349" w:type="dxa"/>
          </w:tcPr>
          <w:p w14:paraId="47DB81E4" w14:textId="77777777" w:rsidR="007D5997" w:rsidRDefault="007D5997">
            <w:pPr>
              <w:pStyle w:val="TableParagraph"/>
            </w:pPr>
          </w:p>
        </w:tc>
        <w:tc>
          <w:tcPr>
            <w:tcW w:w="2871" w:type="dxa"/>
          </w:tcPr>
          <w:p w14:paraId="4B12D168" w14:textId="77777777" w:rsidR="007D5997" w:rsidRDefault="007D5997">
            <w:pPr>
              <w:pStyle w:val="TableParagraph"/>
            </w:pPr>
          </w:p>
        </w:tc>
      </w:tr>
      <w:tr w:rsidR="007D5997" w14:paraId="71A8F110" w14:textId="77777777">
        <w:trPr>
          <w:trHeight w:val="671"/>
        </w:trPr>
        <w:tc>
          <w:tcPr>
            <w:tcW w:w="4903" w:type="dxa"/>
            <w:gridSpan w:val="2"/>
          </w:tcPr>
          <w:p w14:paraId="742838DC" w14:textId="77777777" w:rsidR="007D5997" w:rsidRDefault="00000000">
            <w:pPr>
              <w:pStyle w:val="TableParagraph"/>
              <w:spacing w:before="6" w:line="316" w:lineRule="exact"/>
              <w:ind w:left="237" w:right="8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14:paraId="461A3FF1" w14:textId="77777777" w:rsidR="007D5997" w:rsidRDefault="00000000">
            <w:pPr>
              <w:pStyle w:val="TableParagraph"/>
              <w:spacing w:before="19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813C94E" w14:textId="77777777" w:rsidR="007D5997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A1E9D7D" w14:textId="77777777" w:rsidR="007D5997" w:rsidRDefault="00000000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  <w:gridSpan w:val="2"/>
          </w:tcPr>
          <w:p w14:paraId="738C8A77" w14:textId="77777777" w:rsidR="007D5997" w:rsidRDefault="007D5997">
            <w:pPr>
              <w:pStyle w:val="TableParagraph"/>
            </w:pPr>
          </w:p>
        </w:tc>
      </w:tr>
    </w:tbl>
    <w:p w14:paraId="7934DA23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A15D22" w14:textId="77777777" w:rsidR="007D5997" w:rsidRDefault="00000000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03B2C79D" w14:textId="77777777">
        <w:trPr>
          <w:trHeight w:val="365"/>
        </w:trPr>
        <w:tc>
          <w:tcPr>
            <w:tcW w:w="826" w:type="dxa"/>
            <w:vMerge w:val="restart"/>
          </w:tcPr>
          <w:p w14:paraId="787EDB42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5AE6132" w14:textId="77777777" w:rsidR="007D5997" w:rsidRDefault="00000000">
            <w:pPr>
              <w:pStyle w:val="TableParagraph"/>
              <w:spacing w:line="276" w:lineRule="auto"/>
              <w:ind w:left="237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0" w:type="dxa"/>
            <w:vMerge w:val="restart"/>
          </w:tcPr>
          <w:p w14:paraId="7DD39C7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A278C1A" w14:textId="77777777" w:rsidR="007D599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14:paraId="1A36A4E1" w14:textId="77777777" w:rsidR="007D5997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3D6000A3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055032" w14:textId="77777777" w:rsidR="007D5997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1E265FC" w14:textId="77777777" w:rsidR="007D5997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14:paraId="356F2387" w14:textId="77777777" w:rsidR="007D5997" w:rsidRDefault="00000000">
            <w:pPr>
              <w:pStyle w:val="TableParagraph"/>
              <w:spacing w:before="44" w:line="276" w:lineRule="auto"/>
              <w:ind w:left="240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5997" w14:paraId="118E0D74" w14:textId="77777777">
        <w:trPr>
          <w:trHeight w:val="1257"/>
        </w:trPr>
        <w:tc>
          <w:tcPr>
            <w:tcW w:w="826" w:type="dxa"/>
            <w:vMerge/>
            <w:tcBorders>
              <w:top w:val="nil"/>
            </w:tcBorders>
          </w:tcPr>
          <w:p w14:paraId="7CA09624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14:paraId="37ACE78D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7F3BEB74" w14:textId="77777777" w:rsidR="007D5997" w:rsidRDefault="007D599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8C4BC2C" w14:textId="77777777" w:rsidR="007D5997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6E73C7B6" w14:textId="77777777" w:rsidR="007D5997" w:rsidRDefault="00000000">
            <w:pPr>
              <w:pStyle w:val="TableParagraph"/>
              <w:spacing w:before="174" w:line="276" w:lineRule="auto"/>
              <w:ind w:left="23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AC18840" w14:textId="77777777" w:rsidR="007D5997" w:rsidRDefault="0000000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1D94F843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14:paraId="7704E33A" w14:textId="77777777" w:rsidR="007D5997" w:rsidRDefault="007D5997">
            <w:pPr>
              <w:rPr>
                <w:sz w:val="2"/>
                <w:szCs w:val="2"/>
              </w:rPr>
            </w:pPr>
          </w:p>
        </w:tc>
      </w:tr>
      <w:tr w:rsidR="007D5997" w14:paraId="20F08275" w14:textId="77777777">
        <w:trPr>
          <w:trHeight w:val="676"/>
        </w:trPr>
        <w:tc>
          <w:tcPr>
            <w:tcW w:w="826" w:type="dxa"/>
          </w:tcPr>
          <w:p w14:paraId="11A6C57A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14:paraId="45F2A4D9" w14:textId="77777777" w:rsidR="007D5997" w:rsidRDefault="00000000">
            <w:pPr>
              <w:pStyle w:val="TableParagraph"/>
              <w:spacing w:before="6" w:line="316" w:lineRule="exact"/>
              <w:ind w:left="237" w:right="640"/>
              <w:rPr>
                <w:sz w:val="24"/>
              </w:rPr>
            </w:pPr>
            <w:r>
              <w:rPr>
                <w:sz w:val="24"/>
              </w:rPr>
              <w:t>Многообразие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128" w:type="dxa"/>
          </w:tcPr>
          <w:p w14:paraId="08AAF645" w14:textId="77777777" w:rsidR="007D5997" w:rsidRDefault="00000000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1B67BF3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0BDECAB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412D62B1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53002D6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E979C0" w14:textId="77777777" w:rsidR="007D5997" w:rsidRDefault="00000000">
            <w:pPr>
              <w:pStyle w:val="TableParagraph"/>
              <w:spacing w:before="45"/>
              <w:ind w:left="240"/>
            </w:pPr>
            <w:hyperlink r:id="rId111">
              <w:r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7D5997" w14:paraId="0C684430" w14:textId="77777777">
        <w:trPr>
          <w:trHeight w:val="364"/>
        </w:trPr>
        <w:tc>
          <w:tcPr>
            <w:tcW w:w="826" w:type="dxa"/>
          </w:tcPr>
          <w:p w14:paraId="45C995D3" w14:textId="77777777" w:rsidR="007D599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0" w:type="dxa"/>
          </w:tcPr>
          <w:p w14:paraId="618598E4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128" w:type="dxa"/>
          </w:tcPr>
          <w:p w14:paraId="5D47497A" w14:textId="77777777" w:rsidR="007D5997" w:rsidRDefault="00000000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2DAC7A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E2B2970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08E1959E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1357F7A" w14:textId="77777777" w:rsidR="007D5997" w:rsidRDefault="007D5997">
            <w:pPr>
              <w:pStyle w:val="TableParagraph"/>
            </w:pPr>
          </w:p>
        </w:tc>
      </w:tr>
      <w:tr w:rsidR="007D5997" w14:paraId="72E817D8" w14:textId="77777777">
        <w:trPr>
          <w:trHeight w:val="1949"/>
        </w:trPr>
        <w:tc>
          <w:tcPr>
            <w:tcW w:w="826" w:type="dxa"/>
          </w:tcPr>
          <w:p w14:paraId="170CA94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BC5BE7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C298AC4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0BD545F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0" w:type="dxa"/>
          </w:tcPr>
          <w:p w14:paraId="2A5AB22E" w14:textId="77777777" w:rsidR="007D5997" w:rsidRDefault="00000000">
            <w:pPr>
              <w:pStyle w:val="TableParagraph"/>
              <w:spacing w:before="35" w:line="276" w:lineRule="auto"/>
              <w:ind w:left="237" w:right="547"/>
              <w:rPr>
                <w:sz w:val="24"/>
              </w:rPr>
            </w:pPr>
            <w:r>
              <w:rPr>
                <w:sz w:val="24"/>
              </w:rPr>
              <w:t>Низшие растения.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водорослей.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74725750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хламидомонады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хлореллы)»</w:t>
            </w:r>
          </w:p>
        </w:tc>
        <w:tc>
          <w:tcPr>
            <w:tcW w:w="1128" w:type="dxa"/>
          </w:tcPr>
          <w:p w14:paraId="618C98A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9C899B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FBE5FB8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56AE5F1" w14:textId="77777777" w:rsidR="007D5997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042F1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88E2A7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100E7A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AC4131A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F1DA055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E9C8A6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677AEF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87F6609" w14:textId="77777777" w:rsidR="007D5997" w:rsidRDefault="007D599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A7A453A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BEB9BC" w14:textId="77777777" w:rsidR="007D5997" w:rsidRDefault="00000000">
            <w:pPr>
              <w:pStyle w:val="TableParagraph"/>
              <w:spacing w:before="45"/>
              <w:ind w:left="240"/>
            </w:pPr>
            <w:hyperlink r:id="rId112">
              <w:r>
                <w:rPr>
                  <w:color w:val="0000FF"/>
                  <w:u w:val="single" w:color="0000FF"/>
                </w:rPr>
                <w:t>https://m.edsoo.ru/863d46a2</w:t>
              </w:r>
            </w:hyperlink>
          </w:p>
        </w:tc>
      </w:tr>
      <w:tr w:rsidR="007D5997" w14:paraId="7C01DDBC" w14:textId="77777777">
        <w:trPr>
          <w:trHeight w:val="1949"/>
        </w:trPr>
        <w:tc>
          <w:tcPr>
            <w:tcW w:w="826" w:type="dxa"/>
          </w:tcPr>
          <w:p w14:paraId="4CE79C4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C63FFE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35E0BA7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9F1D684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0" w:type="dxa"/>
          </w:tcPr>
          <w:p w14:paraId="2DBF5F6B" w14:textId="77777777" w:rsidR="007D5997" w:rsidRDefault="00000000">
            <w:pPr>
              <w:pStyle w:val="TableParagraph"/>
              <w:spacing w:before="35" w:line="276" w:lineRule="auto"/>
              <w:ind w:left="237" w:right="518"/>
              <w:rPr>
                <w:sz w:val="24"/>
              </w:rPr>
            </w:pPr>
            <w:r>
              <w:rPr>
                <w:sz w:val="24"/>
              </w:rPr>
              <w:t>Низшие растения. 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1BC6111" w14:textId="77777777" w:rsidR="007D5997" w:rsidRDefault="00000000">
            <w:pPr>
              <w:pStyle w:val="TableParagraph"/>
              <w:spacing w:before="4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нитчатых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спирогиры</w:t>
            </w:r>
          </w:p>
          <w:p w14:paraId="52E490CE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128" w:type="dxa"/>
          </w:tcPr>
          <w:p w14:paraId="2594218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ED7FB9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EDB6967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67924C" w14:textId="77777777" w:rsidR="007D5997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A644D7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4FBCE1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B1EA46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1968912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715361C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3C976FC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2E68A5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155CCE0" w14:textId="77777777" w:rsidR="007D5997" w:rsidRDefault="007D599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3A179BB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C7B1EF" w14:textId="77777777" w:rsidR="007D5997" w:rsidRDefault="00000000">
            <w:pPr>
              <w:pStyle w:val="TableParagraph"/>
              <w:spacing w:before="45"/>
              <w:ind w:left="240"/>
            </w:pPr>
            <w:hyperlink r:id="rId113">
              <w:r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7D5997" w14:paraId="387F954A" w14:textId="77777777">
        <w:trPr>
          <w:trHeight w:val="681"/>
        </w:trPr>
        <w:tc>
          <w:tcPr>
            <w:tcW w:w="826" w:type="dxa"/>
          </w:tcPr>
          <w:p w14:paraId="6EA4732D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0" w:type="dxa"/>
          </w:tcPr>
          <w:p w14:paraId="35E3652F" w14:textId="77777777" w:rsidR="007D5997" w:rsidRDefault="00000000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Низшие растения. Бурые и красные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128" w:type="dxa"/>
          </w:tcPr>
          <w:p w14:paraId="6FAD7BD6" w14:textId="77777777" w:rsidR="007D5997" w:rsidRDefault="00000000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D74B0A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0AB11CD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2DD6B26D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087C7FB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0FAD7F" w14:textId="77777777" w:rsidR="007D5997" w:rsidRDefault="00000000">
            <w:pPr>
              <w:pStyle w:val="TableParagraph"/>
              <w:spacing w:before="45"/>
              <w:ind w:left="240"/>
            </w:pPr>
            <w:hyperlink r:id="rId114">
              <w:r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7D5997" w14:paraId="18325DA3" w14:textId="77777777">
        <w:trPr>
          <w:trHeight w:val="653"/>
        </w:trPr>
        <w:tc>
          <w:tcPr>
            <w:tcW w:w="826" w:type="dxa"/>
          </w:tcPr>
          <w:p w14:paraId="118EFB8C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0" w:type="dxa"/>
          </w:tcPr>
          <w:p w14:paraId="3554DE29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28" w:type="dxa"/>
          </w:tcPr>
          <w:p w14:paraId="13DB9C7F" w14:textId="77777777" w:rsidR="007D5997" w:rsidRDefault="00000000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B0F603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7EA3083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E53DD0A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253C576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CB3163" w14:textId="77777777" w:rsidR="007D5997" w:rsidRDefault="00000000">
            <w:pPr>
              <w:pStyle w:val="TableParagraph"/>
              <w:spacing w:before="45"/>
              <w:ind w:left="240"/>
            </w:pPr>
            <w:hyperlink r:id="rId115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7D5997" w14:paraId="4865E2F3" w14:textId="77777777">
        <w:trPr>
          <w:trHeight w:val="1310"/>
        </w:trPr>
        <w:tc>
          <w:tcPr>
            <w:tcW w:w="826" w:type="dxa"/>
          </w:tcPr>
          <w:p w14:paraId="5F3EF24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CE28E1B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0" w:type="dxa"/>
          </w:tcPr>
          <w:p w14:paraId="6A724745" w14:textId="77777777" w:rsidR="007D5997" w:rsidRDefault="00000000">
            <w:pPr>
              <w:pStyle w:val="TableParagraph"/>
              <w:spacing w:before="35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Общая характеристика и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D251B60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</w:p>
          <w:p w14:paraId="53980EA3" w14:textId="77777777" w:rsidR="007D5997" w:rsidRDefault="00000000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видах)»</w:t>
            </w:r>
          </w:p>
        </w:tc>
        <w:tc>
          <w:tcPr>
            <w:tcW w:w="1128" w:type="dxa"/>
          </w:tcPr>
          <w:p w14:paraId="0B76581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61EFC4B" w14:textId="77777777" w:rsidR="007D5997" w:rsidRDefault="00000000">
            <w:pPr>
              <w:pStyle w:val="TableParagraph"/>
              <w:spacing w:before="21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DC1A61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90D4F7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EAF62EC" w14:textId="77777777" w:rsidR="007D5997" w:rsidRDefault="00000000">
            <w:pPr>
              <w:pStyle w:val="TableParagraph"/>
              <w:spacing w:before="21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0972E2E3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776C834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2EB2D09" w14:textId="77777777" w:rsidR="007D5997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2B8A4F" w14:textId="77777777" w:rsidR="007D5997" w:rsidRDefault="00000000">
            <w:pPr>
              <w:pStyle w:val="TableParagraph"/>
              <w:spacing w:before="45"/>
              <w:ind w:left="240"/>
            </w:pPr>
            <w:hyperlink r:id="rId116">
              <w:r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</w:tbl>
    <w:p w14:paraId="07C04D7C" w14:textId="77777777" w:rsidR="007D5997" w:rsidRDefault="007D5997">
      <w:pPr>
        <w:sectPr w:rsidR="007D599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7695347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4438DCB3" w14:textId="77777777">
        <w:trPr>
          <w:trHeight w:val="681"/>
        </w:trPr>
        <w:tc>
          <w:tcPr>
            <w:tcW w:w="826" w:type="dxa"/>
          </w:tcPr>
          <w:p w14:paraId="1EACC4B4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0" w:type="dxa"/>
          </w:tcPr>
          <w:p w14:paraId="6502F53F" w14:textId="77777777" w:rsidR="007D5997" w:rsidRDefault="00000000">
            <w:pPr>
              <w:pStyle w:val="TableParagraph"/>
              <w:spacing w:before="11" w:line="316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Цикл развития мхов. Роль мхов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14:paraId="3D875325" w14:textId="77777777" w:rsidR="007D5997" w:rsidRDefault="00000000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8D837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EF84717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25CC0A4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FB44115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3187F0" w14:textId="77777777" w:rsidR="007D5997" w:rsidRDefault="00000000">
            <w:pPr>
              <w:pStyle w:val="TableParagraph"/>
              <w:spacing w:before="50"/>
              <w:ind w:left="240"/>
            </w:pPr>
            <w:hyperlink r:id="rId117">
              <w:r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7D5997" w14:paraId="0BCD1C60" w14:textId="77777777">
        <w:trPr>
          <w:trHeight w:val="682"/>
        </w:trPr>
        <w:tc>
          <w:tcPr>
            <w:tcW w:w="826" w:type="dxa"/>
          </w:tcPr>
          <w:p w14:paraId="5477A90D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0" w:type="dxa"/>
          </w:tcPr>
          <w:p w14:paraId="0D9D3264" w14:textId="77777777" w:rsidR="007D5997" w:rsidRDefault="00000000">
            <w:pPr>
              <w:pStyle w:val="TableParagraph"/>
              <w:spacing w:before="7" w:line="316" w:lineRule="exact"/>
              <w:ind w:left="237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</w:p>
        </w:tc>
        <w:tc>
          <w:tcPr>
            <w:tcW w:w="1128" w:type="dxa"/>
          </w:tcPr>
          <w:p w14:paraId="62A2D18F" w14:textId="77777777" w:rsidR="007D5997" w:rsidRDefault="00000000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B4E53BC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6EF25A5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3F83F652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48D774A" w14:textId="77777777" w:rsidR="007D5997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262103" w14:textId="77777777" w:rsidR="007D5997" w:rsidRDefault="00000000">
            <w:pPr>
              <w:pStyle w:val="TableParagraph"/>
              <w:spacing w:before="45"/>
              <w:ind w:left="240"/>
            </w:pPr>
            <w:hyperlink r:id="rId118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7D5997" w14:paraId="7728DEBC" w14:textId="77777777">
        <w:trPr>
          <w:trHeight w:val="1949"/>
        </w:trPr>
        <w:tc>
          <w:tcPr>
            <w:tcW w:w="826" w:type="dxa"/>
          </w:tcPr>
          <w:p w14:paraId="56C64FC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0EEE83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84F3E41" w14:textId="77777777" w:rsidR="007D5997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0" w:type="dxa"/>
          </w:tcPr>
          <w:p w14:paraId="531406E6" w14:textId="77777777" w:rsidR="007D5997" w:rsidRDefault="00000000">
            <w:pPr>
              <w:pStyle w:val="TableParagraph"/>
              <w:spacing w:before="35" w:line="276" w:lineRule="auto"/>
              <w:ind w:left="237" w:right="9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</w:p>
          <w:p w14:paraId="425983BD" w14:textId="77777777" w:rsidR="007D5997" w:rsidRDefault="00000000">
            <w:pPr>
              <w:pStyle w:val="TableParagraph"/>
              <w:spacing w:line="276" w:lineRule="auto"/>
              <w:ind w:left="237" w:right="532"/>
              <w:rPr>
                <w:sz w:val="24"/>
              </w:rPr>
            </w:pPr>
            <w:r>
              <w:rPr>
                <w:sz w:val="24"/>
              </w:rPr>
              <w:t>Практическая работа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</w:p>
          <w:p w14:paraId="7F1FCFDC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1128" w:type="dxa"/>
          </w:tcPr>
          <w:p w14:paraId="027621D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8FCCC6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53A9E6D" w14:textId="77777777" w:rsidR="007D5997" w:rsidRDefault="00000000">
            <w:pPr>
              <w:pStyle w:val="TableParagraph"/>
              <w:spacing w:before="22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4DCBAF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2FD7E8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1ECEBD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920AAC9" w14:textId="77777777" w:rsidR="007D5997" w:rsidRDefault="00000000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544E1B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6E954F8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119B51A" w14:textId="77777777" w:rsidR="007D5997" w:rsidRDefault="007D599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245A168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4DC91B" w14:textId="77777777" w:rsidR="007D5997" w:rsidRDefault="00000000">
            <w:pPr>
              <w:pStyle w:val="TableParagraph"/>
              <w:spacing w:before="45"/>
              <w:ind w:left="240"/>
            </w:pPr>
            <w:hyperlink r:id="rId119">
              <w:r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  <w:tr w:rsidR="007D5997" w14:paraId="0641E71A" w14:textId="77777777">
        <w:trPr>
          <w:trHeight w:val="1315"/>
        </w:trPr>
        <w:tc>
          <w:tcPr>
            <w:tcW w:w="826" w:type="dxa"/>
          </w:tcPr>
          <w:p w14:paraId="75F5BF8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FC20B0A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0" w:type="dxa"/>
          </w:tcPr>
          <w:p w14:paraId="022E6CDB" w14:textId="77777777" w:rsidR="007D5997" w:rsidRDefault="00000000">
            <w:pPr>
              <w:pStyle w:val="TableParagraph"/>
              <w:spacing w:before="35" w:line="276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Размножение и цикл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12C887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14:paraId="4DA3BB0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D4A3603" w14:textId="77777777" w:rsidR="007D5997" w:rsidRDefault="00000000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306D55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833A360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00F973A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12987EE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15072AD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4C400D" w14:textId="77777777" w:rsidR="007D5997" w:rsidRDefault="00000000">
            <w:pPr>
              <w:pStyle w:val="TableParagraph"/>
              <w:spacing w:before="46"/>
              <w:ind w:left="240"/>
            </w:pPr>
            <w:hyperlink r:id="rId120">
              <w:r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7D5997" w14:paraId="21E9A215" w14:textId="77777777">
        <w:trPr>
          <w:trHeight w:val="1948"/>
        </w:trPr>
        <w:tc>
          <w:tcPr>
            <w:tcW w:w="826" w:type="dxa"/>
          </w:tcPr>
          <w:p w14:paraId="294B82A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0DFE89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8EB5508" w14:textId="77777777" w:rsidR="007D5997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0" w:type="dxa"/>
          </w:tcPr>
          <w:p w14:paraId="3729DBC3" w14:textId="77777777" w:rsidR="007D5997" w:rsidRDefault="00000000">
            <w:pPr>
              <w:pStyle w:val="TableParagraph"/>
              <w:spacing w:before="35" w:line="276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Общая характеристика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BE0A918" w14:textId="77777777" w:rsidR="007D5997" w:rsidRDefault="00000000">
            <w:pPr>
              <w:pStyle w:val="TableParagraph"/>
              <w:spacing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 хвои, шишек 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4C3F514" w14:textId="77777777" w:rsidR="007D599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лиственницы)»</w:t>
            </w:r>
          </w:p>
        </w:tc>
        <w:tc>
          <w:tcPr>
            <w:tcW w:w="1128" w:type="dxa"/>
          </w:tcPr>
          <w:p w14:paraId="7C9DE7A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0CD581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0B8995B" w14:textId="77777777" w:rsidR="007D5997" w:rsidRDefault="00000000">
            <w:pPr>
              <w:pStyle w:val="TableParagraph"/>
              <w:spacing w:before="22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4E02AB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6D2EB9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4A4121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556ABDC" w14:textId="77777777" w:rsidR="007D5997" w:rsidRDefault="00000000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90BF70D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B11AFA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08C4BF2" w14:textId="77777777" w:rsidR="007D5997" w:rsidRDefault="007D599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14A582F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25D1AD" w14:textId="77777777" w:rsidR="007D5997" w:rsidRDefault="00000000">
            <w:pPr>
              <w:pStyle w:val="TableParagraph"/>
              <w:spacing w:before="46"/>
              <w:ind w:left="240"/>
            </w:pPr>
            <w:hyperlink r:id="rId121">
              <w:r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7D5997" w14:paraId="41B9BDC3" w14:textId="77777777">
        <w:trPr>
          <w:trHeight w:val="677"/>
        </w:trPr>
        <w:tc>
          <w:tcPr>
            <w:tcW w:w="826" w:type="dxa"/>
          </w:tcPr>
          <w:p w14:paraId="1AFBB701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0" w:type="dxa"/>
          </w:tcPr>
          <w:p w14:paraId="45A85DC1" w14:textId="77777777" w:rsidR="007D5997" w:rsidRDefault="00000000">
            <w:pPr>
              <w:pStyle w:val="TableParagraph"/>
              <w:spacing w:before="4" w:line="318" w:lineRule="exact"/>
              <w:ind w:left="237" w:right="8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14:paraId="67219E63" w14:textId="77777777" w:rsidR="007D5997" w:rsidRDefault="00000000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C61DA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E6D23EE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C083022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612B7DEA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8A53B2" w14:textId="77777777" w:rsidR="007D5997" w:rsidRDefault="00000000">
            <w:pPr>
              <w:pStyle w:val="TableParagraph"/>
              <w:spacing w:before="46"/>
              <w:ind w:left="240"/>
            </w:pPr>
            <w:hyperlink r:id="rId122">
              <w:r>
                <w:rPr>
                  <w:color w:val="0000FF"/>
                  <w:u w:val="single" w:color="0000FF"/>
                </w:rPr>
                <w:t>https://m.edsoo.ru/863d5714</w:t>
              </w:r>
            </w:hyperlink>
          </w:p>
        </w:tc>
      </w:tr>
      <w:tr w:rsidR="007D5997" w14:paraId="6ADA983B" w14:textId="77777777">
        <w:trPr>
          <w:trHeight w:val="1953"/>
        </w:trPr>
        <w:tc>
          <w:tcPr>
            <w:tcW w:w="826" w:type="dxa"/>
          </w:tcPr>
          <w:p w14:paraId="0DB1C37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7A4C66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75D6320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4B06B2A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0" w:type="dxa"/>
          </w:tcPr>
          <w:p w14:paraId="1F0BE800" w14:textId="77777777" w:rsidR="007D5997" w:rsidRDefault="00000000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14:paraId="26D01541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28" w:type="dxa"/>
          </w:tcPr>
          <w:p w14:paraId="17CC1C8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C6E5C0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0CE3ABD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2B01A3D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8EB44C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4B9F7C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D63F72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F0D1C75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509A26D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2DA8F4FC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5CB22A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CFDB9AA" w14:textId="77777777" w:rsidR="007D5997" w:rsidRDefault="007D599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CC8636F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9B6766" w14:textId="77777777" w:rsidR="007D5997" w:rsidRDefault="00000000">
            <w:pPr>
              <w:pStyle w:val="TableParagraph"/>
              <w:spacing w:before="46"/>
              <w:ind w:left="240"/>
            </w:pPr>
            <w:hyperlink r:id="rId123">
              <w:r>
                <w:rPr>
                  <w:color w:val="0000FF"/>
                  <w:u w:val="single" w:color="0000FF"/>
                </w:rPr>
                <w:t>https://m.edsoo.ru/863d5868</w:t>
              </w:r>
            </w:hyperlink>
          </w:p>
        </w:tc>
      </w:tr>
      <w:tr w:rsidR="007D5997" w14:paraId="3AE8198B" w14:textId="77777777">
        <w:trPr>
          <w:trHeight w:val="355"/>
        </w:trPr>
        <w:tc>
          <w:tcPr>
            <w:tcW w:w="826" w:type="dxa"/>
          </w:tcPr>
          <w:p w14:paraId="5F0F0A04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0" w:type="dxa"/>
          </w:tcPr>
          <w:p w14:paraId="5F001B96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8" w:type="dxa"/>
          </w:tcPr>
          <w:p w14:paraId="222F250F" w14:textId="77777777" w:rsidR="007D5997" w:rsidRDefault="00000000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5AD629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7AB8F18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3B9D88ED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59AB395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528CF19" w14:textId="77777777" w:rsidR="007D5997" w:rsidRDefault="007D5997">
      <w:pPr>
        <w:rPr>
          <w:sz w:val="24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9DD79C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7BDB5F0A" w14:textId="77777777">
        <w:trPr>
          <w:trHeight w:val="364"/>
        </w:trPr>
        <w:tc>
          <w:tcPr>
            <w:tcW w:w="826" w:type="dxa"/>
          </w:tcPr>
          <w:p w14:paraId="77655A4E" w14:textId="77777777" w:rsidR="007D5997" w:rsidRDefault="007D5997">
            <w:pPr>
              <w:pStyle w:val="TableParagraph"/>
            </w:pPr>
          </w:p>
        </w:tc>
        <w:tc>
          <w:tcPr>
            <w:tcW w:w="4120" w:type="dxa"/>
          </w:tcPr>
          <w:p w14:paraId="06464BFD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28" w:type="dxa"/>
          </w:tcPr>
          <w:p w14:paraId="51DDE0E1" w14:textId="77777777" w:rsidR="007D5997" w:rsidRDefault="007D5997">
            <w:pPr>
              <w:pStyle w:val="TableParagraph"/>
            </w:pPr>
          </w:p>
        </w:tc>
        <w:tc>
          <w:tcPr>
            <w:tcW w:w="1838" w:type="dxa"/>
          </w:tcPr>
          <w:p w14:paraId="48090BE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E197F0C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532BADB3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DB38AA9" w14:textId="77777777" w:rsidR="007D5997" w:rsidRDefault="00000000">
            <w:pPr>
              <w:pStyle w:val="TableParagraph"/>
              <w:spacing w:before="44"/>
              <w:ind w:left="240"/>
            </w:pPr>
            <w:hyperlink r:id="rId124">
              <w:r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  <w:tr w:rsidR="007D5997" w14:paraId="41624C34" w14:textId="77777777">
        <w:trPr>
          <w:trHeight w:val="1949"/>
        </w:trPr>
        <w:tc>
          <w:tcPr>
            <w:tcW w:w="826" w:type="dxa"/>
          </w:tcPr>
          <w:p w14:paraId="29DA072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C5255F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DB9A26D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5990F6F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0" w:type="dxa"/>
          </w:tcPr>
          <w:p w14:paraId="5BF1D516" w14:textId="77777777" w:rsidR="007D5997" w:rsidRDefault="00000000">
            <w:pPr>
              <w:pStyle w:val="TableParagraph"/>
              <w:spacing w:before="35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Семейства класса двудольные.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Крестоцветные (Капустные),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Розоцветные (Розовые)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7889CEF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14:paraId="7EF964E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0A0B0D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FADB193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5824371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1624DC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34D706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CDEEFD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FA42109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69441DF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00AFB533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6FC706F1" w14:textId="77777777" w:rsidR="007D5997" w:rsidRDefault="00000000">
            <w:pPr>
              <w:pStyle w:val="TableParagraph"/>
              <w:spacing w:before="102" w:line="278" w:lineRule="auto"/>
              <w:ind w:left="240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7D5997" w14:paraId="703CFDF7" w14:textId="77777777">
        <w:trPr>
          <w:trHeight w:val="2266"/>
        </w:trPr>
        <w:tc>
          <w:tcPr>
            <w:tcW w:w="826" w:type="dxa"/>
          </w:tcPr>
          <w:p w14:paraId="7312479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F528BB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CC67CCA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5AE29A6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0" w:type="dxa"/>
          </w:tcPr>
          <w:p w14:paraId="25809E19" w14:textId="77777777" w:rsidR="007D5997" w:rsidRDefault="00000000">
            <w:pPr>
              <w:pStyle w:val="TableParagraph"/>
              <w:spacing w:before="35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Мотыльковые (Бобовые),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3DE1EC" w14:textId="77777777" w:rsidR="007D599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14:paraId="2B11077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757DC7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0B257BE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4DCCD92" w14:textId="77777777" w:rsidR="007D5997" w:rsidRDefault="00000000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5C720B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33E318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3FE818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5BBD316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19DE8EC" w14:textId="77777777" w:rsidR="007D5997" w:rsidRDefault="00000000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1FD6C8B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239DCED" w14:textId="77777777" w:rsidR="007D5997" w:rsidRDefault="007D5997">
            <w:pPr>
              <w:pStyle w:val="TableParagraph"/>
              <w:spacing w:before="7"/>
              <w:rPr>
                <w:b/>
              </w:rPr>
            </w:pPr>
          </w:p>
          <w:p w14:paraId="70DD2E10" w14:textId="77777777" w:rsidR="007D5997" w:rsidRDefault="00000000">
            <w:pPr>
              <w:pStyle w:val="TableParagraph"/>
              <w:spacing w:line="278" w:lineRule="auto"/>
              <w:ind w:left="240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7D5997" w14:paraId="3D8FC640" w14:textId="77777777">
        <w:trPr>
          <w:trHeight w:val="1948"/>
        </w:trPr>
        <w:tc>
          <w:tcPr>
            <w:tcW w:w="826" w:type="dxa"/>
          </w:tcPr>
          <w:p w14:paraId="6EE7EB2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23461A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E93FA19" w14:textId="77777777" w:rsidR="007D5997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0" w:type="dxa"/>
          </w:tcPr>
          <w:p w14:paraId="4DEE592A" w14:textId="77777777" w:rsidR="007D5997" w:rsidRDefault="00000000">
            <w:pPr>
              <w:pStyle w:val="TableParagraph"/>
              <w:spacing w:before="40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(Мятликовые)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BDF700E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14:paraId="55DAB41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23B722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D972AEA" w14:textId="77777777" w:rsidR="007D5997" w:rsidRDefault="00000000">
            <w:pPr>
              <w:pStyle w:val="TableParagraph"/>
              <w:spacing w:before="23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B5650A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96154C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5FD8FD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B84CEA7" w14:textId="77777777" w:rsidR="007D5997" w:rsidRDefault="00000000">
            <w:pPr>
              <w:pStyle w:val="TableParagraph"/>
              <w:spacing w:before="234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0F8AD70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F229A8D" w14:textId="77777777" w:rsidR="007D5997" w:rsidRDefault="00000000">
            <w:pPr>
              <w:pStyle w:val="TableParagraph"/>
              <w:spacing w:before="102" w:line="278" w:lineRule="auto"/>
              <w:ind w:left="240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7D5997" w14:paraId="2E6F5305" w14:textId="77777777">
        <w:trPr>
          <w:trHeight w:val="998"/>
        </w:trPr>
        <w:tc>
          <w:tcPr>
            <w:tcW w:w="826" w:type="dxa"/>
          </w:tcPr>
          <w:p w14:paraId="4FB55379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7A503B12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0" w:type="dxa"/>
          </w:tcPr>
          <w:p w14:paraId="72F713E0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14:paraId="0BC27FC6" w14:textId="77777777" w:rsidR="007D5997" w:rsidRDefault="00000000">
            <w:pPr>
              <w:pStyle w:val="TableParagraph"/>
              <w:spacing w:before="7" w:line="310" w:lineRule="atLeast"/>
              <w:ind w:left="237" w:right="624"/>
              <w:rPr>
                <w:sz w:val="24"/>
              </w:rPr>
            </w:pPr>
            <w:r>
              <w:rPr>
                <w:sz w:val="24"/>
              </w:rPr>
              <w:t>семейств покрытосеменных,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человеком</w:t>
            </w:r>
          </w:p>
        </w:tc>
        <w:tc>
          <w:tcPr>
            <w:tcW w:w="1128" w:type="dxa"/>
          </w:tcPr>
          <w:p w14:paraId="3FAC8B19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59611273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C0DB3D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4B95F27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46843468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8DB606F" w14:textId="77777777" w:rsidR="007D5997" w:rsidRDefault="00000000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0F5651" w14:textId="77777777" w:rsidR="007D5997" w:rsidRDefault="00000000">
            <w:pPr>
              <w:pStyle w:val="TableParagraph"/>
              <w:spacing w:before="45"/>
              <w:ind w:left="240"/>
            </w:pPr>
            <w:hyperlink r:id="rId140">
              <w:r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  <w:tr w:rsidR="007D5997" w14:paraId="58C2B52D" w14:textId="77777777">
        <w:trPr>
          <w:trHeight w:val="681"/>
        </w:trPr>
        <w:tc>
          <w:tcPr>
            <w:tcW w:w="826" w:type="dxa"/>
          </w:tcPr>
          <w:p w14:paraId="7FD0A860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0" w:type="dxa"/>
          </w:tcPr>
          <w:p w14:paraId="02D8689C" w14:textId="77777777" w:rsidR="007D5997" w:rsidRDefault="00000000">
            <w:pPr>
              <w:pStyle w:val="TableParagraph"/>
              <w:spacing w:before="11" w:line="316" w:lineRule="exact"/>
              <w:ind w:left="237" w:right="862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128" w:type="dxa"/>
          </w:tcPr>
          <w:p w14:paraId="4331D45B" w14:textId="77777777" w:rsidR="007D5997" w:rsidRDefault="00000000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9AC7CE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9418716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01E81B8E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075D1C8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FDAC2C" w14:textId="77777777" w:rsidR="007D5997" w:rsidRDefault="00000000">
            <w:pPr>
              <w:pStyle w:val="TableParagraph"/>
              <w:spacing w:before="45"/>
              <w:ind w:left="240"/>
            </w:pPr>
            <w:hyperlink r:id="rId141">
              <w:r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7D5997" w14:paraId="728744AF" w14:textId="77777777">
        <w:trPr>
          <w:trHeight w:val="676"/>
        </w:trPr>
        <w:tc>
          <w:tcPr>
            <w:tcW w:w="826" w:type="dxa"/>
          </w:tcPr>
          <w:p w14:paraId="40AD6B19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</w:tcPr>
          <w:p w14:paraId="57F27034" w14:textId="77777777" w:rsidR="007D5997" w:rsidRDefault="00000000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28" w:type="dxa"/>
          </w:tcPr>
          <w:p w14:paraId="0AC757BB" w14:textId="77777777" w:rsidR="007D5997" w:rsidRDefault="00000000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C7D566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F69AE54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451835C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6295F21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332E63" w14:textId="77777777" w:rsidR="007D5997" w:rsidRDefault="00000000">
            <w:pPr>
              <w:pStyle w:val="TableParagraph"/>
              <w:spacing w:before="45"/>
              <w:ind w:left="240"/>
            </w:pPr>
            <w:hyperlink r:id="rId142">
              <w:r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7D5997" w14:paraId="2D885022" w14:textId="77777777">
        <w:trPr>
          <w:trHeight w:val="677"/>
        </w:trPr>
        <w:tc>
          <w:tcPr>
            <w:tcW w:w="826" w:type="dxa"/>
          </w:tcPr>
          <w:p w14:paraId="4A62DAAB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0" w:type="dxa"/>
          </w:tcPr>
          <w:p w14:paraId="4D6BBDF1" w14:textId="77777777" w:rsidR="007D5997" w:rsidRDefault="00000000">
            <w:pPr>
              <w:pStyle w:val="TableParagraph"/>
              <w:spacing w:before="9" w:line="318" w:lineRule="exact"/>
              <w:ind w:left="237" w:right="106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28" w:type="dxa"/>
          </w:tcPr>
          <w:p w14:paraId="3962AF00" w14:textId="77777777" w:rsidR="007D5997" w:rsidRDefault="00000000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9E074C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2ECF811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7F59517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365894B" w14:textId="77777777" w:rsidR="007D5997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50D856" w14:textId="77777777" w:rsidR="007D5997" w:rsidRDefault="00000000">
            <w:pPr>
              <w:pStyle w:val="TableParagraph"/>
              <w:spacing w:before="46"/>
              <w:ind w:left="240"/>
            </w:pPr>
            <w:hyperlink r:id="rId143">
              <w:r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</w:tbl>
    <w:p w14:paraId="6176E99D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9ED0DE5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67D5A9EB" w14:textId="77777777">
        <w:trPr>
          <w:trHeight w:val="652"/>
        </w:trPr>
        <w:tc>
          <w:tcPr>
            <w:tcW w:w="826" w:type="dxa"/>
          </w:tcPr>
          <w:p w14:paraId="063AC636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0" w:type="dxa"/>
          </w:tcPr>
          <w:p w14:paraId="17D2CC0D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28" w:type="dxa"/>
          </w:tcPr>
          <w:p w14:paraId="0CEADEAD" w14:textId="77777777" w:rsidR="007D5997" w:rsidRDefault="00000000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96D3F0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F18DC5E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57CAEBA5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EBF0F8E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C482AB" w14:textId="77777777" w:rsidR="007D5997" w:rsidRDefault="00000000">
            <w:pPr>
              <w:pStyle w:val="TableParagraph"/>
              <w:spacing w:before="45"/>
              <w:ind w:left="240"/>
            </w:pPr>
            <w:hyperlink r:id="rId144">
              <w:r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7D5997" w14:paraId="140FE97A" w14:textId="77777777">
        <w:trPr>
          <w:trHeight w:val="682"/>
        </w:trPr>
        <w:tc>
          <w:tcPr>
            <w:tcW w:w="826" w:type="dxa"/>
          </w:tcPr>
          <w:p w14:paraId="0AE4875F" w14:textId="77777777" w:rsidR="007D599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0" w:type="dxa"/>
          </w:tcPr>
          <w:p w14:paraId="7C2A09AC" w14:textId="77777777" w:rsidR="007D5997" w:rsidRDefault="00000000">
            <w:pPr>
              <w:pStyle w:val="TableParagraph"/>
              <w:spacing w:before="11" w:line="316" w:lineRule="exact"/>
              <w:ind w:left="237" w:right="126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28" w:type="dxa"/>
          </w:tcPr>
          <w:p w14:paraId="73C1F43B" w14:textId="77777777" w:rsidR="007D5997" w:rsidRDefault="00000000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2C3793C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00EF219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86A9A4C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CAE410E" w14:textId="77777777" w:rsidR="007D5997" w:rsidRDefault="00000000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02A20F" w14:textId="77777777" w:rsidR="007D5997" w:rsidRDefault="00000000">
            <w:pPr>
              <w:pStyle w:val="TableParagraph"/>
              <w:spacing w:before="45"/>
              <w:ind w:left="240"/>
            </w:pPr>
            <w:hyperlink r:id="rId145">
              <w:r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7D5997" w14:paraId="72BC7C0E" w14:textId="77777777">
        <w:trPr>
          <w:trHeight w:val="1315"/>
        </w:trPr>
        <w:tc>
          <w:tcPr>
            <w:tcW w:w="826" w:type="dxa"/>
          </w:tcPr>
          <w:p w14:paraId="417CA07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526044C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0" w:type="dxa"/>
          </w:tcPr>
          <w:p w14:paraId="7E7FC17B" w14:textId="77777777" w:rsidR="007D5997" w:rsidRDefault="00000000">
            <w:pPr>
              <w:pStyle w:val="TableParagraph"/>
              <w:spacing w:before="35" w:line="278" w:lineRule="auto"/>
              <w:ind w:left="237" w:right="565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14:paraId="062E7EC7" w14:textId="77777777" w:rsidR="007D599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1128" w:type="dxa"/>
          </w:tcPr>
          <w:p w14:paraId="40C24BC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8E1963C" w14:textId="77777777" w:rsidR="007D5997" w:rsidRDefault="00000000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4D7B8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4899E87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E934D66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40D3BC6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ABB0AF3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9FD509" w14:textId="77777777" w:rsidR="007D5997" w:rsidRDefault="00000000">
            <w:pPr>
              <w:pStyle w:val="TableParagraph"/>
              <w:spacing w:before="46"/>
              <w:ind w:left="240"/>
            </w:pPr>
            <w:hyperlink r:id="rId146">
              <w:r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7D5997" w14:paraId="35642F12" w14:textId="77777777">
        <w:trPr>
          <w:trHeight w:val="682"/>
        </w:trPr>
        <w:tc>
          <w:tcPr>
            <w:tcW w:w="826" w:type="dxa"/>
          </w:tcPr>
          <w:p w14:paraId="43F0115B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0" w:type="dxa"/>
          </w:tcPr>
          <w:p w14:paraId="6BD6BC07" w14:textId="77777777" w:rsidR="007D5997" w:rsidRDefault="00000000">
            <w:pPr>
              <w:pStyle w:val="TableParagraph"/>
              <w:spacing w:before="4" w:line="318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Растения города. 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1128" w:type="dxa"/>
          </w:tcPr>
          <w:p w14:paraId="27F84EEE" w14:textId="77777777" w:rsidR="007D5997" w:rsidRDefault="00000000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BF8D9F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4D00E2A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0CBC24EC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8E12609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7CF8DD" w14:textId="77777777" w:rsidR="007D5997" w:rsidRDefault="00000000">
            <w:pPr>
              <w:pStyle w:val="TableParagraph"/>
              <w:spacing w:before="46"/>
              <w:ind w:left="240"/>
            </w:pPr>
            <w:hyperlink r:id="rId147">
              <w:r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7D5997" w14:paraId="6C8614A5" w14:textId="77777777">
        <w:trPr>
          <w:trHeight w:val="652"/>
        </w:trPr>
        <w:tc>
          <w:tcPr>
            <w:tcW w:w="826" w:type="dxa"/>
          </w:tcPr>
          <w:p w14:paraId="5F6E97E2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0" w:type="dxa"/>
          </w:tcPr>
          <w:p w14:paraId="30C5AAD8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</w:p>
        </w:tc>
        <w:tc>
          <w:tcPr>
            <w:tcW w:w="1128" w:type="dxa"/>
          </w:tcPr>
          <w:p w14:paraId="2A37EFF8" w14:textId="77777777" w:rsidR="007D5997" w:rsidRDefault="00000000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EFDCC3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99052FE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20CC9B2A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64695945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92A30E" w14:textId="77777777" w:rsidR="007D5997" w:rsidRDefault="00000000">
            <w:pPr>
              <w:pStyle w:val="TableParagraph"/>
              <w:spacing w:before="45"/>
              <w:ind w:left="240"/>
            </w:pPr>
            <w:hyperlink r:id="rId148">
              <w:r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7D5997" w14:paraId="2A4B22B9" w14:textId="77777777">
        <w:trPr>
          <w:trHeight w:val="1949"/>
        </w:trPr>
        <w:tc>
          <w:tcPr>
            <w:tcW w:w="826" w:type="dxa"/>
          </w:tcPr>
          <w:p w14:paraId="6ED2DF7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AD4F82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740FB76" w14:textId="77777777" w:rsidR="007D5997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0" w:type="dxa"/>
          </w:tcPr>
          <w:p w14:paraId="22FBAB0C" w14:textId="77777777" w:rsidR="007D5997" w:rsidRDefault="00000000">
            <w:pPr>
              <w:pStyle w:val="TableParagraph"/>
              <w:spacing w:before="35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Бактерии - доядерные 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бактерий.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бактерий (на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микропрепаратах)».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BDDA249" w14:textId="77777777" w:rsidR="007D599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28" w:type="dxa"/>
          </w:tcPr>
          <w:p w14:paraId="70A7837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56B47D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FB0EF2E" w14:textId="77777777" w:rsidR="007D5997" w:rsidRDefault="00000000">
            <w:pPr>
              <w:pStyle w:val="TableParagraph"/>
              <w:spacing w:before="22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1D4A84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64798B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3BA427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B9428CC" w14:textId="77777777" w:rsidR="007D5997" w:rsidRDefault="00000000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DEDC69E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5E9713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7A83DD1" w14:textId="77777777" w:rsidR="007D5997" w:rsidRDefault="007D599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C584CAC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8242D8" w14:textId="77777777" w:rsidR="007D5997" w:rsidRDefault="00000000">
            <w:pPr>
              <w:pStyle w:val="TableParagraph"/>
              <w:spacing w:before="45"/>
              <w:ind w:left="240"/>
            </w:pPr>
            <w:hyperlink r:id="rId149">
              <w:r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7D5997" w14:paraId="3CC45A29" w14:textId="77777777">
        <w:trPr>
          <w:trHeight w:val="378"/>
        </w:trPr>
        <w:tc>
          <w:tcPr>
            <w:tcW w:w="826" w:type="dxa"/>
          </w:tcPr>
          <w:p w14:paraId="1F7FED46" w14:textId="77777777" w:rsidR="007D5997" w:rsidRDefault="00000000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0" w:type="dxa"/>
          </w:tcPr>
          <w:p w14:paraId="09BE56A6" w14:textId="77777777" w:rsidR="007D5997" w:rsidRDefault="00000000">
            <w:pPr>
              <w:pStyle w:val="TableParagraph"/>
              <w:spacing w:before="45"/>
              <w:ind w:left="23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Промежуточная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аттестация.</w:t>
            </w:r>
          </w:p>
        </w:tc>
        <w:tc>
          <w:tcPr>
            <w:tcW w:w="1128" w:type="dxa"/>
          </w:tcPr>
          <w:p w14:paraId="660EC4F7" w14:textId="77777777" w:rsidR="007D5997" w:rsidRDefault="00000000">
            <w:pPr>
              <w:pStyle w:val="TableParagraph"/>
              <w:spacing w:before="4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FA72D7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B872F9A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C3A01D4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8652EE1" w14:textId="77777777" w:rsidR="007D5997" w:rsidRDefault="007D5997">
            <w:pPr>
              <w:pStyle w:val="TableParagraph"/>
            </w:pPr>
          </w:p>
        </w:tc>
      </w:tr>
      <w:tr w:rsidR="007D5997" w14:paraId="5E62F515" w14:textId="77777777">
        <w:trPr>
          <w:trHeight w:val="658"/>
        </w:trPr>
        <w:tc>
          <w:tcPr>
            <w:tcW w:w="826" w:type="dxa"/>
          </w:tcPr>
          <w:p w14:paraId="53C3AA5D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0" w:type="dxa"/>
          </w:tcPr>
          <w:p w14:paraId="146B98F7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28" w:type="dxa"/>
          </w:tcPr>
          <w:p w14:paraId="7ED7F3C6" w14:textId="77777777" w:rsidR="007D5997" w:rsidRDefault="00000000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DAFEE0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14BB9E5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1274BD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B96A75F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9F96A5" w14:textId="77777777" w:rsidR="007D5997" w:rsidRDefault="00000000">
            <w:pPr>
              <w:pStyle w:val="TableParagraph"/>
              <w:spacing w:before="45"/>
              <w:ind w:left="240"/>
            </w:pPr>
            <w:hyperlink r:id="rId150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7D5997" w14:paraId="65C1E085" w14:textId="77777777">
        <w:trPr>
          <w:trHeight w:val="1632"/>
        </w:trPr>
        <w:tc>
          <w:tcPr>
            <w:tcW w:w="826" w:type="dxa"/>
          </w:tcPr>
          <w:p w14:paraId="156108D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69DBEC8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CACD6D9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0" w:type="dxa"/>
          </w:tcPr>
          <w:p w14:paraId="7DBB14A6" w14:textId="77777777" w:rsidR="007D5997" w:rsidRDefault="00000000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Шляпочные грибы.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тел шляпочных 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D1431FF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муляжах)»</w:t>
            </w:r>
          </w:p>
        </w:tc>
        <w:tc>
          <w:tcPr>
            <w:tcW w:w="1128" w:type="dxa"/>
          </w:tcPr>
          <w:p w14:paraId="5ACEC9B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A1C8522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32C5087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61A297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4B51BE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2FB97A7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8F5A061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0216AAB8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AA0038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7B40BBE" w14:textId="77777777" w:rsidR="007D5997" w:rsidRDefault="00000000">
            <w:pPr>
              <w:pStyle w:val="TableParagraph"/>
              <w:spacing w:before="22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333D42" w14:textId="77777777" w:rsidR="007D5997" w:rsidRDefault="00000000">
            <w:pPr>
              <w:pStyle w:val="TableParagraph"/>
              <w:spacing w:before="45"/>
              <w:ind w:left="240"/>
            </w:pPr>
            <w:hyperlink r:id="rId151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7D5997" w14:paraId="4B7408CB" w14:textId="77777777">
        <w:trPr>
          <w:trHeight w:val="671"/>
        </w:trPr>
        <w:tc>
          <w:tcPr>
            <w:tcW w:w="826" w:type="dxa"/>
          </w:tcPr>
          <w:p w14:paraId="59CF3C76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0" w:type="dxa"/>
          </w:tcPr>
          <w:p w14:paraId="7E4F5527" w14:textId="77777777" w:rsidR="007D5997" w:rsidRDefault="00000000">
            <w:pPr>
              <w:pStyle w:val="TableParagraph"/>
              <w:spacing w:before="6" w:line="316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</w:p>
        </w:tc>
        <w:tc>
          <w:tcPr>
            <w:tcW w:w="1128" w:type="dxa"/>
          </w:tcPr>
          <w:p w14:paraId="4482B4A6" w14:textId="77777777" w:rsidR="007D5997" w:rsidRDefault="00000000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5592B5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8E02C5B" w14:textId="77777777" w:rsidR="007D5997" w:rsidRDefault="00000000">
            <w:pPr>
              <w:pStyle w:val="TableParagraph"/>
              <w:spacing w:before="193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B1255A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96DDE02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EADEDA" w14:textId="77777777" w:rsidR="007D5997" w:rsidRDefault="00000000">
            <w:pPr>
              <w:pStyle w:val="TableParagraph"/>
              <w:spacing w:before="45"/>
              <w:ind w:left="240"/>
            </w:pPr>
            <w:hyperlink r:id="rId152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</w:tbl>
    <w:p w14:paraId="3D82250B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D3F3E8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7E829C87" w14:textId="77777777">
        <w:trPr>
          <w:trHeight w:val="998"/>
        </w:trPr>
        <w:tc>
          <w:tcPr>
            <w:tcW w:w="826" w:type="dxa"/>
          </w:tcPr>
          <w:p w14:paraId="1240EE1D" w14:textId="77777777" w:rsidR="007D5997" w:rsidRDefault="007D5997">
            <w:pPr>
              <w:pStyle w:val="TableParagraph"/>
            </w:pPr>
          </w:p>
        </w:tc>
        <w:tc>
          <w:tcPr>
            <w:tcW w:w="4120" w:type="dxa"/>
          </w:tcPr>
          <w:p w14:paraId="5FFB986A" w14:textId="77777777" w:rsidR="007D5997" w:rsidRDefault="00000000">
            <w:pPr>
              <w:pStyle w:val="TableParagraph"/>
              <w:spacing w:before="40" w:line="276" w:lineRule="auto"/>
              <w:ind w:left="237" w:right="946"/>
              <w:rPr>
                <w:sz w:val="24"/>
              </w:rPr>
            </w:pPr>
            <w:r>
              <w:rPr>
                <w:sz w:val="24"/>
              </w:rPr>
              <w:t>одноклеточных 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</w:t>
            </w:r>
          </w:p>
          <w:p w14:paraId="5212F818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плесневых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1128" w:type="dxa"/>
          </w:tcPr>
          <w:p w14:paraId="3CC4858A" w14:textId="77777777" w:rsidR="007D5997" w:rsidRDefault="007D5997">
            <w:pPr>
              <w:pStyle w:val="TableParagraph"/>
            </w:pPr>
          </w:p>
        </w:tc>
        <w:tc>
          <w:tcPr>
            <w:tcW w:w="1838" w:type="dxa"/>
          </w:tcPr>
          <w:p w14:paraId="5A43CA4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5B43379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1D27AAC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5D098CD" w14:textId="77777777" w:rsidR="007D5997" w:rsidRDefault="007D5997">
            <w:pPr>
              <w:pStyle w:val="TableParagraph"/>
            </w:pPr>
          </w:p>
        </w:tc>
      </w:tr>
      <w:tr w:rsidR="007D5997" w14:paraId="0BD3904C" w14:textId="77777777">
        <w:trPr>
          <w:trHeight w:val="681"/>
        </w:trPr>
        <w:tc>
          <w:tcPr>
            <w:tcW w:w="826" w:type="dxa"/>
          </w:tcPr>
          <w:p w14:paraId="73BBDFC0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0" w:type="dxa"/>
          </w:tcPr>
          <w:p w14:paraId="0983BA92" w14:textId="77777777" w:rsidR="007D5997" w:rsidRDefault="00000000">
            <w:pPr>
              <w:pStyle w:val="TableParagraph"/>
              <w:spacing w:before="1" w:line="322" w:lineRule="exact"/>
              <w:ind w:left="237" w:right="1046"/>
              <w:rPr>
                <w:sz w:val="24"/>
              </w:rPr>
            </w:pPr>
            <w:r>
              <w:rPr>
                <w:sz w:val="24"/>
              </w:rPr>
              <w:t>Грибы -паразиты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14:paraId="1D992338" w14:textId="77777777" w:rsidR="007D5997" w:rsidRDefault="00000000">
            <w:pPr>
              <w:pStyle w:val="TableParagraph"/>
              <w:spacing w:before="198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6E8ED5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0E50B54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DF05341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7B6D83B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9218EF" w14:textId="77777777" w:rsidR="007D5997" w:rsidRDefault="00000000">
            <w:pPr>
              <w:pStyle w:val="TableParagraph"/>
              <w:spacing w:before="45"/>
              <w:ind w:left="240"/>
            </w:pPr>
            <w:hyperlink r:id="rId153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7D5997" w14:paraId="5D0F160F" w14:textId="77777777">
        <w:trPr>
          <w:trHeight w:val="993"/>
        </w:trPr>
        <w:tc>
          <w:tcPr>
            <w:tcW w:w="826" w:type="dxa"/>
          </w:tcPr>
          <w:p w14:paraId="4E5376AB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2FC6DC3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0" w:type="dxa"/>
          </w:tcPr>
          <w:p w14:paraId="590BC467" w14:textId="77777777" w:rsidR="007D5997" w:rsidRDefault="00000000">
            <w:pPr>
              <w:pStyle w:val="TableParagraph"/>
              <w:spacing w:before="35" w:line="276" w:lineRule="auto"/>
              <w:ind w:left="237" w:right="483"/>
              <w:rPr>
                <w:sz w:val="24"/>
              </w:rPr>
            </w:pPr>
            <w:r>
              <w:rPr>
                <w:sz w:val="24"/>
              </w:rPr>
              <w:t>Лишайники -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37A9948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лишайников»</w:t>
            </w:r>
          </w:p>
        </w:tc>
        <w:tc>
          <w:tcPr>
            <w:tcW w:w="1128" w:type="dxa"/>
          </w:tcPr>
          <w:p w14:paraId="01572E49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9752CE" w14:textId="77777777" w:rsidR="007D5997" w:rsidRDefault="0000000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05069B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7F4CF17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5B95E44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3621BAC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5CC8A2F" w14:textId="77777777" w:rsidR="007D5997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DE166C" w14:textId="77777777" w:rsidR="007D5997" w:rsidRDefault="00000000">
            <w:pPr>
              <w:pStyle w:val="TableParagraph"/>
              <w:spacing w:before="45"/>
              <w:ind w:left="240"/>
            </w:pPr>
            <w:hyperlink r:id="rId154">
              <w:r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  <w:tr w:rsidR="007D5997" w14:paraId="711F47FD" w14:textId="77777777">
        <w:trPr>
          <w:trHeight w:val="677"/>
        </w:trPr>
        <w:tc>
          <w:tcPr>
            <w:tcW w:w="4946" w:type="dxa"/>
            <w:gridSpan w:val="2"/>
          </w:tcPr>
          <w:p w14:paraId="26CE1BB6" w14:textId="77777777" w:rsidR="007D5997" w:rsidRDefault="00000000">
            <w:pPr>
              <w:pStyle w:val="TableParagraph"/>
              <w:spacing w:before="9" w:line="318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14:paraId="4C09DBED" w14:textId="77777777" w:rsidR="007D5997" w:rsidRDefault="00000000">
            <w:pPr>
              <w:pStyle w:val="TableParagraph"/>
              <w:spacing w:before="198"/>
              <w:ind w:left="5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14:paraId="3146DF87" w14:textId="77777777" w:rsidR="007D5997" w:rsidRDefault="000000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6F9FC03" w14:textId="77777777" w:rsidR="007D5997" w:rsidRDefault="00000000">
            <w:pPr>
              <w:pStyle w:val="TableParagraph"/>
              <w:spacing w:before="198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218" w:type="dxa"/>
            <w:gridSpan w:val="2"/>
          </w:tcPr>
          <w:p w14:paraId="3F45BAE2" w14:textId="77777777" w:rsidR="007D5997" w:rsidRDefault="007D5997">
            <w:pPr>
              <w:pStyle w:val="TableParagraph"/>
            </w:pPr>
          </w:p>
        </w:tc>
      </w:tr>
    </w:tbl>
    <w:p w14:paraId="5819B795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A4C6F0" w14:textId="77777777" w:rsidR="007D5997" w:rsidRDefault="00000000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0A51B264" w14:textId="77777777">
        <w:trPr>
          <w:trHeight w:val="365"/>
        </w:trPr>
        <w:tc>
          <w:tcPr>
            <w:tcW w:w="826" w:type="dxa"/>
            <w:vMerge w:val="restart"/>
          </w:tcPr>
          <w:p w14:paraId="6570D009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3E9C402" w14:textId="77777777" w:rsidR="007D5997" w:rsidRDefault="00000000">
            <w:pPr>
              <w:pStyle w:val="TableParagraph"/>
              <w:spacing w:line="276" w:lineRule="auto"/>
              <w:ind w:left="237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0" w:type="dxa"/>
            <w:vMerge w:val="restart"/>
          </w:tcPr>
          <w:p w14:paraId="2A11594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69B608B" w14:textId="77777777" w:rsidR="007D599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14:paraId="41D3AD95" w14:textId="77777777" w:rsidR="007D5997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70B6F4FC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5E148CE" w14:textId="77777777" w:rsidR="007D5997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EB2D7FC" w14:textId="77777777" w:rsidR="007D5997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14:paraId="4E14AD85" w14:textId="77777777" w:rsidR="007D5997" w:rsidRDefault="00000000">
            <w:pPr>
              <w:pStyle w:val="TableParagraph"/>
              <w:spacing w:before="44" w:line="276" w:lineRule="auto"/>
              <w:ind w:left="240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5997" w14:paraId="2231E972" w14:textId="77777777">
        <w:trPr>
          <w:trHeight w:val="1257"/>
        </w:trPr>
        <w:tc>
          <w:tcPr>
            <w:tcW w:w="826" w:type="dxa"/>
            <w:vMerge/>
            <w:tcBorders>
              <w:top w:val="nil"/>
            </w:tcBorders>
          </w:tcPr>
          <w:p w14:paraId="7B356F74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14:paraId="4C01C022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7A34B017" w14:textId="77777777" w:rsidR="007D5997" w:rsidRDefault="007D599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2545718" w14:textId="77777777" w:rsidR="007D5997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089E0D90" w14:textId="77777777" w:rsidR="007D5997" w:rsidRDefault="00000000">
            <w:pPr>
              <w:pStyle w:val="TableParagraph"/>
              <w:spacing w:before="174" w:line="276" w:lineRule="auto"/>
              <w:ind w:left="23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27AF89F" w14:textId="77777777" w:rsidR="007D5997" w:rsidRDefault="0000000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32A0C527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14:paraId="5CB83764" w14:textId="77777777" w:rsidR="007D5997" w:rsidRDefault="007D5997">
            <w:pPr>
              <w:rPr>
                <w:sz w:val="2"/>
                <w:szCs w:val="2"/>
              </w:rPr>
            </w:pPr>
          </w:p>
        </w:tc>
      </w:tr>
      <w:tr w:rsidR="007D5997" w14:paraId="0A65CBC5" w14:textId="77777777">
        <w:trPr>
          <w:trHeight w:val="652"/>
        </w:trPr>
        <w:tc>
          <w:tcPr>
            <w:tcW w:w="826" w:type="dxa"/>
          </w:tcPr>
          <w:p w14:paraId="6FD58664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14:paraId="6D918B35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1128" w:type="dxa"/>
          </w:tcPr>
          <w:p w14:paraId="03966B37" w14:textId="77777777" w:rsidR="007D5997" w:rsidRDefault="00000000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C9BD34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1062543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23D05196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9D69D98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8893E" w14:textId="77777777" w:rsidR="007D5997" w:rsidRDefault="00000000">
            <w:pPr>
              <w:pStyle w:val="TableParagraph"/>
              <w:spacing w:before="45"/>
              <w:ind w:left="240"/>
            </w:pPr>
            <w:hyperlink r:id="rId155">
              <w:r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7D5997" w14:paraId="411A5D79" w14:textId="77777777">
        <w:trPr>
          <w:trHeight w:val="677"/>
        </w:trPr>
        <w:tc>
          <w:tcPr>
            <w:tcW w:w="826" w:type="dxa"/>
          </w:tcPr>
          <w:p w14:paraId="7E46F98A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0" w:type="dxa"/>
          </w:tcPr>
          <w:p w14:paraId="03E00D16" w14:textId="77777777" w:rsidR="007D5997" w:rsidRDefault="00000000">
            <w:pPr>
              <w:pStyle w:val="TableParagraph"/>
              <w:spacing w:before="4" w:line="318" w:lineRule="exact"/>
              <w:ind w:left="103" w:right="739"/>
              <w:rPr>
                <w:sz w:val="24"/>
              </w:rPr>
            </w:pPr>
            <w:r>
              <w:rPr>
                <w:sz w:val="24"/>
              </w:rPr>
              <w:t>Общие признаки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28" w:type="dxa"/>
          </w:tcPr>
          <w:p w14:paraId="4562B279" w14:textId="77777777" w:rsidR="007D5997" w:rsidRDefault="00000000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665AF9C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60EE3D7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44785CB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6E4C304" w14:textId="77777777" w:rsidR="007D5997" w:rsidRDefault="007D5997">
            <w:pPr>
              <w:pStyle w:val="TableParagraph"/>
            </w:pPr>
          </w:p>
        </w:tc>
      </w:tr>
      <w:tr w:rsidR="007D5997" w14:paraId="27FFD301" w14:textId="77777777">
        <w:trPr>
          <w:trHeight w:val="681"/>
        </w:trPr>
        <w:tc>
          <w:tcPr>
            <w:tcW w:w="826" w:type="dxa"/>
          </w:tcPr>
          <w:p w14:paraId="2B80CFE3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0" w:type="dxa"/>
          </w:tcPr>
          <w:p w14:paraId="07B404A5" w14:textId="77777777" w:rsidR="007D5997" w:rsidRDefault="00000000">
            <w:pPr>
              <w:pStyle w:val="TableParagraph"/>
              <w:spacing w:before="11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28" w:type="dxa"/>
          </w:tcPr>
          <w:p w14:paraId="2022E4DE" w14:textId="77777777" w:rsidR="007D5997" w:rsidRDefault="00000000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B2D197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81F8FDB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1DDEA418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149F6E7" w14:textId="77777777" w:rsidR="007D5997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91A8A7" w14:textId="77777777" w:rsidR="007D5997" w:rsidRDefault="00000000">
            <w:pPr>
              <w:pStyle w:val="TableParagraph"/>
              <w:spacing w:before="45"/>
              <w:ind w:left="240"/>
            </w:pPr>
            <w:hyperlink r:id="rId156">
              <w:r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7D5997" w14:paraId="3222F4DF" w14:textId="77777777">
        <w:trPr>
          <w:trHeight w:val="1949"/>
        </w:trPr>
        <w:tc>
          <w:tcPr>
            <w:tcW w:w="826" w:type="dxa"/>
          </w:tcPr>
          <w:p w14:paraId="1C4EA58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0309A7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3A2EA2A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BFE130F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0" w:type="dxa"/>
          </w:tcPr>
          <w:p w14:paraId="2D2DCE5A" w14:textId="77777777" w:rsidR="007D5997" w:rsidRDefault="00000000">
            <w:pPr>
              <w:pStyle w:val="TableParagraph"/>
              <w:spacing w:before="40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животных.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14:paraId="51520EC0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14:paraId="540CB8D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71C3DF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181099C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5A9551" w14:textId="77777777" w:rsidR="007D5997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41F10A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6CDBFE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E483C2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438EE06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7104334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5EF18BA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09474B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A4E1520" w14:textId="77777777" w:rsidR="007D5997" w:rsidRDefault="007D599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08D5083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564F09" w14:textId="77777777" w:rsidR="007D5997" w:rsidRDefault="00000000">
            <w:pPr>
              <w:pStyle w:val="TableParagraph"/>
              <w:spacing w:before="50"/>
              <w:ind w:left="240"/>
            </w:pPr>
            <w:hyperlink r:id="rId157">
              <w:r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7D5997" w14:paraId="1DAE822B" w14:textId="77777777">
        <w:trPr>
          <w:trHeight w:val="1315"/>
        </w:trPr>
        <w:tc>
          <w:tcPr>
            <w:tcW w:w="826" w:type="dxa"/>
          </w:tcPr>
          <w:p w14:paraId="0218E3D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FE92D89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0" w:type="dxa"/>
          </w:tcPr>
          <w:p w14:paraId="7F849B5D" w14:textId="77777777" w:rsidR="007D5997" w:rsidRDefault="00000000">
            <w:pPr>
              <w:pStyle w:val="TableParagraph"/>
              <w:spacing w:before="40" w:line="276" w:lineRule="auto"/>
              <w:ind w:left="237" w:right="81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D493147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F43940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14:paraId="0345188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CCAC970" w14:textId="77777777" w:rsidR="007D5997" w:rsidRDefault="00000000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A9E91B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049545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8357EF8" w14:textId="77777777" w:rsidR="007D5997" w:rsidRDefault="00000000">
            <w:pPr>
              <w:pStyle w:val="TableParagraph"/>
              <w:spacing w:before="216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6754E97A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F8DD10D" w14:textId="77777777" w:rsidR="007D5997" w:rsidRDefault="007D599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E99B07F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14CAA2" w14:textId="77777777" w:rsidR="007D5997" w:rsidRDefault="00000000">
            <w:pPr>
              <w:pStyle w:val="TableParagraph"/>
              <w:spacing w:before="45"/>
              <w:ind w:left="240"/>
            </w:pPr>
            <w:hyperlink r:id="rId158">
              <w:r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  <w:tr w:rsidR="007D5997" w14:paraId="7B4E7DA2" w14:textId="77777777">
        <w:trPr>
          <w:trHeight w:val="998"/>
        </w:trPr>
        <w:tc>
          <w:tcPr>
            <w:tcW w:w="826" w:type="dxa"/>
          </w:tcPr>
          <w:p w14:paraId="4AC472E1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6D77F19C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0" w:type="dxa"/>
          </w:tcPr>
          <w:p w14:paraId="2D7CDFA4" w14:textId="77777777" w:rsidR="007D5997" w:rsidRDefault="00000000">
            <w:pPr>
              <w:pStyle w:val="TableParagraph"/>
              <w:spacing w:before="11" w:line="316" w:lineRule="exact"/>
              <w:ind w:left="237" w:right="670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и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14:paraId="2A9C54B2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4A69FA65" w14:textId="77777777" w:rsidR="007D5997" w:rsidRDefault="000000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EB7C457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AF41AAB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11AFDC87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2ABE8AF" w14:textId="77777777" w:rsidR="007D5997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0A398C" w14:textId="77777777" w:rsidR="007D5997" w:rsidRDefault="00000000">
            <w:pPr>
              <w:pStyle w:val="TableParagraph"/>
              <w:spacing w:before="45"/>
              <w:ind w:left="240"/>
            </w:pPr>
            <w:hyperlink r:id="rId159">
              <w:r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7D5997" w14:paraId="7114226C" w14:textId="77777777">
        <w:trPr>
          <w:trHeight w:val="1310"/>
        </w:trPr>
        <w:tc>
          <w:tcPr>
            <w:tcW w:w="826" w:type="dxa"/>
          </w:tcPr>
          <w:p w14:paraId="0D369E8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36C3919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0" w:type="dxa"/>
          </w:tcPr>
          <w:p w14:paraId="69D73352" w14:textId="77777777" w:rsidR="007D5997" w:rsidRDefault="00000000">
            <w:pPr>
              <w:pStyle w:val="TableParagraph"/>
              <w:spacing w:before="35" w:line="278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14:paraId="7FD8B650" w14:textId="77777777" w:rsidR="007D599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128" w:type="dxa"/>
          </w:tcPr>
          <w:p w14:paraId="37D71FF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2F2E960" w14:textId="77777777" w:rsidR="007D5997" w:rsidRDefault="00000000">
            <w:pPr>
              <w:pStyle w:val="TableParagraph"/>
              <w:spacing w:before="21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BEFF81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00E747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5978DDD" w14:textId="77777777" w:rsidR="007D5997" w:rsidRDefault="00000000">
            <w:pPr>
              <w:pStyle w:val="TableParagraph"/>
              <w:spacing w:before="21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22A48CD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B37C16F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5047473" w14:textId="77777777" w:rsidR="007D5997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F4314C" w14:textId="77777777" w:rsidR="007D5997" w:rsidRDefault="00000000">
            <w:pPr>
              <w:pStyle w:val="TableParagraph"/>
              <w:spacing w:before="45"/>
              <w:ind w:left="240"/>
            </w:pPr>
            <w:hyperlink r:id="rId160">
              <w:r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</w:tc>
      </w:tr>
    </w:tbl>
    <w:p w14:paraId="2C798611" w14:textId="77777777" w:rsidR="007D5997" w:rsidRDefault="007D5997">
      <w:pPr>
        <w:sectPr w:rsidR="007D599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D190554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3A849E7F" w14:textId="77777777">
        <w:trPr>
          <w:trHeight w:val="364"/>
        </w:trPr>
        <w:tc>
          <w:tcPr>
            <w:tcW w:w="826" w:type="dxa"/>
          </w:tcPr>
          <w:p w14:paraId="53EE4879" w14:textId="77777777" w:rsidR="007D5997" w:rsidRDefault="007D5997">
            <w:pPr>
              <w:pStyle w:val="TableParagraph"/>
            </w:pPr>
          </w:p>
        </w:tc>
        <w:tc>
          <w:tcPr>
            <w:tcW w:w="4120" w:type="dxa"/>
          </w:tcPr>
          <w:p w14:paraId="775F2571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14:paraId="182C57F0" w14:textId="77777777" w:rsidR="007D5997" w:rsidRDefault="007D5997">
            <w:pPr>
              <w:pStyle w:val="TableParagraph"/>
            </w:pPr>
          </w:p>
        </w:tc>
        <w:tc>
          <w:tcPr>
            <w:tcW w:w="1838" w:type="dxa"/>
          </w:tcPr>
          <w:p w14:paraId="78365DA3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8B3330B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DBA1E83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831688D" w14:textId="77777777" w:rsidR="007D5997" w:rsidRDefault="007D5997">
            <w:pPr>
              <w:pStyle w:val="TableParagraph"/>
            </w:pPr>
          </w:p>
        </w:tc>
      </w:tr>
      <w:tr w:rsidR="007D5997" w14:paraId="1DAA32E0" w14:textId="77777777">
        <w:trPr>
          <w:trHeight w:val="998"/>
        </w:trPr>
        <w:tc>
          <w:tcPr>
            <w:tcW w:w="826" w:type="dxa"/>
          </w:tcPr>
          <w:p w14:paraId="0CC14D99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CAA9CA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0" w:type="dxa"/>
          </w:tcPr>
          <w:p w14:paraId="6FE0A7F6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189872B1" w14:textId="77777777" w:rsidR="007D5997" w:rsidRDefault="00000000">
            <w:pPr>
              <w:pStyle w:val="TableParagraph"/>
              <w:spacing w:before="7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14:paraId="2B74C08D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0BA94E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6AE523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2E5345A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1622DB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244144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8CBF223" w14:textId="77777777" w:rsidR="007D5997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1527F1" w14:textId="77777777" w:rsidR="007D5997" w:rsidRDefault="00000000">
            <w:pPr>
              <w:pStyle w:val="TableParagraph"/>
              <w:spacing w:before="45"/>
              <w:ind w:left="240"/>
            </w:pPr>
            <w:hyperlink r:id="rId161">
              <w:r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  <w:tr w:rsidR="007D5997" w14:paraId="398C2507" w14:textId="77777777">
        <w:trPr>
          <w:trHeight w:val="1949"/>
        </w:trPr>
        <w:tc>
          <w:tcPr>
            <w:tcW w:w="826" w:type="dxa"/>
          </w:tcPr>
          <w:p w14:paraId="256E8B8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CEC615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35EF42A" w14:textId="77777777" w:rsidR="007D5997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0" w:type="dxa"/>
          </w:tcPr>
          <w:p w14:paraId="5CC9B384" w14:textId="77777777" w:rsidR="007D5997" w:rsidRDefault="00000000">
            <w:pPr>
              <w:pStyle w:val="TableParagraph"/>
              <w:spacing w:before="35" w:line="276" w:lineRule="auto"/>
              <w:ind w:left="237" w:right="1016"/>
              <w:rPr>
                <w:sz w:val="24"/>
              </w:rPr>
            </w:pPr>
            <w:r>
              <w:rPr>
                <w:sz w:val="24"/>
              </w:rPr>
              <w:t>Транспорт веществ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0F8BB00" w14:textId="77777777" w:rsidR="007D5997" w:rsidRDefault="00000000">
            <w:pPr>
              <w:pStyle w:val="TableParagraph"/>
              <w:spacing w:line="276" w:lineRule="auto"/>
              <w:ind w:left="237" w:right="785"/>
              <w:rPr>
                <w:sz w:val="24"/>
              </w:rPr>
            </w:pPr>
            <w:r>
              <w:rPr>
                <w:sz w:val="24"/>
              </w:rPr>
              <w:t>«Ознакомление с 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212AC5FE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14:paraId="00FA76B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3A840D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8CC3819" w14:textId="77777777" w:rsidR="007D5997" w:rsidRDefault="00000000">
            <w:pPr>
              <w:pStyle w:val="TableParagraph"/>
              <w:spacing w:before="22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90DAB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92315C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2064D9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6DB6C21" w14:textId="77777777" w:rsidR="007D5997" w:rsidRDefault="00000000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1ACFF267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69306A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173E999" w14:textId="77777777" w:rsidR="007D5997" w:rsidRDefault="007D599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6D568C1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20633F" w14:textId="77777777" w:rsidR="007D5997" w:rsidRDefault="00000000">
            <w:pPr>
              <w:pStyle w:val="TableParagraph"/>
              <w:spacing w:before="45"/>
              <w:ind w:left="240"/>
            </w:pPr>
            <w:hyperlink r:id="rId162">
              <w:r>
                <w:rPr>
                  <w:color w:val="0000FF"/>
                  <w:u w:val="single" w:color="0000FF"/>
                </w:rPr>
                <w:t>https://m.edsoo.ru/863d86c6</w:t>
              </w:r>
            </w:hyperlink>
          </w:p>
        </w:tc>
      </w:tr>
      <w:tr w:rsidR="007D5997" w14:paraId="714AD248" w14:textId="77777777">
        <w:trPr>
          <w:trHeight w:val="676"/>
        </w:trPr>
        <w:tc>
          <w:tcPr>
            <w:tcW w:w="826" w:type="dxa"/>
          </w:tcPr>
          <w:p w14:paraId="50755FC6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0" w:type="dxa"/>
          </w:tcPr>
          <w:p w14:paraId="41E80DCA" w14:textId="77777777" w:rsidR="007D5997" w:rsidRDefault="00000000">
            <w:pPr>
              <w:pStyle w:val="TableParagraph"/>
              <w:spacing w:before="6" w:line="316" w:lineRule="exact"/>
              <w:ind w:left="237" w:right="505"/>
              <w:rPr>
                <w:sz w:val="24"/>
              </w:rPr>
            </w:pPr>
            <w:r>
              <w:rPr>
                <w:sz w:val="24"/>
              </w:rPr>
              <w:t>Кровообращение у позвоночных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14:paraId="7E65D692" w14:textId="77777777" w:rsidR="007D5997" w:rsidRDefault="00000000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3E5973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9E74D09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9831840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546421E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633DE8" w14:textId="77777777" w:rsidR="007D5997" w:rsidRDefault="00000000">
            <w:pPr>
              <w:pStyle w:val="TableParagraph"/>
              <w:spacing w:before="45"/>
              <w:ind w:left="240"/>
            </w:pPr>
            <w:hyperlink r:id="rId163">
              <w:r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7D5997" w14:paraId="630F7DF0" w14:textId="77777777">
        <w:trPr>
          <w:trHeight w:val="657"/>
        </w:trPr>
        <w:tc>
          <w:tcPr>
            <w:tcW w:w="826" w:type="dxa"/>
          </w:tcPr>
          <w:p w14:paraId="5E720EAA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0" w:type="dxa"/>
          </w:tcPr>
          <w:p w14:paraId="58A968FF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14:paraId="762DE549" w14:textId="77777777" w:rsidR="007D5997" w:rsidRDefault="00000000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9C21BE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6B4520C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4EBC3887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5D1664A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4DF727" w14:textId="77777777" w:rsidR="007D5997" w:rsidRDefault="00000000">
            <w:pPr>
              <w:pStyle w:val="TableParagraph"/>
              <w:spacing w:before="45"/>
              <w:ind w:left="240"/>
            </w:pPr>
            <w:hyperlink r:id="rId164">
              <w:r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7D5997" w14:paraId="3DF461CA" w14:textId="77777777">
        <w:trPr>
          <w:trHeight w:val="993"/>
        </w:trPr>
        <w:tc>
          <w:tcPr>
            <w:tcW w:w="826" w:type="dxa"/>
          </w:tcPr>
          <w:p w14:paraId="645F5A3E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15F89B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0" w:type="dxa"/>
          </w:tcPr>
          <w:p w14:paraId="1AEF245C" w14:textId="77777777" w:rsidR="007D5997" w:rsidRDefault="00000000">
            <w:pPr>
              <w:pStyle w:val="TableParagraph"/>
              <w:spacing w:before="6" w:line="316" w:lineRule="exact"/>
              <w:ind w:left="237" w:right="557"/>
              <w:rPr>
                <w:sz w:val="24"/>
              </w:rPr>
            </w:pPr>
            <w:r>
              <w:rPr>
                <w:sz w:val="24"/>
              </w:rPr>
              <w:t>Покровы тела у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14:paraId="63528CED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F54014" w14:textId="77777777" w:rsidR="007D5997" w:rsidRDefault="00000000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A8334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EC32558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7C8DEA" w14:textId="77777777" w:rsidR="007D5997" w:rsidRDefault="00000000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85D27E4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8D04686" w14:textId="77777777" w:rsidR="007D5997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2E3D59" w14:textId="77777777" w:rsidR="007D5997" w:rsidRDefault="00000000">
            <w:pPr>
              <w:pStyle w:val="TableParagraph"/>
              <w:spacing w:before="45"/>
              <w:ind w:left="240"/>
            </w:pPr>
            <w:hyperlink r:id="rId165">
              <w:r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  <w:tr w:rsidR="007D5997" w14:paraId="0AD23C3A" w14:textId="77777777">
        <w:trPr>
          <w:trHeight w:val="681"/>
        </w:trPr>
        <w:tc>
          <w:tcPr>
            <w:tcW w:w="826" w:type="dxa"/>
          </w:tcPr>
          <w:p w14:paraId="63584FC8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0" w:type="dxa"/>
          </w:tcPr>
          <w:p w14:paraId="4DF99DD9" w14:textId="77777777" w:rsidR="007D5997" w:rsidRDefault="00000000">
            <w:pPr>
              <w:pStyle w:val="TableParagraph"/>
              <w:spacing w:before="11" w:line="316" w:lineRule="exact"/>
              <w:ind w:left="237" w:right="595"/>
              <w:rPr>
                <w:sz w:val="24"/>
              </w:rPr>
            </w:pPr>
            <w:r>
              <w:rPr>
                <w:sz w:val="24"/>
              </w:rPr>
              <w:t>Координация и 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14:paraId="7C2960C6" w14:textId="77777777" w:rsidR="007D5997" w:rsidRDefault="00000000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A728F0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7E6E120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F578F0B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D17941B" w14:textId="77777777" w:rsidR="007D5997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999411" w14:textId="77777777" w:rsidR="007D5997" w:rsidRDefault="00000000">
            <w:pPr>
              <w:pStyle w:val="TableParagraph"/>
              <w:spacing w:before="49"/>
              <w:ind w:left="240"/>
            </w:pPr>
            <w:hyperlink r:id="rId166">
              <w:r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7D5997" w14:paraId="01CAA06F" w14:textId="77777777">
        <w:trPr>
          <w:trHeight w:val="681"/>
        </w:trPr>
        <w:tc>
          <w:tcPr>
            <w:tcW w:w="826" w:type="dxa"/>
          </w:tcPr>
          <w:p w14:paraId="3E5D2DB3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0" w:type="dxa"/>
          </w:tcPr>
          <w:p w14:paraId="17AF0173" w14:textId="77777777" w:rsidR="007D5997" w:rsidRDefault="00000000">
            <w:pPr>
              <w:pStyle w:val="TableParagraph"/>
              <w:spacing w:before="6" w:line="316" w:lineRule="exact"/>
              <w:ind w:left="237" w:right="988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14:paraId="2FD74EF4" w14:textId="77777777" w:rsidR="007D5997" w:rsidRDefault="00000000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1FCA6A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4914CFA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5542C83E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E08DFEA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831BB4" w14:textId="77777777" w:rsidR="007D5997" w:rsidRDefault="00000000">
            <w:pPr>
              <w:pStyle w:val="TableParagraph"/>
              <w:spacing w:before="45"/>
              <w:ind w:left="240"/>
            </w:pPr>
            <w:hyperlink r:id="rId167">
              <w:r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7D5997" w14:paraId="2E6CC0C1" w14:textId="77777777">
        <w:trPr>
          <w:trHeight w:val="1310"/>
        </w:trPr>
        <w:tc>
          <w:tcPr>
            <w:tcW w:w="826" w:type="dxa"/>
          </w:tcPr>
          <w:p w14:paraId="5579863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21E8ED3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0" w:type="dxa"/>
          </w:tcPr>
          <w:p w14:paraId="595A10E3" w14:textId="77777777" w:rsidR="007D5997" w:rsidRDefault="00000000">
            <w:pPr>
              <w:pStyle w:val="TableParagraph"/>
              <w:spacing w:before="35" w:line="276" w:lineRule="auto"/>
              <w:ind w:left="237" w:right="463"/>
              <w:jc w:val="both"/>
              <w:rPr>
                <w:sz w:val="24"/>
              </w:rPr>
            </w:pPr>
            <w:r>
              <w:rPr>
                <w:sz w:val="24"/>
              </w:rPr>
              <w:t>Формы размножения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  <w:p w14:paraId="6F46C54E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(курицы)»</w:t>
            </w:r>
          </w:p>
        </w:tc>
        <w:tc>
          <w:tcPr>
            <w:tcW w:w="1128" w:type="dxa"/>
          </w:tcPr>
          <w:p w14:paraId="090C304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3A5FAA0" w14:textId="77777777" w:rsidR="007D5997" w:rsidRDefault="00000000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8CA13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B12AE8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6BF27B2" w14:textId="77777777" w:rsidR="007D5997" w:rsidRDefault="00000000">
            <w:pPr>
              <w:pStyle w:val="TableParagraph"/>
              <w:spacing w:before="21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E62C027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D726A4A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96475B7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04EFB5" w14:textId="77777777" w:rsidR="007D5997" w:rsidRDefault="00000000">
            <w:pPr>
              <w:pStyle w:val="TableParagraph"/>
              <w:spacing w:before="46"/>
              <w:ind w:left="240"/>
            </w:pPr>
            <w:hyperlink r:id="rId168">
              <w:r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7D5997" w14:paraId="6C391F4C" w14:textId="77777777">
        <w:trPr>
          <w:trHeight w:val="657"/>
        </w:trPr>
        <w:tc>
          <w:tcPr>
            <w:tcW w:w="826" w:type="dxa"/>
          </w:tcPr>
          <w:p w14:paraId="1D2B8954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0" w:type="dxa"/>
          </w:tcPr>
          <w:p w14:paraId="2A400D7F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14:paraId="76527A87" w14:textId="77777777" w:rsidR="007D5997" w:rsidRDefault="00000000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533927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687B295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0EDACA8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A998DE9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E62C29" w14:textId="77777777" w:rsidR="007D5997" w:rsidRDefault="00000000">
            <w:pPr>
              <w:pStyle w:val="TableParagraph"/>
              <w:spacing w:before="45"/>
              <w:ind w:left="240"/>
            </w:pPr>
            <w:hyperlink r:id="rId169">
              <w:r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7D5997" w14:paraId="38058F14" w14:textId="77777777">
        <w:trPr>
          <w:trHeight w:val="355"/>
        </w:trPr>
        <w:tc>
          <w:tcPr>
            <w:tcW w:w="826" w:type="dxa"/>
          </w:tcPr>
          <w:p w14:paraId="667290EE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0" w:type="dxa"/>
          </w:tcPr>
          <w:p w14:paraId="542EF112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</w:p>
        </w:tc>
        <w:tc>
          <w:tcPr>
            <w:tcW w:w="1128" w:type="dxa"/>
          </w:tcPr>
          <w:p w14:paraId="27E32DFC" w14:textId="77777777" w:rsidR="007D5997" w:rsidRDefault="00000000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167EC5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AE2D6F8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0B5DAA42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359685D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84EBD32" w14:textId="77777777" w:rsidR="007D5997" w:rsidRDefault="007D5997">
      <w:pPr>
        <w:rPr>
          <w:sz w:val="24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BCF338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1EE1E709" w14:textId="77777777">
        <w:trPr>
          <w:trHeight w:val="364"/>
        </w:trPr>
        <w:tc>
          <w:tcPr>
            <w:tcW w:w="826" w:type="dxa"/>
          </w:tcPr>
          <w:p w14:paraId="5ECB6CD4" w14:textId="77777777" w:rsidR="007D5997" w:rsidRDefault="007D5997">
            <w:pPr>
              <w:pStyle w:val="TableParagraph"/>
            </w:pPr>
          </w:p>
        </w:tc>
        <w:tc>
          <w:tcPr>
            <w:tcW w:w="4120" w:type="dxa"/>
          </w:tcPr>
          <w:p w14:paraId="3D1AF7C7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14:paraId="4EA0634F" w14:textId="77777777" w:rsidR="007D5997" w:rsidRDefault="007D5997">
            <w:pPr>
              <w:pStyle w:val="TableParagraph"/>
            </w:pPr>
          </w:p>
        </w:tc>
        <w:tc>
          <w:tcPr>
            <w:tcW w:w="1838" w:type="dxa"/>
          </w:tcPr>
          <w:p w14:paraId="7A0EBB9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2408826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20B3D513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E020761" w14:textId="77777777" w:rsidR="007D5997" w:rsidRDefault="00000000">
            <w:pPr>
              <w:pStyle w:val="TableParagraph"/>
              <w:spacing w:before="44"/>
              <w:ind w:left="240"/>
            </w:pPr>
            <w:hyperlink r:id="rId170">
              <w:r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7D5997" w14:paraId="225824EB" w14:textId="77777777">
        <w:trPr>
          <w:trHeight w:val="1949"/>
        </w:trPr>
        <w:tc>
          <w:tcPr>
            <w:tcW w:w="826" w:type="dxa"/>
          </w:tcPr>
          <w:p w14:paraId="5B69131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90E5CD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70D0EEE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B02A456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0" w:type="dxa"/>
          </w:tcPr>
          <w:p w14:paraId="2F677C51" w14:textId="77777777" w:rsidR="007D5997" w:rsidRDefault="00000000">
            <w:pPr>
              <w:pStyle w:val="TableParagraph"/>
              <w:spacing w:before="35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018F9AE" w14:textId="77777777" w:rsidR="007D5997" w:rsidRDefault="00000000">
            <w:pPr>
              <w:pStyle w:val="TableParagraph"/>
              <w:spacing w:line="278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передвижением. Изучение</w:t>
            </w:r>
          </w:p>
          <w:p w14:paraId="492F6246" w14:textId="77777777" w:rsidR="007D599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хемотаксиса»</w:t>
            </w:r>
          </w:p>
        </w:tc>
        <w:tc>
          <w:tcPr>
            <w:tcW w:w="1128" w:type="dxa"/>
          </w:tcPr>
          <w:p w14:paraId="39D9FE0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AF25FC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F503E76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4791C7F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546EFA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D63D5D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A10927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8CEEF5C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5C1956E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E8E8436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C72F0F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0943742" w14:textId="77777777" w:rsidR="007D5997" w:rsidRDefault="007D599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118C9E7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065E30" w14:textId="77777777" w:rsidR="007D5997" w:rsidRDefault="00000000">
            <w:pPr>
              <w:pStyle w:val="TableParagraph"/>
              <w:spacing w:before="45"/>
              <w:ind w:left="240"/>
            </w:pPr>
            <w:hyperlink r:id="rId171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7D5997" w14:paraId="1E5FF03B" w14:textId="77777777">
        <w:trPr>
          <w:trHeight w:val="652"/>
        </w:trPr>
        <w:tc>
          <w:tcPr>
            <w:tcW w:w="826" w:type="dxa"/>
          </w:tcPr>
          <w:p w14:paraId="2A8D034F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0" w:type="dxa"/>
          </w:tcPr>
          <w:p w14:paraId="7EC4A4CE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128" w:type="dxa"/>
          </w:tcPr>
          <w:p w14:paraId="58F376BF" w14:textId="77777777" w:rsidR="007D5997" w:rsidRDefault="00000000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1F620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2000B1F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16B76BAC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5AA5CEF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C002F" w14:textId="77777777" w:rsidR="007D5997" w:rsidRDefault="00000000">
            <w:pPr>
              <w:pStyle w:val="TableParagraph"/>
              <w:spacing w:before="45"/>
              <w:ind w:left="240"/>
            </w:pPr>
            <w:hyperlink r:id="rId172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7D5997" w14:paraId="3A4913B2" w14:textId="77777777">
        <w:trPr>
          <w:trHeight w:val="1632"/>
        </w:trPr>
        <w:tc>
          <w:tcPr>
            <w:tcW w:w="826" w:type="dxa"/>
          </w:tcPr>
          <w:p w14:paraId="618FC32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33E8017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C4D2C9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0" w:type="dxa"/>
          </w:tcPr>
          <w:p w14:paraId="6CD76074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  <w:p w14:paraId="1D9C30AA" w14:textId="77777777" w:rsidR="007D5997" w:rsidRDefault="00000000">
            <w:pPr>
              <w:pStyle w:val="TableParagraph"/>
              <w:spacing w:before="46" w:line="276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Значение простейших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14:paraId="0C039A3D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препаратах)»</w:t>
            </w:r>
          </w:p>
        </w:tc>
        <w:tc>
          <w:tcPr>
            <w:tcW w:w="1128" w:type="dxa"/>
          </w:tcPr>
          <w:p w14:paraId="0140DDA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083C15C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99DA5AA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E9356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0B35D7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C160B15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4B3DE8C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636D8A5B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C61BBA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C697D91" w14:textId="77777777" w:rsidR="007D5997" w:rsidRDefault="00000000">
            <w:pPr>
              <w:pStyle w:val="TableParagraph"/>
              <w:spacing w:before="22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02F3A1" w14:textId="77777777" w:rsidR="007D5997" w:rsidRDefault="00000000">
            <w:pPr>
              <w:pStyle w:val="TableParagraph"/>
              <w:spacing w:before="50"/>
              <w:ind w:left="240"/>
            </w:pPr>
            <w:hyperlink r:id="rId173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7D5997" w14:paraId="6835D9BE" w14:textId="77777777">
        <w:trPr>
          <w:trHeight w:val="1948"/>
        </w:trPr>
        <w:tc>
          <w:tcPr>
            <w:tcW w:w="826" w:type="dxa"/>
          </w:tcPr>
          <w:p w14:paraId="208573F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ABDF46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45656C2" w14:textId="77777777" w:rsidR="007D5997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</w:tcPr>
          <w:p w14:paraId="1F4B188F" w14:textId="77777777" w:rsidR="007D5997" w:rsidRDefault="00000000">
            <w:pPr>
              <w:pStyle w:val="TableParagraph"/>
              <w:spacing w:before="40" w:line="276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пресноводной гидры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14:paraId="1EF9F5C0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128" w:type="dxa"/>
          </w:tcPr>
          <w:p w14:paraId="76558B6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AD1172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2710F73" w14:textId="77777777" w:rsidR="007D5997" w:rsidRDefault="00000000">
            <w:pPr>
              <w:pStyle w:val="TableParagraph"/>
              <w:spacing w:before="23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66A8D0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0B17F7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472DE7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5CDD2A7" w14:textId="77777777" w:rsidR="007D5997" w:rsidRDefault="00000000">
            <w:pPr>
              <w:pStyle w:val="TableParagraph"/>
              <w:spacing w:before="234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4170C76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345E2C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B1908C9" w14:textId="77777777" w:rsidR="007D5997" w:rsidRDefault="007D599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A72FED5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A6F5F0" w14:textId="77777777" w:rsidR="007D5997" w:rsidRDefault="00000000">
            <w:pPr>
              <w:pStyle w:val="TableParagraph"/>
              <w:spacing w:before="51"/>
              <w:ind w:left="240"/>
            </w:pPr>
            <w:hyperlink r:id="rId174">
              <w:r>
                <w:rPr>
                  <w:color w:val="0000FF"/>
                  <w:u w:val="single" w:color="0000FF"/>
                </w:rPr>
                <w:t>https://m.edsoo.ru/863d9a30</w:t>
              </w:r>
            </w:hyperlink>
          </w:p>
        </w:tc>
      </w:tr>
      <w:tr w:rsidR="007D5997" w14:paraId="6464347B" w14:textId="77777777">
        <w:trPr>
          <w:trHeight w:val="2266"/>
        </w:trPr>
        <w:tc>
          <w:tcPr>
            <w:tcW w:w="826" w:type="dxa"/>
          </w:tcPr>
          <w:p w14:paraId="74EF3AE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8B33A1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EC912A0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2DC3E6B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0" w:type="dxa"/>
          </w:tcPr>
          <w:p w14:paraId="065374DA" w14:textId="77777777" w:rsidR="007D5997" w:rsidRDefault="00000000">
            <w:pPr>
              <w:pStyle w:val="TableParagraph"/>
              <w:spacing w:before="40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кишечнополостных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4AB68AEA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7FC03EE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</w:p>
          <w:p w14:paraId="7A2FA1E4" w14:textId="77777777" w:rsidR="007D5997" w:rsidRDefault="00000000">
            <w:pPr>
              <w:pStyle w:val="TableParagraph"/>
              <w:spacing w:before="8" w:line="310" w:lineRule="atLeast"/>
              <w:ind w:left="237" w:right="256"/>
              <w:rPr>
                <w:sz w:val="24"/>
              </w:rPr>
            </w:pPr>
            <w:r>
              <w:rPr>
                <w:sz w:val="24"/>
              </w:rPr>
              <w:t>дафниями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циклопами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аквариум)»</w:t>
            </w:r>
          </w:p>
        </w:tc>
        <w:tc>
          <w:tcPr>
            <w:tcW w:w="1128" w:type="dxa"/>
          </w:tcPr>
          <w:p w14:paraId="10629F4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284BBD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927BDB1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4A4EFD0" w14:textId="77777777" w:rsidR="007D5997" w:rsidRDefault="00000000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690E77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00C7F1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A74A4D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7E4C63E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E95EED9" w14:textId="77777777" w:rsidR="007D5997" w:rsidRDefault="00000000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18F8C8C3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B3A90B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0CEBF4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68DF2B9" w14:textId="77777777" w:rsidR="007D5997" w:rsidRDefault="007D599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EA55F74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4B9A1D" w14:textId="77777777" w:rsidR="007D5997" w:rsidRDefault="00000000">
            <w:pPr>
              <w:pStyle w:val="TableParagraph"/>
              <w:spacing w:before="45"/>
              <w:ind w:left="240"/>
            </w:pPr>
            <w:hyperlink r:id="rId175">
              <w:r>
                <w:rPr>
                  <w:color w:val="0000FF"/>
                  <w:u w:val="single" w:color="0000FF"/>
                </w:rPr>
                <w:t>https://m.edsoo.ru/863d9ba2</w:t>
              </w:r>
            </w:hyperlink>
          </w:p>
        </w:tc>
      </w:tr>
      <w:tr w:rsidR="007D5997" w14:paraId="25391DAC" w14:textId="77777777">
        <w:trPr>
          <w:trHeight w:val="653"/>
        </w:trPr>
        <w:tc>
          <w:tcPr>
            <w:tcW w:w="826" w:type="dxa"/>
          </w:tcPr>
          <w:p w14:paraId="733E4CE4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0" w:type="dxa"/>
          </w:tcPr>
          <w:p w14:paraId="3818AA7C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 черви</w:t>
            </w:r>
          </w:p>
        </w:tc>
        <w:tc>
          <w:tcPr>
            <w:tcW w:w="1128" w:type="dxa"/>
          </w:tcPr>
          <w:p w14:paraId="25512101" w14:textId="77777777" w:rsidR="007D5997" w:rsidRDefault="00000000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46BE18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9B8D549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32DB1D0C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AF632CC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0782FD" w14:textId="77777777" w:rsidR="007D5997" w:rsidRDefault="00000000">
            <w:pPr>
              <w:pStyle w:val="TableParagraph"/>
              <w:spacing w:before="45"/>
              <w:ind w:left="240"/>
            </w:pPr>
            <w:hyperlink r:id="rId176">
              <w:r>
                <w:rPr>
                  <w:color w:val="0000FF"/>
                  <w:u w:val="single" w:color="0000FF"/>
                </w:rPr>
                <w:t>https://m.edsoo.ru/863d9d50</w:t>
              </w:r>
            </w:hyperlink>
          </w:p>
        </w:tc>
      </w:tr>
    </w:tbl>
    <w:p w14:paraId="1B340968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6599DEB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1D0B85A6" w14:textId="77777777">
        <w:trPr>
          <w:trHeight w:val="1632"/>
        </w:trPr>
        <w:tc>
          <w:tcPr>
            <w:tcW w:w="826" w:type="dxa"/>
          </w:tcPr>
          <w:p w14:paraId="270C109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4E66BD8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6C40D44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0" w:type="dxa"/>
          </w:tcPr>
          <w:p w14:paraId="0A3DD4B4" w14:textId="77777777" w:rsidR="007D5997" w:rsidRDefault="00000000">
            <w:pPr>
              <w:pStyle w:val="TableParagraph"/>
              <w:spacing w:before="40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Паразитические плоские черви.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паразитических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14:paraId="0115BF8E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128" w:type="dxa"/>
          </w:tcPr>
          <w:p w14:paraId="3A626CF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CFB63BF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32E9325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CFB68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79B1D5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4C13C1D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42C1681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A6810E7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55D570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8E114D7" w14:textId="77777777" w:rsidR="007D5997" w:rsidRDefault="00000000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E95FC3" w14:textId="77777777" w:rsidR="007D5997" w:rsidRDefault="00000000">
            <w:pPr>
              <w:pStyle w:val="TableParagraph"/>
              <w:spacing w:before="45"/>
              <w:ind w:left="240"/>
            </w:pPr>
            <w:hyperlink r:id="rId177">
              <w:r>
                <w:rPr>
                  <w:color w:val="0000FF"/>
                  <w:u w:val="single" w:color="0000FF"/>
                </w:rPr>
                <w:t>https://m.edsoo.ru/863da070</w:t>
              </w:r>
            </w:hyperlink>
          </w:p>
        </w:tc>
      </w:tr>
      <w:tr w:rsidR="007D5997" w14:paraId="32E88CA4" w14:textId="77777777">
        <w:trPr>
          <w:trHeight w:val="653"/>
        </w:trPr>
        <w:tc>
          <w:tcPr>
            <w:tcW w:w="826" w:type="dxa"/>
          </w:tcPr>
          <w:p w14:paraId="5E12E18F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0" w:type="dxa"/>
          </w:tcPr>
          <w:p w14:paraId="156403E4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128" w:type="dxa"/>
          </w:tcPr>
          <w:p w14:paraId="38F60C9B" w14:textId="77777777" w:rsidR="007D5997" w:rsidRDefault="00000000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24E7AC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7C9611D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39F652E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4F99923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749E45" w14:textId="77777777" w:rsidR="007D5997" w:rsidRDefault="00000000">
            <w:pPr>
              <w:pStyle w:val="TableParagraph"/>
              <w:spacing w:before="45"/>
              <w:ind w:left="240"/>
            </w:pPr>
            <w:hyperlink r:id="rId178">
              <w:r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7D5997" w14:paraId="7AFE7793" w14:textId="77777777">
        <w:trPr>
          <w:trHeight w:val="1632"/>
        </w:trPr>
        <w:tc>
          <w:tcPr>
            <w:tcW w:w="826" w:type="dxa"/>
          </w:tcPr>
          <w:p w14:paraId="1E6845A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145A603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7FE825B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0" w:type="dxa"/>
          </w:tcPr>
          <w:p w14:paraId="49DB988D" w14:textId="77777777" w:rsidR="007D5997" w:rsidRDefault="00000000">
            <w:pPr>
              <w:pStyle w:val="TableParagraph"/>
              <w:spacing w:before="40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Кольчатые черви.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дождевого червя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препарате и</w:t>
            </w:r>
          </w:p>
          <w:p w14:paraId="08783B9B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1128" w:type="dxa"/>
          </w:tcPr>
          <w:p w14:paraId="07936FB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E329BF9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6967207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4A156D3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C8CC62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F9A966B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8894F07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6A99650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2F83B9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8125F4E" w14:textId="77777777" w:rsidR="007D5997" w:rsidRDefault="00000000">
            <w:pPr>
              <w:pStyle w:val="TableParagraph"/>
              <w:spacing w:before="2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DEF233" w14:textId="77777777" w:rsidR="007D5997" w:rsidRDefault="00000000">
            <w:pPr>
              <w:pStyle w:val="TableParagraph"/>
              <w:spacing w:before="46"/>
              <w:ind w:left="240"/>
            </w:pPr>
            <w:hyperlink r:id="rId179">
              <w:r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7D5997" w14:paraId="3533EC15" w14:textId="77777777">
        <w:trPr>
          <w:trHeight w:val="681"/>
        </w:trPr>
        <w:tc>
          <w:tcPr>
            <w:tcW w:w="826" w:type="dxa"/>
          </w:tcPr>
          <w:p w14:paraId="0F3E3592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0" w:type="dxa"/>
          </w:tcPr>
          <w:p w14:paraId="6099DC8E" w14:textId="77777777" w:rsidR="007D5997" w:rsidRDefault="00000000">
            <w:pPr>
              <w:pStyle w:val="TableParagraph"/>
              <w:spacing w:before="9" w:line="318" w:lineRule="exact"/>
              <w:ind w:left="237" w:right="15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128" w:type="dxa"/>
          </w:tcPr>
          <w:p w14:paraId="09AF2E79" w14:textId="77777777" w:rsidR="007D5997" w:rsidRDefault="00000000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096873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9CEFA3D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2462D027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DD82169" w14:textId="77777777" w:rsidR="007D5997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86B0A7" w14:textId="77777777" w:rsidR="007D5997" w:rsidRDefault="00000000">
            <w:pPr>
              <w:pStyle w:val="TableParagraph"/>
              <w:spacing w:before="45"/>
              <w:ind w:left="240"/>
            </w:pPr>
            <w:hyperlink r:id="rId180">
              <w:r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7D5997" w14:paraId="36234D67" w14:textId="77777777">
        <w:trPr>
          <w:trHeight w:val="681"/>
        </w:trPr>
        <w:tc>
          <w:tcPr>
            <w:tcW w:w="826" w:type="dxa"/>
          </w:tcPr>
          <w:p w14:paraId="23F4AD4F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0" w:type="dxa"/>
          </w:tcPr>
          <w:p w14:paraId="7CA974B4" w14:textId="77777777" w:rsidR="007D5997" w:rsidRDefault="00000000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Ракообразные.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28" w:type="dxa"/>
          </w:tcPr>
          <w:p w14:paraId="0BEF28C3" w14:textId="77777777" w:rsidR="007D5997" w:rsidRDefault="00000000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0FB6E9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8CFA2EC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50AA3DEE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E16B997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DA9F70" w14:textId="77777777" w:rsidR="007D5997" w:rsidRDefault="00000000">
            <w:pPr>
              <w:pStyle w:val="TableParagraph"/>
              <w:spacing w:before="45"/>
              <w:ind w:left="240"/>
            </w:pPr>
            <w:hyperlink r:id="rId181">
              <w:r>
                <w:rPr>
                  <w:color w:val="0000FF"/>
                  <w:u w:val="single" w:color="0000FF"/>
                </w:rPr>
                <w:t>https://m.edsoo.ru/863da53e</w:t>
              </w:r>
            </w:hyperlink>
          </w:p>
        </w:tc>
      </w:tr>
      <w:tr w:rsidR="007D5997" w14:paraId="1844DE84" w14:textId="77777777">
        <w:trPr>
          <w:trHeight w:val="676"/>
        </w:trPr>
        <w:tc>
          <w:tcPr>
            <w:tcW w:w="826" w:type="dxa"/>
          </w:tcPr>
          <w:p w14:paraId="035D275D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0" w:type="dxa"/>
          </w:tcPr>
          <w:p w14:paraId="27BBBE14" w14:textId="77777777" w:rsidR="007D5997" w:rsidRDefault="00000000">
            <w:pPr>
              <w:pStyle w:val="TableParagraph"/>
              <w:spacing w:before="4" w:line="318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Паукообразные.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28" w:type="dxa"/>
          </w:tcPr>
          <w:p w14:paraId="6877CDF2" w14:textId="77777777" w:rsidR="007D5997" w:rsidRDefault="00000000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7249E1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2D1EF1D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3ACEF0B2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FF4A93E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0D7B6D" w14:textId="77777777" w:rsidR="007D5997" w:rsidRDefault="00000000">
            <w:pPr>
              <w:pStyle w:val="TableParagraph"/>
              <w:spacing w:before="46"/>
              <w:ind w:left="240"/>
            </w:pPr>
            <w:hyperlink r:id="rId182">
              <w:r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  <w:tr w:rsidR="007D5997" w14:paraId="28ACF941" w14:textId="77777777">
        <w:trPr>
          <w:trHeight w:val="1954"/>
        </w:trPr>
        <w:tc>
          <w:tcPr>
            <w:tcW w:w="826" w:type="dxa"/>
          </w:tcPr>
          <w:p w14:paraId="2519203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FF64CB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6E963FE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2ADCF81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0" w:type="dxa"/>
          </w:tcPr>
          <w:p w14:paraId="50FE6599" w14:textId="77777777" w:rsidR="007D5997" w:rsidRDefault="00000000">
            <w:pPr>
              <w:pStyle w:val="TableParagraph"/>
              <w:spacing w:before="40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насекомого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  <w:p w14:paraId="4A8C8156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насекомых-вредителей)»</w:t>
            </w:r>
          </w:p>
        </w:tc>
        <w:tc>
          <w:tcPr>
            <w:tcW w:w="1128" w:type="dxa"/>
          </w:tcPr>
          <w:p w14:paraId="0B4AA98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A560EA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27D3DD6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9BA2FC7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6C7DAD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C23DD3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6EBA41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901BC21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29AE7F3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2BC12454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B9B763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612212D" w14:textId="77777777" w:rsidR="007D5997" w:rsidRDefault="007D599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08F79FE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47B30F" w14:textId="77777777" w:rsidR="007D5997" w:rsidRDefault="00000000">
            <w:pPr>
              <w:pStyle w:val="TableParagraph"/>
              <w:spacing w:before="46"/>
              <w:ind w:left="240"/>
            </w:pPr>
            <w:hyperlink r:id="rId183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7D5997" w14:paraId="2F0DD077" w14:textId="77777777">
        <w:trPr>
          <w:trHeight w:val="1627"/>
        </w:trPr>
        <w:tc>
          <w:tcPr>
            <w:tcW w:w="826" w:type="dxa"/>
          </w:tcPr>
          <w:p w14:paraId="0EE2F77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43B4417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0AFF19F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0" w:type="dxa"/>
          </w:tcPr>
          <w:p w14:paraId="58D538FD" w14:textId="77777777" w:rsidR="007D5997" w:rsidRDefault="00000000">
            <w:pPr>
              <w:pStyle w:val="TableParagraph"/>
              <w:spacing w:before="35" w:line="276" w:lineRule="auto"/>
              <w:ind w:left="237" w:right="829"/>
              <w:rPr>
                <w:sz w:val="24"/>
              </w:rPr>
            </w:pPr>
            <w:r>
              <w:rPr>
                <w:sz w:val="24"/>
              </w:rPr>
              <w:t>Насекомые с неполным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06F82A5D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коллекций)»</w:t>
            </w:r>
          </w:p>
        </w:tc>
        <w:tc>
          <w:tcPr>
            <w:tcW w:w="1128" w:type="dxa"/>
          </w:tcPr>
          <w:p w14:paraId="797DED3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F01BF4D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114DDE4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891437B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7D67C6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A6E8602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D17BC5D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22A21A1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FD0E50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BEF78F0" w14:textId="77777777" w:rsidR="007D5997" w:rsidRDefault="00000000">
            <w:pPr>
              <w:pStyle w:val="TableParagraph"/>
              <w:spacing w:before="22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FF73E4" w14:textId="77777777" w:rsidR="007D5997" w:rsidRDefault="00000000">
            <w:pPr>
              <w:pStyle w:val="TableParagraph"/>
              <w:spacing w:before="45"/>
              <w:ind w:left="240"/>
            </w:pPr>
            <w:hyperlink r:id="rId184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</w:tbl>
    <w:p w14:paraId="40032884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362E23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64C28764" w14:textId="77777777">
        <w:trPr>
          <w:trHeight w:val="652"/>
        </w:trPr>
        <w:tc>
          <w:tcPr>
            <w:tcW w:w="826" w:type="dxa"/>
          </w:tcPr>
          <w:p w14:paraId="3D94DAEB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0" w:type="dxa"/>
          </w:tcPr>
          <w:p w14:paraId="129F39EC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128" w:type="dxa"/>
          </w:tcPr>
          <w:p w14:paraId="017DD054" w14:textId="77777777" w:rsidR="007D5997" w:rsidRDefault="00000000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2ADE5D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456E283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443CA17E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650C39CF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12AEA4" w14:textId="77777777" w:rsidR="007D5997" w:rsidRDefault="00000000">
            <w:pPr>
              <w:pStyle w:val="TableParagraph"/>
              <w:spacing w:before="45"/>
              <w:ind w:left="240"/>
            </w:pPr>
            <w:hyperlink r:id="rId185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7D5997" w14:paraId="72DD02FB" w14:textId="77777777">
        <w:trPr>
          <w:trHeight w:val="2271"/>
        </w:trPr>
        <w:tc>
          <w:tcPr>
            <w:tcW w:w="826" w:type="dxa"/>
          </w:tcPr>
          <w:p w14:paraId="15D101E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E4327C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159D8DB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EE1220D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0" w:type="dxa"/>
          </w:tcPr>
          <w:p w14:paraId="0DE4140F" w14:textId="77777777" w:rsidR="007D5997" w:rsidRDefault="00000000">
            <w:pPr>
              <w:pStyle w:val="TableParagraph"/>
              <w:spacing w:before="40" w:line="276" w:lineRule="auto"/>
              <w:ind w:left="237" w:right="25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1E233EF" w14:textId="77777777" w:rsidR="007D5997" w:rsidRDefault="00000000">
            <w:pPr>
              <w:pStyle w:val="TableParagraph"/>
              <w:spacing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 пресноводных и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 (раковины беззубки,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EEF8F1" w14:textId="77777777" w:rsidR="007D599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128" w:type="dxa"/>
          </w:tcPr>
          <w:p w14:paraId="33D11A5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7EC051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48D52B9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CAB62BE" w14:textId="77777777" w:rsidR="007D5997" w:rsidRDefault="00000000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5F7DD3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0EDE6F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1C33C3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9EB098A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8D9C601" w14:textId="77777777" w:rsidR="007D5997" w:rsidRDefault="00000000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58DEA28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05CD98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512A19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6CE97AA" w14:textId="77777777" w:rsidR="007D5997" w:rsidRDefault="007D599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E9D453A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758E34" w14:textId="77777777" w:rsidR="007D5997" w:rsidRDefault="00000000">
            <w:pPr>
              <w:pStyle w:val="TableParagraph"/>
              <w:spacing w:before="46"/>
              <w:ind w:left="240"/>
            </w:pPr>
            <w:hyperlink r:id="rId186">
              <w:r>
                <w:rPr>
                  <w:color w:val="0000FF"/>
                  <w:u w:val="single" w:color="0000FF"/>
                </w:rPr>
                <w:t>https://m.edsoo.ru/863dab7e</w:t>
              </w:r>
            </w:hyperlink>
          </w:p>
        </w:tc>
      </w:tr>
      <w:tr w:rsidR="007D5997" w14:paraId="3A6DD4FF" w14:textId="77777777">
        <w:trPr>
          <w:trHeight w:val="994"/>
        </w:trPr>
        <w:tc>
          <w:tcPr>
            <w:tcW w:w="826" w:type="dxa"/>
          </w:tcPr>
          <w:p w14:paraId="23C849D4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C5111F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0" w:type="dxa"/>
          </w:tcPr>
          <w:p w14:paraId="042EBA91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0FB7FA29" w14:textId="77777777" w:rsidR="007D5997" w:rsidRDefault="00000000">
            <w:pPr>
              <w:pStyle w:val="TableParagraph"/>
              <w:spacing w:before="7" w:line="310" w:lineRule="atLeast"/>
              <w:ind w:left="237" w:right="737"/>
              <w:rPr>
                <w:sz w:val="24"/>
              </w:rPr>
            </w:pPr>
            <w:r>
              <w:rPr>
                <w:sz w:val="24"/>
              </w:rPr>
              <w:t>моллюсков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14:paraId="2004B430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815F3D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12FA42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BB8D205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C5DD498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66B1AFB2" w14:textId="77777777" w:rsidR="007D5997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AE2FD5" w14:textId="77777777" w:rsidR="007D5997" w:rsidRDefault="00000000">
            <w:pPr>
              <w:pStyle w:val="TableParagraph"/>
              <w:spacing w:before="45"/>
              <w:ind w:left="240"/>
            </w:pPr>
            <w:hyperlink r:id="rId187">
              <w:r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7D5997" w14:paraId="549ECF94" w14:textId="77777777">
        <w:trPr>
          <w:trHeight w:val="681"/>
        </w:trPr>
        <w:tc>
          <w:tcPr>
            <w:tcW w:w="826" w:type="dxa"/>
          </w:tcPr>
          <w:p w14:paraId="22911394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0" w:type="dxa"/>
          </w:tcPr>
          <w:p w14:paraId="32A8DF8C" w14:textId="77777777" w:rsidR="007D5997" w:rsidRDefault="00000000">
            <w:pPr>
              <w:pStyle w:val="TableParagraph"/>
              <w:spacing w:before="9" w:line="318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Общая характеристика 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14:paraId="1394BBFA" w14:textId="77777777" w:rsidR="007D5997" w:rsidRDefault="00000000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BFC2F8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4B903E0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8D65F12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30A264F" w14:textId="77777777" w:rsidR="007D5997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6C6656" w14:textId="77777777" w:rsidR="007D5997" w:rsidRDefault="00000000">
            <w:pPr>
              <w:pStyle w:val="TableParagraph"/>
              <w:spacing w:before="45"/>
              <w:ind w:left="240"/>
            </w:pPr>
            <w:hyperlink r:id="rId188">
              <w:r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  <w:tr w:rsidR="007D5997" w14:paraId="7F990B7F" w14:textId="77777777">
        <w:trPr>
          <w:trHeight w:val="1948"/>
        </w:trPr>
        <w:tc>
          <w:tcPr>
            <w:tcW w:w="826" w:type="dxa"/>
          </w:tcPr>
          <w:p w14:paraId="6B8E458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C0ECB1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E92639B" w14:textId="77777777" w:rsidR="007D5997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0" w:type="dxa"/>
          </w:tcPr>
          <w:p w14:paraId="0104363C" w14:textId="77777777" w:rsidR="007D5997" w:rsidRDefault="00000000">
            <w:pPr>
              <w:pStyle w:val="TableParagraph"/>
              <w:spacing w:before="40" w:line="276" w:lineRule="auto"/>
              <w:ind w:left="237" w:right="99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9A15844" w14:textId="77777777" w:rsidR="007D5997" w:rsidRDefault="00000000">
            <w:pPr>
              <w:pStyle w:val="TableParagraph"/>
              <w:spacing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DC3F295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водой)»</w:t>
            </w:r>
          </w:p>
        </w:tc>
        <w:tc>
          <w:tcPr>
            <w:tcW w:w="1128" w:type="dxa"/>
          </w:tcPr>
          <w:p w14:paraId="413E273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8734C7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A4A1347" w14:textId="77777777" w:rsidR="007D5997" w:rsidRDefault="00000000">
            <w:pPr>
              <w:pStyle w:val="TableParagraph"/>
              <w:spacing w:before="23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6D269A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12C03D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09CE0B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D66C05A" w14:textId="77777777" w:rsidR="007D5997" w:rsidRDefault="00000000">
            <w:pPr>
              <w:pStyle w:val="TableParagraph"/>
              <w:spacing w:before="234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9EE02AE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AE999B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EBAC669" w14:textId="77777777" w:rsidR="007D5997" w:rsidRDefault="007D599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E5AAE8C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E6E2D6" w14:textId="77777777" w:rsidR="007D5997" w:rsidRDefault="00000000">
            <w:pPr>
              <w:pStyle w:val="TableParagraph"/>
              <w:spacing w:before="51"/>
              <w:ind w:left="240"/>
            </w:pPr>
            <w:hyperlink r:id="rId189">
              <w:r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7D5997" w14:paraId="11A805D8" w14:textId="77777777">
        <w:trPr>
          <w:trHeight w:val="1949"/>
        </w:trPr>
        <w:tc>
          <w:tcPr>
            <w:tcW w:w="826" w:type="dxa"/>
          </w:tcPr>
          <w:p w14:paraId="2D5B0C9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8FE9D4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AE55F65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89B062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0" w:type="dxa"/>
          </w:tcPr>
          <w:p w14:paraId="594081D5" w14:textId="77777777" w:rsidR="007D5997" w:rsidRDefault="00000000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Особенности внутреннего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процессов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AC1A73E" w14:textId="77777777" w:rsidR="007D5997" w:rsidRDefault="00000000">
            <w:pPr>
              <w:pStyle w:val="TableParagraph"/>
              <w:spacing w:line="276" w:lineRule="auto"/>
              <w:ind w:left="237" w:right="97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 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1239A75B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готового влажного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препарата)»</w:t>
            </w:r>
          </w:p>
        </w:tc>
        <w:tc>
          <w:tcPr>
            <w:tcW w:w="1128" w:type="dxa"/>
          </w:tcPr>
          <w:p w14:paraId="48D5F98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3D2244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FC6A424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93C595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A0FAA1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5FC05D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0792E1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3EA4DE0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EBA4738" w14:textId="77777777" w:rsidR="007D5997" w:rsidRDefault="0000000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0B4AF5B4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5C0C35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F13EA34" w14:textId="77777777" w:rsidR="007D5997" w:rsidRDefault="007D5997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A0CACCD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4DFB21" w14:textId="77777777" w:rsidR="007D5997" w:rsidRDefault="00000000">
            <w:pPr>
              <w:pStyle w:val="TableParagraph"/>
              <w:spacing w:before="45"/>
              <w:ind w:left="240"/>
            </w:pPr>
            <w:hyperlink r:id="rId190">
              <w:r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7D5997" w14:paraId="624763FB" w14:textId="77777777">
        <w:trPr>
          <w:trHeight w:val="652"/>
        </w:trPr>
        <w:tc>
          <w:tcPr>
            <w:tcW w:w="826" w:type="dxa"/>
          </w:tcPr>
          <w:p w14:paraId="75F4F5D3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0" w:type="dxa"/>
          </w:tcPr>
          <w:p w14:paraId="51878EFF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128" w:type="dxa"/>
          </w:tcPr>
          <w:p w14:paraId="5885A37A" w14:textId="77777777" w:rsidR="007D5997" w:rsidRDefault="00000000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9DD6D2B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EB1C909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57A43D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E8AA78B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4A37B1" w14:textId="77777777" w:rsidR="007D5997" w:rsidRDefault="00000000">
            <w:pPr>
              <w:pStyle w:val="TableParagraph"/>
              <w:spacing w:before="45"/>
              <w:ind w:left="240"/>
            </w:pPr>
            <w:hyperlink r:id="rId191">
              <w:r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  <w:tr w:rsidR="007D5997" w14:paraId="38276236" w14:textId="77777777">
        <w:trPr>
          <w:trHeight w:val="360"/>
        </w:trPr>
        <w:tc>
          <w:tcPr>
            <w:tcW w:w="826" w:type="dxa"/>
          </w:tcPr>
          <w:p w14:paraId="67D3767D" w14:textId="77777777" w:rsidR="007D599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0" w:type="dxa"/>
          </w:tcPr>
          <w:p w14:paraId="36757F3D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28" w:type="dxa"/>
          </w:tcPr>
          <w:p w14:paraId="549F1B3B" w14:textId="77777777" w:rsidR="007D5997" w:rsidRDefault="00000000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6E478A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5F49C4B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041CC0FE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E247849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9EF755A" w14:textId="77777777" w:rsidR="007D5997" w:rsidRDefault="007D5997">
      <w:pPr>
        <w:rPr>
          <w:sz w:val="24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275DF53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26B35481" w14:textId="77777777">
        <w:trPr>
          <w:trHeight w:val="364"/>
        </w:trPr>
        <w:tc>
          <w:tcPr>
            <w:tcW w:w="826" w:type="dxa"/>
          </w:tcPr>
          <w:p w14:paraId="0F0566FF" w14:textId="77777777" w:rsidR="007D5997" w:rsidRDefault="007D5997">
            <w:pPr>
              <w:pStyle w:val="TableParagraph"/>
            </w:pPr>
          </w:p>
        </w:tc>
        <w:tc>
          <w:tcPr>
            <w:tcW w:w="4120" w:type="dxa"/>
          </w:tcPr>
          <w:p w14:paraId="5D4CF111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28" w:type="dxa"/>
          </w:tcPr>
          <w:p w14:paraId="6BC90E5C" w14:textId="77777777" w:rsidR="007D5997" w:rsidRDefault="007D5997">
            <w:pPr>
              <w:pStyle w:val="TableParagraph"/>
            </w:pPr>
          </w:p>
        </w:tc>
        <w:tc>
          <w:tcPr>
            <w:tcW w:w="1838" w:type="dxa"/>
          </w:tcPr>
          <w:p w14:paraId="1B38E2EC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066492E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1F125490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D42CCB1" w14:textId="77777777" w:rsidR="007D5997" w:rsidRDefault="00000000">
            <w:pPr>
              <w:pStyle w:val="TableParagraph"/>
              <w:spacing w:before="44"/>
              <w:ind w:left="240"/>
            </w:pPr>
            <w:hyperlink r:id="rId192">
              <w:r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7D5997" w14:paraId="03F0ACF2" w14:textId="77777777">
        <w:trPr>
          <w:trHeight w:val="677"/>
        </w:trPr>
        <w:tc>
          <w:tcPr>
            <w:tcW w:w="826" w:type="dxa"/>
          </w:tcPr>
          <w:p w14:paraId="48BDA72A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0" w:type="dxa"/>
          </w:tcPr>
          <w:p w14:paraId="2EC2C8FB" w14:textId="77777777" w:rsidR="007D5997" w:rsidRDefault="00000000">
            <w:pPr>
              <w:pStyle w:val="TableParagraph"/>
              <w:spacing w:before="4" w:line="318" w:lineRule="exact"/>
              <w:ind w:left="237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28" w:type="dxa"/>
          </w:tcPr>
          <w:p w14:paraId="01A50D0B" w14:textId="77777777" w:rsidR="007D5997" w:rsidRDefault="00000000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F219E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9D810D3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210A618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64D6026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6E6A4D" w14:textId="77777777" w:rsidR="007D5997" w:rsidRDefault="00000000">
            <w:pPr>
              <w:pStyle w:val="TableParagraph"/>
              <w:spacing w:before="46"/>
              <w:ind w:left="240"/>
            </w:pPr>
            <w:hyperlink r:id="rId193">
              <w:r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7D5997" w14:paraId="6A0044E4" w14:textId="77777777">
        <w:trPr>
          <w:trHeight w:val="998"/>
        </w:trPr>
        <w:tc>
          <w:tcPr>
            <w:tcW w:w="826" w:type="dxa"/>
          </w:tcPr>
          <w:p w14:paraId="43277065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5B0FA5AB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0" w:type="dxa"/>
          </w:tcPr>
          <w:p w14:paraId="02537CF2" w14:textId="77777777" w:rsidR="007D5997" w:rsidRDefault="00000000">
            <w:pPr>
              <w:pStyle w:val="TableParagraph"/>
              <w:spacing w:before="11" w:line="316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Особенности внутреннего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процессов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1128" w:type="dxa"/>
          </w:tcPr>
          <w:p w14:paraId="57ED1200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3CD86BC9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5ABCA1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A73FC64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0EA658BB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EA6AD97" w14:textId="77777777" w:rsidR="007D5997" w:rsidRDefault="00000000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5E4169" w14:textId="77777777" w:rsidR="007D5997" w:rsidRDefault="00000000">
            <w:pPr>
              <w:pStyle w:val="TableParagraph"/>
              <w:spacing w:before="45"/>
              <w:ind w:left="240"/>
            </w:pPr>
            <w:hyperlink r:id="rId194">
              <w:r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7D5997" w14:paraId="6F2E56FA" w14:textId="77777777">
        <w:trPr>
          <w:trHeight w:val="998"/>
        </w:trPr>
        <w:tc>
          <w:tcPr>
            <w:tcW w:w="826" w:type="dxa"/>
          </w:tcPr>
          <w:p w14:paraId="275FC076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1F673C58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0" w:type="dxa"/>
          </w:tcPr>
          <w:p w14:paraId="5682CEC3" w14:textId="77777777" w:rsidR="007D5997" w:rsidRDefault="00000000">
            <w:pPr>
              <w:pStyle w:val="TableParagraph"/>
              <w:spacing w:before="11" w:line="316" w:lineRule="exact"/>
              <w:ind w:left="237" w:right="470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земноводных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охрана. Значение земноводных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14:paraId="73430406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6CFE5DAD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5CADA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F7EF0F3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43EEA246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4D424FB" w14:textId="77777777" w:rsidR="007D5997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9B8AF3" w14:textId="77777777" w:rsidR="007D5997" w:rsidRDefault="00000000">
            <w:pPr>
              <w:pStyle w:val="TableParagraph"/>
              <w:spacing w:before="49"/>
              <w:ind w:left="240"/>
            </w:pPr>
            <w:hyperlink r:id="rId195">
              <w:r>
                <w:rPr>
                  <w:color w:val="0000FF"/>
                  <w:u w:val="single" w:color="0000FF"/>
                </w:rPr>
                <w:t>https://m.edsoo.ru/863dba1a</w:t>
              </w:r>
            </w:hyperlink>
          </w:p>
        </w:tc>
      </w:tr>
      <w:tr w:rsidR="007D5997" w14:paraId="60C2A95D" w14:textId="77777777">
        <w:trPr>
          <w:trHeight w:val="682"/>
        </w:trPr>
        <w:tc>
          <w:tcPr>
            <w:tcW w:w="826" w:type="dxa"/>
          </w:tcPr>
          <w:p w14:paraId="5FCBB8B1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0" w:type="dxa"/>
          </w:tcPr>
          <w:p w14:paraId="25795284" w14:textId="77777777" w:rsidR="007D5997" w:rsidRDefault="00000000">
            <w:pPr>
              <w:pStyle w:val="TableParagraph"/>
              <w:spacing w:before="2" w:line="322" w:lineRule="exact"/>
              <w:ind w:left="237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128" w:type="dxa"/>
          </w:tcPr>
          <w:p w14:paraId="3A5F613A" w14:textId="77777777" w:rsidR="007D5997" w:rsidRDefault="00000000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821CEA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401BBAD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1189C1FA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6CE35D66" w14:textId="77777777" w:rsidR="007D5997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82FA21" w14:textId="77777777" w:rsidR="007D5997" w:rsidRDefault="00000000">
            <w:pPr>
              <w:pStyle w:val="TableParagraph"/>
              <w:spacing w:before="45"/>
              <w:ind w:left="240"/>
            </w:pPr>
            <w:hyperlink r:id="rId196">
              <w:r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7D5997" w14:paraId="1F8340E5" w14:textId="77777777">
        <w:trPr>
          <w:trHeight w:val="993"/>
        </w:trPr>
        <w:tc>
          <w:tcPr>
            <w:tcW w:w="826" w:type="dxa"/>
          </w:tcPr>
          <w:p w14:paraId="26E84BC6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AFAF7D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0" w:type="dxa"/>
          </w:tcPr>
          <w:p w14:paraId="46EC2FF7" w14:textId="77777777" w:rsidR="007D5997" w:rsidRDefault="00000000">
            <w:pPr>
              <w:pStyle w:val="TableParagraph"/>
              <w:spacing w:before="35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Особенности внутреннего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14:paraId="6DF90399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</w:p>
        </w:tc>
        <w:tc>
          <w:tcPr>
            <w:tcW w:w="1128" w:type="dxa"/>
          </w:tcPr>
          <w:p w14:paraId="050C01DE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B049BC" w14:textId="77777777" w:rsidR="007D5997" w:rsidRDefault="00000000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E0991F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031239F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8304667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F09CDBD" w14:textId="77777777" w:rsidR="007D5997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2689DA" w14:textId="77777777" w:rsidR="007D5997" w:rsidRDefault="00000000">
            <w:pPr>
              <w:pStyle w:val="TableParagraph"/>
              <w:spacing w:before="45"/>
              <w:ind w:left="240"/>
            </w:pPr>
            <w:hyperlink r:id="rId197">
              <w:r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7D5997" w14:paraId="093F70E0" w14:textId="77777777">
        <w:trPr>
          <w:trHeight w:val="1315"/>
        </w:trPr>
        <w:tc>
          <w:tcPr>
            <w:tcW w:w="826" w:type="dxa"/>
          </w:tcPr>
          <w:p w14:paraId="095D5CB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DBADC47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0" w:type="dxa"/>
          </w:tcPr>
          <w:p w14:paraId="64A17D09" w14:textId="77777777" w:rsidR="007D5997" w:rsidRDefault="00000000">
            <w:pPr>
              <w:pStyle w:val="TableParagraph"/>
              <w:spacing w:before="40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</w:p>
          <w:p w14:paraId="2246BC08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14:paraId="0EA838C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6960047" w14:textId="77777777" w:rsidR="007D5997" w:rsidRDefault="00000000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3959E87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DEF68C0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24926112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EA2C8C8" w14:textId="77777777" w:rsidR="007D5997" w:rsidRDefault="007D599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5FD60F1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7CF7E9" w14:textId="77777777" w:rsidR="007D5997" w:rsidRDefault="00000000">
            <w:pPr>
              <w:pStyle w:val="TableParagraph"/>
              <w:spacing w:before="45"/>
              <w:ind w:left="240"/>
            </w:pPr>
            <w:hyperlink r:id="rId198">
              <w:r>
                <w:rPr>
                  <w:color w:val="0000FF"/>
                  <w:u w:val="single" w:color="0000FF"/>
                </w:rPr>
                <w:t>https://m.edsoo.ru/863dbef2</w:t>
              </w:r>
            </w:hyperlink>
          </w:p>
        </w:tc>
      </w:tr>
      <w:tr w:rsidR="007D5997" w14:paraId="0F64D58F" w14:textId="77777777">
        <w:trPr>
          <w:trHeight w:val="2271"/>
        </w:trPr>
        <w:tc>
          <w:tcPr>
            <w:tcW w:w="826" w:type="dxa"/>
          </w:tcPr>
          <w:p w14:paraId="61DA02E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3AF888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016817D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A7239FA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0" w:type="dxa"/>
          </w:tcPr>
          <w:p w14:paraId="0B27140D" w14:textId="77777777" w:rsidR="007D5997" w:rsidRDefault="00000000">
            <w:pPr>
              <w:pStyle w:val="TableParagraph"/>
              <w:spacing w:before="40" w:line="276" w:lineRule="auto"/>
              <w:ind w:left="237" w:right="9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538EAF2" w14:textId="77777777" w:rsidR="007D5997" w:rsidRDefault="00000000">
            <w:pPr>
              <w:pStyle w:val="TableParagraph"/>
              <w:spacing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чучела птиц и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перьев: контурных,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пуховых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9A36E8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пуха)»</w:t>
            </w:r>
          </w:p>
        </w:tc>
        <w:tc>
          <w:tcPr>
            <w:tcW w:w="1128" w:type="dxa"/>
          </w:tcPr>
          <w:p w14:paraId="6E3938D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445C8A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42E712D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4B89707" w14:textId="77777777" w:rsidR="007D5997" w:rsidRDefault="00000000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886AC8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196823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60EBF3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ECA7A25" w14:textId="77777777" w:rsidR="007D5997" w:rsidRDefault="007D5997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8BCBD1F" w14:textId="77777777" w:rsidR="007D5997" w:rsidRDefault="00000000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BB04CBD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57CDFE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2A57FE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2286721" w14:textId="77777777" w:rsidR="007D5997" w:rsidRDefault="007D599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3094F42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324A9A" w14:textId="77777777" w:rsidR="007D5997" w:rsidRDefault="00000000">
            <w:pPr>
              <w:pStyle w:val="TableParagraph"/>
              <w:spacing w:before="45"/>
              <w:ind w:left="240"/>
            </w:pPr>
            <w:hyperlink r:id="rId199">
              <w:r>
                <w:rPr>
                  <w:color w:val="0000FF"/>
                  <w:u w:val="single" w:color="0000FF"/>
                </w:rPr>
                <w:t>https://m.edsoo.ru/863dc1ea</w:t>
              </w:r>
            </w:hyperlink>
          </w:p>
        </w:tc>
      </w:tr>
      <w:tr w:rsidR="007D5997" w14:paraId="1DC605E2" w14:textId="77777777">
        <w:trPr>
          <w:trHeight w:val="988"/>
        </w:trPr>
        <w:tc>
          <w:tcPr>
            <w:tcW w:w="826" w:type="dxa"/>
          </w:tcPr>
          <w:p w14:paraId="2A6179BC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87F045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0" w:type="dxa"/>
          </w:tcPr>
          <w:p w14:paraId="12197224" w14:textId="77777777" w:rsidR="007D5997" w:rsidRDefault="00000000">
            <w:pPr>
              <w:pStyle w:val="TableParagraph"/>
              <w:spacing w:before="35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Особенности строения и 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14:paraId="753C9848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8" w:type="dxa"/>
          </w:tcPr>
          <w:p w14:paraId="30AAEDC1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6FD8A9" w14:textId="77777777" w:rsidR="007D5997" w:rsidRDefault="00000000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5D7932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A35FFA4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9CE556" w14:textId="77777777" w:rsidR="007D5997" w:rsidRDefault="00000000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216D4E8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0F298C1" w14:textId="77777777" w:rsidR="007D5997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DB0119" w14:textId="77777777" w:rsidR="007D5997" w:rsidRDefault="00000000">
            <w:pPr>
              <w:pStyle w:val="TableParagraph"/>
              <w:spacing w:before="45"/>
              <w:ind w:left="240"/>
            </w:pPr>
            <w:hyperlink r:id="rId200">
              <w:r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</w:tbl>
    <w:p w14:paraId="50DC74DC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47BF9E2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57BE124F" w14:textId="77777777">
        <w:trPr>
          <w:trHeight w:val="681"/>
        </w:trPr>
        <w:tc>
          <w:tcPr>
            <w:tcW w:w="826" w:type="dxa"/>
          </w:tcPr>
          <w:p w14:paraId="132E2467" w14:textId="77777777" w:rsidR="007D5997" w:rsidRDefault="007D5997">
            <w:pPr>
              <w:pStyle w:val="TableParagraph"/>
            </w:pPr>
          </w:p>
        </w:tc>
        <w:tc>
          <w:tcPr>
            <w:tcW w:w="4120" w:type="dxa"/>
          </w:tcPr>
          <w:p w14:paraId="6C3739F7" w14:textId="77777777" w:rsidR="007D5997" w:rsidRDefault="00000000">
            <w:pPr>
              <w:pStyle w:val="TableParagraph"/>
              <w:spacing w:before="11" w:line="316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«Исследование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скелета птицы»</w:t>
            </w:r>
          </w:p>
        </w:tc>
        <w:tc>
          <w:tcPr>
            <w:tcW w:w="1128" w:type="dxa"/>
          </w:tcPr>
          <w:p w14:paraId="1DB79B90" w14:textId="77777777" w:rsidR="007D5997" w:rsidRDefault="007D5997">
            <w:pPr>
              <w:pStyle w:val="TableParagraph"/>
            </w:pPr>
          </w:p>
        </w:tc>
        <w:tc>
          <w:tcPr>
            <w:tcW w:w="1838" w:type="dxa"/>
          </w:tcPr>
          <w:p w14:paraId="27D7AD4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81EEE42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5A72AAC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91CFA61" w14:textId="77777777" w:rsidR="007D5997" w:rsidRDefault="007D5997">
            <w:pPr>
              <w:pStyle w:val="TableParagraph"/>
            </w:pPr>
          </w:p>
        </w:tc>
      </w:tr>
      <w:tr w:rsidR="007D5997" w14:paraId="01FB82EE" w14:textId="77777777">
        <w:trPr>
          <w:trHeight w:val="682"/>
        </w:trPr>
        <w:tc>
          <w:tcPr>
            <w:tcW w:w="826" w:type="dxa"/>
          </w:tcPr>
          <w:p w14:paraId="31D14DF2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0" w:type="dxa"/>
          </w:tcPr>
          <w:p w14:paraId="45A8104F" w14:textId="77777777" w:rsidR="007D5997" w:rsidRDefault="00000000">
            <w:pPr>
              <w:pStyle w:val="TableParagraph"/>
              <w:spacing w:before="7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Поведение птиц. Сезонные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28" w:type="dxa"/>
          </w:tcPr>
          <w:p w14:paraId="5B8686E8" w14:textId="77777777" w:rsidR="007D5997" w:rsidRDefault="00000000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2F254D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5AC83EF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364E2F88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08247B9" w14:textId="77777777" w:rsidR="007D5997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0683CF" w14:textId="77777777" w:rsidR="007D5997" w:rsidRDefault="00000000">
            <w:pPr>
              <w:pStyle w:val="TableParagraph"/>
              <w:spacing w:before="45"/>
              <w:ind w:left="240"/>
            </w:pPr>
            <w:hyperlink r:id="rId201">
              <w:r>
                <w:rPr>
                  <w:color w:val="0000FF"/>
                  <w:u w:val="single" w:color="0000FF"/>
                </w:rPr>
                <w:t>https://m.edsoo.ru/863dc62c</w:t>
              </w:r>
            </w:hyperlink>
          </w:p>
        </w:tc>
      </w:tr>
      <w:tr w:rsidR="007D5997" w14:paraId="797AB8BF" w14:textId="77777777">
        <w:trPr>
          <w:trHeight w:val="677"/>
        </w:trPr>
        <w:tc>
          <w:tcPr>
            <w:tcW w:w="826" w:type="dxa"/>
          </w:tcPr>
          <w:p w14:paraId="28DA9910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0" w:type="dxa"/>
          </w:tcPr>
          <w:p w14:paraId="652EC1EB" w14:textId="77777777" w:rsidR="007D5997" w:rsidRDefault="00000000">
            <w:pPr>
              <w:pStyle w:val="TableParagraph"/>
              <w:spacing w:before="6" w:line="316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Значение птиц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14:paraId="4DD253AC" w14:textId="77777777" w:rsidR="007D5997" w:rsidRDefault="00000000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8E0DEA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5C9849C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1EF0F80A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D686749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4F1238" w14:textId="77777777" w:rsidR="007D5997" w:rsidRDefault="00000000">
            <w:pPr>
              <w:pStyle w:val="TableParagraph"/>
              <w:spacing w:before="45"/>
              <w:ind w:left="240"/>
            </w:pPr>
            <w:hyperlink r:id="rId202">
              <w:r>
                <w:rPr>
                  <w:color w:val="0000FF"/>
                  <w:u w:val="single" w:color="0000FF"/>
                </w:rPr>
                <w:t>https://m.edsoo.ru/863dc8a2</w:t>
              </w:r>
            </w:hyperlink>
          </w:p>
        </w:tc>
      </w:tr>
      <w:tr w:rsidR="007D5997" w14:paraId="3A6931FF" w14:textId="77777777">
        <w:trPr>
          <w:trHeight w:val="681"/>
        </w:trPr>
        <w:tc>
          <w:tcPr>
            <w:tcW w:w="826" w:type="dxa"/>
          </w:tcPr>
          <w:p w14:paraId="740E5F62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0" w:type="dxa"/>
          </w:tcPr>
          <w:p w14:paraId="666E374C" w14:textId="77777777" w:rsidR="007D5997" w:rsidRDefault="00000000">
            <w:pPr>
              <w:pStyle w:val="TableParagraph"/>
              <w:spacing w:before="11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28" w:type="dxa"/>
          </w:tcPr>
          <w:p w14:paraId="2D4C52D3" w14:textId="77777777" w:rsidR="007D5997" w:rsidRDefault="00000000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41237E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9F85FAF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387B7539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34CCB78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26AA89" w14:textId="77777777" w:rsidR="007D5997" w:rsidRDefault="00000000">
            <w:pPr>
              <w:pStyle w:val="TableParagraph"/>
              <w:spacing w:before="50"/>
              <w:ind w:left="240"/>
            </w:pPr>
            <w:hyperlink r:id="rId203">
              <w:r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7D5997" w14:paraId="398A7A10" w14:textId="77777777">
        <w:trPr>
          <w:trHeight w:val="1315"/>
        </w:trPr>
        <w:tc>
          <w:tcPr>
            <w:tcW w:w="826" w:type="dxa"/>
          </w:tcPr>
          <w:p w14:paraId="70AFD08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3DF195E" w14:textId="77777777" w:rsidR="007D5997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0" w:type="dxa"/>
          </w:tcPr>
          <w:p w14:paraId="40DCF4A7" w14:textId="77777777" w:rsidR="007D5997" w:rsidRDefault="00000000">
            <w:pPr>
              <w:pStyle w:val="TableParagraph"/>
              <w:spacing w:before="35" w:line="278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77A28BC6" w14:textId="77777777" w:rsidR="007D599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128" w:type="dxa"/>
          </w:tcPr>
          <w:p w14:paraId="31D9145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FEEB069" w14:textId="77777777" w:rsidR="007D5997" w:rsidRDefault="00000000">
            <w:pPr>
              <w:pStyle w:val="TableParagraph"/>
              <w:spacing w:before="21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2F2A5A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1CACFA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C8D8339" w14:textId="77777777" w:rsidR="007D5997" w:rsidRDefault="00000000">
            <w:pPr>
              <w:pStyle w:val="TableParagraph"/>
              <w:spacing w:before="212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BF01312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4189300" w14:textId="77777777" w:rsidR="007D5997" w:rsidRDefault="007D599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DCC2B55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A74EE4" w14:textId="77777777" w:rsidR="007D5997" w:rsidRDefault="00000000">
            <w:pPr>
              <w:pStyle w:val="TableParagraph"/>
              <w:spacing w:before="45"/>
              <w:ind w:left="240"/>
            </w:pPr>
            <w:hyperlink r:id="rId204">
              <w:r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7D5997" w14:paraId="46DE2AC4" w14:textId="77777777">
        <w:trPr>
          <w:trHeight w:val="1315"/>
        </w:trPr>
        <w:tc>
          <w:tcPr>
            <w:tcW w:w="826" w:type="dxa"/>
          </w:tcPr>
          <w:p w14:paraId="10798DC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2400C11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0" w:type="dxa"/>
          </w:tcPr>
          <w:p w14:paraId="0E1BB1AF" w14:textId="77777777" w:rsidR="007D5997" w:rsidRDefault="00000000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577C4151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128" w:type="dxa"/>
          </w:tcPr>
          <w:p w14:paraId="54E2A9D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69AD97A" w14:textId="77777777" w:rsidR="007D5997" w:rsidRDefault="00000000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D95E98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B2C891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69498F7" w14:textId="77777777" w:rsidR="007D5997" w:rsidRDefault="00000000">
            <w:pPr>
              <w:pStyle w:val="TableParagraph"/>
              <w:spacing w:before="21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DBD127F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697B7903" w14:textId="77777777" w:rsidR="007D5997" w:rsidRDefault="007D599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0DE50FD" w14:textId="77777777" w:rsidR="007D5997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D5DF24" w14:textId="77777777" w:rsidR="007D5997" w:rsidRDefault="00000000">
            <w:pPr>
              <w:pStyle w:val="TableParagraph"/>
              <w:spacing w:before="45"/>
              <w:ind w:left="240"/>
            </w:pPr>
            <w:hyperlink r:id="rId205">
              <w:r>
                <w:rPr>
                  <w:color w:val="0000FF"/>
                  <w:u w:val="single" w:color="0000FF"/>
                </w:rPr>
                <w:t>https://m.edsoo.ru/863dccda</w:t>
              </w:r>
            </w:hyperlink>
          </w:p>
        </w:tc>
      </w:tr>
      <w:tr w:rsidR="007D5997" w14:paraId="393861A1" w14:textId="77777777">
        <w:trPr>
          <w:trHeight w:val="993"/>
        </w:trPr>
        <w:tc>
          <w:tcPr>
            <w:tcW w:w="826" w:type="dxa"/>
          </w:tcPr>
          <w:p w14:paraId="541B6E01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57FD2C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0" w:type="dxa"/>
          </w:tcPr>
          <w:p w14:paraId="39984E89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14:paraId="2309B789" w14:textId="77777777" w:rsidR="007D5997" w:rsidRDefault="00000000">
            <w:pPr>
              <w:pStyle w:val="TableParagraph"/>
              <w:spacing w:before="7" w:line="310" w:lineRule="atLeast"/>
              <w:ind w:left="237" w:right="1335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28" w:type="dxa"/>
          </w:tcPr>
          <w:p w14:paraId="46D2CD79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217878" w14:textId="77777777" w:rsidR="007D5997" w:rsidRDefault="00000000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17617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F0221AF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0FD33D86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5EBF667" w14:textId="77777777" w:rsidR="007D5997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589427" w14:textId="77777777" w:rsidR="007D5997" w:rsidRDefault="00000000">
            <w:pPr>
              <w:pStyle w:val="TableParagraph"/>
              <w:spacing w:before="45"/>
              <w:ind w:left="240"/>
            </w:pPr>
            <w:hyperlink r:id="rId206">
              <w:r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7D5997" w14:paraId="1ABB09FD" w14:textId="77777777">
        <w:trPr>
          <w:trHeight w:val="658"/>
        </w:trPr>
        <w:tc>
          <w:tcPr>
            <w:tcW w:w="826" w:type="dxa"/>
          </w:tcPr>
          <w:p w14:paraId="43061F93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0" w:type="dxa"/>
          </w:tcPr>
          <w:p w14:paraId="5CF62C2F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28" w:type="dxa"/>
          </w:tcPr>
          <w:p w14:paraId="6B09E27C" w14:textId="77777777" w:rsidR="007D5997" w:rsidRDefault="00000000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429FF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7FF9662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4338E460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89E083E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AF3CC4" w14:textId="77777777" w:rsidR="007D5997" w:rsidRDefault="00000000">
            <w:pPr>
              <w:pStyle w:val="TableParagraph"/>
              <w:spacing w:before="45"/>
              <w:ind w:left="240"/>
            </w:pPr>
            <w:hyperlink r:id="rId207">
              <w:r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  <w:tr w:rsidR="007D5997" w14:paraId="7E72E1CA" w14:textId="77777777">
        <w:trPr>
          <w:trHeight w:val="676"/>
        </w:trPr>
        <w:tc>
          <w:tcPr>
            <w:tcW w:w="826" w:type="dxa"/>
          </w:tcPr>
          <w:p w14:paraId="147B0023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0" w:type="dxa"/>
          </w:tcPr>
          <w:p w14:paraId="4DC0EE4B" w14:textId="77777777" w:rsidR="007D5997" w:rsidRDefault="00000000">
            <w:pPr>
              <w:pStyle w:val="TableParagraph"/>
              <w:spacing w:before="6" w:line="316" w:lineRule="exact"/>
              <w:ind w:left="237" w:right="983"/>
              <w:rPr>
                <w:sz w:val="24"/>
              </w:rPr>
            </w:pPr>
            <w:r>
              <w:rPr>
                <w:sz w:val="24"/>
              </w:rPr>
              <w:t>Значение млекопитающих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28" w:type="dxa"/>
          </w:tcPr>
          <w:p w14:paraId="7D829A32" w14:textId="77777777" w:rsidR="007D5997" w:rsidRDefault="00000000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662600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70AF416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5A42E062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2A6FB1F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FCC733" w14:textId="77777777" w:rsidR="007D5997" w:rsidRDefault="00000000">
            <w:pPr>
              <w:pStyle w:val="TableParagraph"/>
              <w:spacing w:before="45"/>
              <w:ind w:left="240"/>
            </w:pPr>
            <w:hyperlink r:id="rId208">
              <w:r>
                <w:rPr>
                  <w:color w:val="0000FF"/>
                  <w:u w:val="single" w:color="0000FF"/>
                </w:rPr>
                <w:t>https://m.edsoo.ru/863dd4e6</w:t>
              </w:r>
            </w:hyperlink>
          </w:p>
        </w:tc>
      </w:tr>
      <w:tr w:rsidR="007D5997" w14:paraId="433844A6" w14:textId="77777777">
        <w:trPr>
          <w:trHeight w:val="681"/>
        </w:trPr>
        <w:tc>
          <w:tcPr>
            <w:tcW w:w="826" w:type="dxa"/>
          </w:tcPr>
          <w:p w14:paraId="184D02BD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0" w:type="dxa"/>
          </w:tcPr>
          <w:p w14:paraId="5D6EC5FB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7DAE064C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128" w:type="dxa"/>
          </w:tcPr>
          <w:p w14:paraId="183482D4" w14:textId="77777777" w:rsidR="007D5997" w:rsidRDefault="00000000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18BC42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9F1BEEC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2A365600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018E17EB" w14:textId="77777777" w:rsidR="007D5997" w:rsidRDefault="007D5997">
            <w:pPr>
              <w:pStyle w:val="TableParagraph"/>
            </w:pPr>
          </w:p>
        </w:tc>
      </w:tr>
      <w:tr w:rsidR="007D5997" w14:paraId="19558CFE" w14:textId="77777777">
        <w:trPr>
          <w:trHeight w:val="681"/>
        </w:trPr>
        <w:tc>
          <w:tcPr>
            <w:tcW w:w="826" w:type="dxa"/>
          </w:tcPr>
          <w:p w14:paraId="60AE6993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0" w:type="dxa"/>
          </w:tcPr>
          <w:p w14:paraId="1E150678" w14:textId="77777777" w:rsidR="007D5997" w:rsidRDefault="00000000">
            <w:pPr>
              <w:pStyle w:val="TableParagraph"/>
              <w:spacing w:before="6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28" w:type="dxa"/>
          </w:tcPr>
          <w:p w14:paraId="27A5E9CF" w14:textId="77777777" w:rsidR="007D5997" w:rsidRDefault="00000000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307773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075BB6B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FA3DF6B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CBF0D45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6D0494" w14:textId="77777777" w:rsidR="007D5997" w:rsidRDefault="00000000">
            <w:pPr>
              <w:pStyle w:val="TableParagraph"/>
              <w:spacing w:before="45"/>
              <w:ind w:left="240"/>
            </w:pPr>
            <w:hyperlink r:id="rId209">
              <w:r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7D5997" w14:paraId="5E43812D" w14:textId="77777777">
        <w:trPr>
          <w:trHeight w:val="352"/>
        </w:trPr>
        <w:tc>
          <w:tcPr>
            <w:tcW w:w="826" w:type="dxa"/>
            <w:tcBorders>
              <w:bottom w:val="single" w:sz="4" w:space="0" w:color="000000"/>
            </w:tcBorders>
          </w:tcPr>
          <w:p w14:paraId="020E9CFB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14:paraId="05A8FF36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Палеонтология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14:paraId="3F536CAC" w14:textId="77777777" w:rsidR="007D5997" w:rsidRDefault="00000000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14:paraId="7E7CD9D7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14:paraId="16BDF615" w14:textId="77777777" w:rsidR="007D5997" w:rsidRDefault="00000000">
            <w:pPr>
              <w:pStyle w:val="TableParagraph"/>
              <w:spacing w:before="35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14:paraId="1096498A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14:paraId="708FF8AA" w14:textId="77777777" w:rsidR="007D599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EBF7915" w14:textId="77777777" w:rsidR="007D5997" w:rsidRDefault="007D5997">
      <w:pPr>
        <w:rPr>
          <w:sz w:val="24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294FD62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D5997" w14:paraId="1B64ACC5" w14:textId="77777777">
        <w:trPr>
          <w:trHeight w:val="998"/>
        </w:trPr>
        <w:tc>
          <w:tcPr>
            <w:tcW w:w="826" w:type="dxa"/>
          </w:tcPr>
          <w:p w14:paraId="58C981E0" w14:textId="77777777" w:rsidR="007D5997" w:rsidRDefault="007D5997">
            <w:pPr>
              <w:pStyle w:val="TableParagraph"/>
            </w:pPr>
          </w:p>
        </w:tc>
        <w:tc>
          <w:tcPr>
            <w:tcW w:w="4120" w:type="dxa"/>
          </w:tcPr>
          <w:p w14:paraId="45885028" w14:textId="77777777" w:rsidR="007D5997" w:rsidRDefault="00000000">
            <w:pPr>
              <w:pStyle w:val="TableParagraph"/>
              <w:spacing w:before="40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обитателях Земли.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  <w:p w14:paraId="1977E9F2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14:paraId="2856B378" w14:textId="77777777" w:rsidR="007D5997" w:rsidRDefault="007D5997">
            <w:pPr>
              <w:pStyle w:val="TableParagraph"/>
            </w:pPr>
          </w:p>
        </w:tc>
        <w:tc>
          <w:tcPr>
            <w:tcW w:w="1838" w:type="dxa"/>
          </w:tcPr>
          <w:p w14:paraId="212FD22B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29E91B7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5848E801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FF955FC" w14:textId="77777777" w:rsidR="007D5997" w:rsidRDefault="00000000">
            <w:pPr>
              <w:pStyle w:val="TableParagraph"/>
              <w:spacing w:before="44"/>
              <w:ind w:left="240"/>
            </w:pPr>
            <w:hyperlink r:id="rId210">
              <w:r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  <w:tr w:rsidR="007D5997" w14:paraId="2EA216CD" w14:textId="77777777">
        <w:trPr>
          <w:trHeight w:val="681"/>
        </w:trPr>
        <w:tc>
          <w:tcPr>
            <w:tcW w:w="826" w:type="dxa"/>
          </w:tcPr>
          <w:p w14:paraId="0044BDBD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0" w:type="dxa"/>
          </w:tcPr>
          <w:p w14:paraId="682FA9AA" w14:textId="77777777" w:rsidR="007D5997" w:rsidRDefault="00000000">
            <w:pPr>
              <w:pStyle w:val="TableParagraph"/>
              <w:spacing w:before="1" w:line="322" w:lineRule="exact"/>
              <w:ind w:left="237" w:right="1072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14:paraId="078CCCD5" w14:textId="77777777" w:rsidR="007D5997" w:rsidRDefault="00000000">
            <w:pPr>
              <w:pStyle w:val="TableParagraph"/>
              <w:spacing w:before="198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9AC2B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F2D07A7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6D8B6057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16FBDF2C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AD4E4F" w14:textId="77777777" w:rsidR="007D5997" w:rsidRDefault="00000000">
            <w:pPr>
              <w:pStyle w:val="TableParagraph"/>
              <w:spacing w:before="45"/>
              <w:ind w:left="240"/>
            </w:pPr>
            <w:hyperlink r:id="rId211">
              <w:r>
                <w:rPr>
                  <w:color w:val="0000FF"/>
                  <w:u w:val="single" w:color="0000FF"/>
                </w:rPr>
                <w:t>https://m.edsoo.ru/863ddb94</w:t>
              </w:r>
            </w:hyperlink>
          </w:p>
        </w:tc>
      </w:tr>
      <w:tr w:rsidR="007D5997" w14:paraId="1A2E1B58" w14:textId="77777777">
        <w:trPr>
          <w:trHeight w:val="360"/>
        </w:trPr>
        <w:tc>
          <w:tcPr>
            <w:tcW w:w="826" w:type="dxa"/>
          </w:tcPr>
          <w:p w14:paraId="1B5171BE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0" w:type="dxa"/>
          </w:tcPr>
          <w:p w14:paraId="1E855380" w14:textId="77777777" w:rsidR="007D5997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1128" w:type="dxa"/>
          </w:tcPr>
          <w:p w14:paraId="7BE1284B" w14:textId="77777777" w:rsidR="007D5997" w:rsidRDefault="00000000">
            <w:pPr>
              <w:pStyle w:val="TableParagraph"/>
              <w:spacing w:before="35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7D3BA7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0A41175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113EAD3E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C88E10B" w14:textId="77777777" w:rsidR="007D5997" w:rsidRDefault="007D5997">
            <w:pPr>
              <w:pStyle w:val="TableParagraph"/>
            </w:pPr>
          </w:p>
        </w:tc>
      </w:tr>
      <w:tr w:rsidR="007D5997" w14:paraId="27E2911F" w14:textId="77777777">
        <w:trPr>
          <w:trHeight w:val="652"/>
        </w:trPr>
        <w:tc>
          <w:tcPr>
            <w:tcW w:w="826" w:type="dxa"/>
          </w:tcPr>
          <w:p w14:paraId="75DBC938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0" w:type="dxa"/>
          </w:tcPr>
          <w:p w14:paraId="0BC369C6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28" w:type="dxa"/>
          </w:tcPr>
          <w:p w14:paraId="62BD914B" w14:textId="77777777" w:rsidR="007D5997" w:rsidRDefault="00000000">
            <w:pPr>
              <w:pStyle w:val="TableParagraph"/>
              <w:spacing w:before="184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7BC53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0496FBA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0C4FF483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263F312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70DD31" w14:textId="77777777" w:rsidR="007D5997" w:rsidRDefault="00000000">
            <w:pPr>
              <w:pStyle w:val="TableParagraph"/>
              <w:spacing w:before="45"/>
              <w:ind w:left="240"/>
            </w:pPr>
            <w:hyperlink r:id="rId212">
              <w:r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7D5997" w14:paraId="084ED822" w14:textId="77777777">
        <w:trPr>
          <w:trHeight w:val="998"/>
        </w:trPr>
        <w:tc>
          <w:tcPr>
            <w:tcW w:w="826" w:type="dxa"/>
          </w:tcPr>
          <w:p w14:paraId="39E61087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4A14E2B5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0" w:type="dxa"/>
          </w:tcPr>
          <w:p w14:paraId="1E4A2787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DDB1D7E" w14:textId="77777777" w:rsidR="007D5997" w:rsidRDefault="00000000">
            <w:pPr>
              <w:pStyle w:val="TableParagraph"/>
              <w:spacing w:before="7" w:line="310" w:lineRule="atLeast"/>
              <w:ind w:left="237" w:right="373"/>
              <w:rPr>
                <w:sz w:val="24"/>
              </w:rPr>
            </w:pPr>
            <w:r>
              <w:rPr>
                <w:sz w:val="24"/>
              </w:rPr>
              <w:t>характеристики.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128" w:type="dxa"/>
          </w:tcPr>
          <w:p w14:paraId="7A072E21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0081B382" w14:textId="77777777" w:rsidR="007D5997" w:rsidRDefault="0000000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AD03E1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1EAFD94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5F0EFA75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5CAB3B16" w14:textId="77777777" w:rsidR="007D5997" w:rsidRDefault="00000000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069A01" w14:textId="77777777" w:rsidR="007D5997" w:rsidRDefault="00000000">
            <w:pPr>
              <w:pStyle w:val="TableParagraph"/>
              <w:spacing w:before="46"/>
              <w:ind w:left="240"/>
            </w:pPr>
            <w:hyperlink r:id="rId213">
              <w:r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7D5997" w14:paraId="6F31EC83" w14:textId="77777777">
        <w:trPr>
          <w:trHeight w:val="681"/>
        </w:trPr>
        <w:tc>
          <w:tcPr>
            <w:tcW w:w="826" w:type="dxa"/>
          </w:tcPr>
          <w:p w14:paraId="53C63391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0" w:type="dxa"/>
          </w:tcPr>
          <w:p w14:paraId="75B529C0" w14:textId="77777777" w:rsidR="007D5997" w:rsidRDefault="00000000">
            <w:pPr>
              <w:pStyle w:val="TableParagraph"/>
              <w:spacing w:before="11" w:line="316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Животный мир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28" w:type="dxa"/>
          </w:tcPr>
          <w:p w14:paraId="420F900E" w14:textId="77777777" w:rsidR="007D5997" w:rsidRDefault="00000000">
            <w:pPr>
              <w:pStyle w:val="TableParagraph"/>
              <w:spacing w:before="198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A1632B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0A56BB4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1521B993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9D90682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DB755B" w14:textId="77777777" w:rsidR="007D5997" w:rsidRDefault="00000000">
            <w:pPr>
              <w:pStyle w:val="TableParagraph"/>
              <w:spacing w:before="45"/>
              <w:ind w:left="240"/>
            </w:pPr>
            <w:hyperlink r:id="rId214">
              <w:r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  <w:tr w:rsidR="007D5997" w14:paraId="4A97E988" w14:textId="77777777">
        <w:trPr>
          <w:trHeight w:val="677"/>
        </w:trPr>
        <w:tc>
          <w:tcPr>
            <w:tcW w:w="826" w:type="dxa"/>
          </w:tcPr>
          <w:p w14:paraId="694B503A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0" w:type="dxa"/>
          </w:tcPr>
          <w:p w14:paraId="0951BDFB" w14:textId="77777777" w:rsidR="007D5997" w:rsidRDefault="00000000">
            <w:pPr>
              <w:pStyle w:val="TableParagraph"/>
              <w:spacing w:before="6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Воздействие человека на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28" w:type="dxa"/>
          </w:tcPr>
          <w:p w14:paraId="1FF1F1CB" w14:textId="77777777" w:rsidR="007D5997" w:rsidRDefault="00000000">
            <w:pPr>
              <w:pStyle w:val="TableParagraph"/>
              <w:spacing w:before="194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D5C7A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758E90B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58F13E9C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39FBCAED" w14:textId="77777777" w:rsidR="007D5997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A4C14A" w14:textId="77777777" w:rsidR="007D5997" w:rsidRDefault="00000000">
            <w:pPr>
              <w:pStyle w:val="TableParagraph"/>
              <w:spacing w:before="45"/>
              <w:ind w:left="240"/>
            </w:pPr>
            <w:hyperlink r:id="rId215">
              <w:r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7D5997" w14:paraId="15E9594B" w14:textId="77777777">
        <w:trPr>
          <w:trHeight w:val="657"/>
        </w:trPr>
        <w:tc>
          <w:tcPr>
            <w:tcW w:w="826" w:type="dxa"/>
          </w:tcPr>
          <w:p w14:paraId="40E6E258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0" w:type="dxa"/>
          </w:tcPr>
          <w:p w14:paraId="74861EEF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28" w:type="dxa"/>
          </w:tcPr>
          <w:p w14:paraId="585DB647" w14:textId="77777777" w:rsidR="007D5997" w:rsidRDefault="00000000">
            <w:pPr>
              <w:pStyle w:val="TableParagraph"/>
              <w:spacing w:before="184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E269A9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A052955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430F8E9A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6DE72ED" w14:textId="77777777" w:rsidR="007D5997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EBC4CA" w14:textId="77777777" w:rsidR="007D5997" w:rsidRDefault="00000000">
            <w:pPr>
              <w:pStyle w:val="TableParagraph"/>
              <w:spacing w:before="45"/>
              <w:ind w:left="240"/>
            </w:pPr>
            <w:hyperlink r:id="rId216">
              <w:r>
                <w:rPr>
                  <w:color w:val="0000FF"/>
                  <w:u w:val="single" w:color="0000FF"/>
                </w:rPr>
                <w:t>https://m.edsoo.ru/863de9a4</w:t>
              </w:r>
            </w:hyperlink>
          </w:p>
        </w:tc>
      </w:tr>
      <w:tr w:rsidR="007D5997" w14:paraId="4EC435AB" w14:textId="77777777">
        <w:trPr>
          <w:trHeight w:val="676"/>
        </w:trPr>
        <w:tc>
          <w:tcPr>
            <w:tcW w:w="826" w:type="dxa"/>
          </w:tcPr>
          <w:p w14:paraId="341358E8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0" w:type="dxa"/>
          </w:tcPr>
          <w:p w14:paraId="65467AC5" w14:textId="77777777" w:rsidR="007D5997" w:rsidRDefault="00000000">
            <w:pPr>
              <w:pStyle w:val="TableParagraph"/>
              <w:spacing w:before="6" w:line="316" w:lineRule="exact"/>
              <w:ind w:left="237" w:right="963"/>
              <w:rPr>
                <w:sz w:val="24"/>
              </w:rPr>
            </w:pPr>
            <w:r>
              <w:rPr>
                <w:sz w:val="24"/>
              </w:rPr>
              <w:t>Животные в городе.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8" w:type="dxa"/>
          </w:tcPr>
          <w:p w14:paraId="5BE0C423" w14:textId="77777777" w:rsidR="007D5997" w:rsidRDefault="00000000">
            <w:pPr>
              <w:pStyle w:val="TableParagraph"/>
              <w:spacing w:before="193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8D1541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1950831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D684552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24384F01" w14:textId="77777777" w:rsidR="007D599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3BA8B7" w14:textId="77777777" w:rsidR="007D5997" w:rsidRDefault="00000000">
            <w:pPr>
              <w:pStyle w:val="TableParagraph"/>
              <w:spacing w:before="45"/>
              <w:ind w:left="240"/>
            </w:pPr>
            <w:hyperlink r:id="rId217">
              <w:r>
                <w:rPr>
                  <w:color w:val="0000FF"/>
                  <w:u w:val="single" w:color="0000FF"/>
                </w:rPr>
                <w:t>https://m.edsoo.ru/863dec7e</w:t>
              </w:r>
            </w:hyperlink>
          </w:p>
        </w:tc>
      </w:tr>
      <w:tr w:rsidR="007D5997" w14:paraId="0BD13FF2" w14:textId="77777777">
        <w:trPr>
          <w:trHeight w:val="1315"/>
        </w:trPr>
        <w:tc>
          <w:tcPr>
            <w:tcW w:w="826" w:type="dxa"/>
          </w:tcPr>
          <w:p w14:paraId="584BBC0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C787F3A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0" w:type="dxa"/>
          </w:tcPr>
          <w:p w14:paraId="65B5C07D" w14:textId="77777777" w:rsidR="007D5997" w:rsidRDefault="00000000">
            <w:pPr>
              <w:pStyle w:val="TableParagraph"/>
              <w:spacing w:before="40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A67552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14:paraId="74EF9291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животного»</w:t>
            </w:r>
          </w:p>
        </w:tc>
        <w:tc>
          <w:tcPr>
            <w:tcW w:w="1128" w:type="dxa"/>
          </w:tcPr>
          <w:p w14:paraId="25D6C55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B5CFCB6" w14:textId="77777777" w:rsidR="007D5997" w:rsidRDefault="00000000">
            <w:pPr>
              <w:pStyle w:val="TableParagraph"/>
              <w:spacing w:before="216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95799B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0B2271A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3D92EDE2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48BCBDFC" w14:textId="77777777" w:rsidR="007D5997" w:rsidRDefault="007D5997">
            <w:pPr>
              <w:pStyle w:val="TableParagraph"/>
            </w:pPr>
          </w:p>
        </w:tc>
      </w:tr>
      <w:tr w:rsidR="007D5997" w14:paraId="792752E0" w14:textId="77777777">
        <w:trPr>
          <w:trHeight w:val="998"/>
        </w:trPr>
        <w:tc>
          <w:tcPr>
            <w:tcW w:w="826" w:type="dxa"/>
          </w:tcPr>
          <w:p w14:paraId="758EE0C1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05515503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0" w:type="dxa"/>
          </w:tcPr>
          <w:p w14:paraId="1C37022C" w14:textId="77777777" w:rsidR="007D5997" w:rsidRDefault="00000000">
            <w:pPr>
              <w:pStyle w:val="TableParagraph"/>
              <w:spacing w:before="11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Резервный урок. 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«Систематические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14:paraId="055B20AA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1400C299" w14:textId="77777777" w:rsidR="007D5997" w:rsidRDefault="0000000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C361AD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2B04082" w14:textId="77777777" w:rsidR="007D5997" w:rsidRDefault="007D5997">
            <w:pPr>
              <w:pStyle w:val="TableParagraph"/>
            </w:pPr>
          </w:p>
        </w:tc>
        <w:tc>
          <w:tcPr>
            <w:tcW w:w="1348" w:type="dxa"/>
          </w:tcPr>
          <w:p w14:paraId="7EA7A10D" w14:textId="77777777" w:rsidR="007D5997" w:rsidRDefault="007D5997">
            <w:pPr>
              <w:pStyle w:val="TableParagraph"/>
            </w:pPr>
          </w:p>
        </w:tc>
        <w:tc>
          <w:tcPr>
            <w:tcW w:w="2870" w:type="dxa"/>
          </w:tcPr>
          <w:p w14:paraId="7FDA6A27" w14:textId="77777777" w:rsidR="007D5997" w:rsidRDefault="007D5997">
            <w:pPr>
              <w:pStyle w:val="TableParagraph"/>
            </w:pPr>
          </w:p>
        </w:tc>
      </w:tr>
      <w:tr w:rsidR="007D5997" w14:paraId="5FAB668E" w14:textId="77777777">
        <w:trPr>
          <w:trHeight w:val="676"/>
        </w:trPr>
        <w:tc>
          <w:tcPr>
            <w:tcW w:w="4946" w:type="dxa"/>
            <w:gridSpan w:val="2"/>
          </w:tcPr>
          <w:p w14:paraId="74A34D30" w14:textId="77777777" w:rsidR="007D5997" w:rsidRDefault="00000000">
            <w:pPr>
              <w:pStyle w:val="TableParagraph"/>
              <w:spacing w:before="6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14:paraId="37D52758" w14:textId="77777777" w:rsidR="007D5997" w:rsidRDefault="00000000">
            <w:pPr>
              <w:pStyle w:val="TableParagraph"/>
              <w:spacing w:before="193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14:paraId="07532D05" w14:textId="77777777" w:rsidR="007D5997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CF2C853" w14:textId="77777777" w:rsidR="007D5997" w:rsidRDefault="00000000">
            <w:pPr>
              <w:pStyle w:val="TableParagraph"/>
              <w:spacing w:before="193"/>
              <w:ind w:left="823" w:right="620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4218" w:type="dxa"/>
            <w:gridSpan w:val="2"/>
          </w:tcPr>
          <w:p w14:paraId="28FBD1C6" w14:textId="77777777" w:rsidR="007D5997" w:rsidRDefault="007D5997">
            <w:pPr>
              <w:pStyle w:val="TableParagraph"/>
            </w:pPr>
          </w:p>
        </w:tc>
      </w:tr>
    </w:tbl>
    <w:p w14:paraId="4D8A3651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A52AE5F" w14:textId="77777777" w:rsidR="007D5997" w:rsidRDefault="00000000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7D5997" w14:paraId="1C7756C2" w14:textId="77777777">
        <w:trPr>
          <w:trHeight w:val="365"/>
        </w:trPr>
        <w:tc>
          <w:tcPr>
            <w:tcW w:w="917" w:type="dxa"/>
            <w:vMerge w:val="restart"/>
          </w:tcPr>
          <w:p w14:paraId="60F85065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1312363" w14:textId="77777777" w:rsidR="007D5997" w:rsidRDefault="00000000">
            <w:pPr>
              <w:pStyle w:val="TableParagraph"/>
              <w:spacing w:line="276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 w14:paraId="452747A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EF3F450" w14:textId="77777777" w:rsidR="007D599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3" w:type="dxa"/>
            <w:gridSpan w:val="3"/>
          </w:tcPr>
          <w:p w14:paraId="3FF0481A" w14:textId="77777777" w:rsidR="007D5997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000AD947" w14:textId="77777777" w:rsidR="007D5997" w:rsidRDefault="007D599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B3E2560" w14:textId="77777777" w:rsidR="007D5997" w:rsidRDefault="00000000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A2CB0A3" w14:textId="77777777" w:rsidR="007D5997" w:rsidRDefault="00000000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7F813FBE" w14:textId="77777777" w:rsidR="007D5997" w:rsidRDefault="00000000">
            <w:pPr>
              <w:pStyle w:val="TableParagraph"/>
              <w:spacing w:before="44" w:line="276" w:lineRule="auto"/>
              <w:ind w:left="24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5997" w14:paraId="763349E2" w14:textId="77777777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14:paraId="29481856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14:paraId="4DDA5623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14:paraId="4C274DB6" w14:textId="77777777" w:rsidR="007D5997" w:rsidRDefault="007D599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ADD2685" w14:textId="77777777" w:rsidR="007D5997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11B8945" w14:textId="77777777" w:rsidR="007D5997" w:rsidRDefault="00000000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86DE473" w14:textId="77777777" w:rsidR="007D5997" w:rsidRDefault="00000000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7AE1D515" w14:textId="77777777" w:rsidR="007D5997" w:rsidRDefault="007D5997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44B88781" w14:textId="77777777" w:rsidR="007D5997" w:rsidRDefault="007D5997">
            <w:pPr>
              <w:rPr>
                <w:sz w:val="2"/>
                <w:szCs w:val="2"/>
              </w:rPr>
            </w:pPr>
          </w:p>
        </w:tc>
      </w:tr>
      <w:tr w:rsidR="007D5997" w14:paraId="03551979" w14:textId="77777777">
        <w:trPr>
          <w:trHeight w:val="652"/>
        </w:trPr>
        <w:tc>
          <w:tcPr>
            <w:tcW w:w="917" w:type="dxa"/>
          </w:tcPr>
          <w:p w14:paraId="28A66421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14:paraId="125C17BD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Науки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90" w:type="dxa"/>
          </w:tcPr>
          <w:p w14:paraId="720767A7" w14:textId="77777777" w:rsidR="007D5997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206223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261A4EA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27009ACC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D3F4C44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5DA378" w14:textId="77777777" w:rsidR="007D5997" w:rsidRDefault="00000000">
            <w:pPr>
              <w:pStyle w:val="TableParagraph"/>
              <w:spacing w:before="45"/>
              <w:ind w:left="242"/>
            </w:pPr>
            <w:hyperlink r:id="rId218">
              <w:r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7D5997" w14:paraId="36E08CCC" w14:textId="77777777">
        <w:trPr>
          <w:trHeight w:val="653"/>
        </w:trPr>
        <w:tc>
          <w:tcPr>
            <w:tcW w:w="917" w:type="dxa"/>
          </w:tcPr>
          <w:p w14:paraId="72BEF97E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14:paraId="23763C02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90" w:type="dxa"/>
          </w:tcPr>
          <w:p w14:paraId="09E8CC0E" w14:textId="77777777" w:rsidR="007D5997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E8F8D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E9E71EB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1F853836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4CA4290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86B12" w14:textId="77777777" w:rsidR="007D5997" w:rsidRDefault="00000000">
            <w:pPr>
              <w:pStyle w:val="TableParagraph"/>
              <w:spacing w:before="45"/>
              <w:ind w:left="242"/>
            </w:pPr>
            <w:hyperlink r:id="rId219">
              <w:r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7D5997" w14:paraId="1148357B" w14:textId="77777777">
        <w:trPr>
          <w:trHeight w:val="359"/>
        </w:trPr>
        <w:tc>
          <w:tcPr>
            <w:tcW w:w="917" w:type="dxa"/>
          </w:tcPr>
          <w:p w14:paraId="5F86404E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14:paraId="3C5DD424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Антропогенез.</w:t>
            </w:r>
          </w:p>
        </w:tc>
        <w:tc>
          <w:tcPr>
            <w:tcW w:w="1190" w:type="dxa"/>
          </w:tcPr>
          <w:p w14:paraId="76A040D1" w14:textId="77777777" w:rsidR="007D5997" w:rsidRDefault="00000000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E386A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FB20199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2AF41C55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71EFA2DF" w14:textId="77777777" w:rsidR="007D5997" w:rsidRDefault="007D5997">
            <w:pPr>
              <w:pStyle w:val="TableParagraph"/>
            </w:pPr>
          </w:p>
        </w:tc>
      </w:tr>
      <w:tr w:rsidR="007D5997" w14:paraId="646EA13B" w14:textId="77777777">
        <w:trPr>
          <w:trHeight w:val="681"/>
        </w:trPr>
        <w:tc>
          <w:tcPr>
            <w:tcW w:w="917" w:type="dxa"/>
          </w:tcPr>
          <w:p w14:paraId="1A387BE3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14:paraId="03F582E5" w14:textId="77777777" w:rsidR="007D5997" w:rsidRDefault="00000000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Строение и химический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90" w:type="dxa"/>
          </w:tcPr>
          <w:p w14:paraId="7CAB2CFB" w14:textId="77777777" w:rsidR="007D5997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E9965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5386218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2F17DCD4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417F8E00" w14:textId="77777777" w:rsidR="007D5997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777FCC" w14:textId="77777777" w:rsidR="007D5997" w:rsidRDefault="00000000">
            <w:pPr>
              <w:pStyle w:val="TableParagraph"/>
              <w:spacing w:before="45"/>
              <w:ind w:left="242"/>
            </w:pPr>
            <w:hyperlink r:id="rId220">
              <w:r>
                <w:rPr>
                  <w:color w:val="0000FF"/>
                  <w:u w:val="single" w:color="0000FF"/>
                </w:rPr>
                <w:t>https://m.edsoo.ru/863df4a8</w:t>
              </w:r>
            </w:hyperlink>
          </w:p>
        </w:tc>
      </w:tr>
      <w:tr w:rsidR="007D5997" w14:paraId="22623338" w14:textId="77777777">
        <w:trPr>
          <w:trHeight w:val="1632"/>
        </w:trPr>
        <w:tc>
          <w:tcPr>
            <w:tcW w:w="917" w:type="dxa"/>
          </w:tcPr>
          <w:p w14:paraId="032C326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1961DFD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7094FD4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14:paraId="0B482520" w14:textId="77777777" w:rsidR="007D5997" w:rsidRDefault="00000000">
            <w:pPr>
              <w:pStyle w:val="TableParagraph"/>
              <w:spacing w:before="40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Типы тканей организма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14:paraId="69C4FD70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90" w:type="dxa"/>
          </w:tcPr>
          <w:p w14:paraId="453B901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913E3D4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B180034" w14:textId="77777777" w:rsidR="007D5997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CC899B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BC7DA6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D133648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51621DA" w14:textId="77777777" w:rsidR="007D5997" w:rsidRDefault="00000000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2D1D7CCA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F492DF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5765699" w14:textId="77777777" w:rsidR="007D5997" w:rsidRDefault="00000000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E4DF94" w14:textId="77777777" w:rsidR="007D5997" w:rsidRDefault="00000000">
            <w:pPr>
              <w:pStyle w:val="TableParagraph"/>
              <w:spacing w:before="50"/>
              <w:ind w:left="242"/>
            </w:pPr>
            <w:hyperlink r:id="rId221">
              <w:r>
                <w:rPr>
                  <w:color w:val="0000FF"/>
                  <w:u w:val="single" w:color="0000FF"/>
                </w:rPr>
                <w:t>https://m.edsoo.ru/863df606</w:t>
              </w:r>
            </w:hyperlink>
          </w:p>
        </w:tc>
      </w:tr>
      <w:tr w:rsidR="007D5997" w14:paraId="5F6D9F07" w14:textId="77777777">
        <w:trPr>
          <w:trHeight w:val="1315"/>
        </w:trPr>
        <w:tc>
          <w:tcPr>
            <w:tcW w:w="917" w:type="dxa"/>
          </w:tcPr>
          <w:p w14:paraId="2C53A7F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05F602F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14:paraId="05F9C06C" w14:textId="77777777" w:rsidR="007D5997" w:rsidRDefault="00000000">
            <w:pPr>
              <w:pStyle w:val="TableParagraph"/>
              <w:spacing w:before="40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9579E70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1166192A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таблицам)»</w:t>
            </w:r>
          </w:p>
        </w:tc>
        <w:tc>
          <w:tcPr>
            <w:tcW w:w="1190" w:type="dxa"/>
          </w:tcPr>
          <w:p w14:paraId="14E0180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405BD98" w14:textId="77777777" w:rsidR="007D5997" w:rsidRDefault="00000000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476B4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DEA59F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28AC2F5" w14:textId="77777777" w:rsidR="007D5997" w:rsidRDefault="00000000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60660380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44A11ED1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427FF2E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757DF3" w14:textId="77777777" w:rsidR="007D5997" w:rsidRDefault="00000000">
            <w:pPr>
              <w:pStyle w:val="TableParagraph"/>
              <w:spacing w:before="50"/>
              <w:ind w:left="242"/>
            </w:pPr>
            <w:hyperlink r:id="rId222">
              <w:r>
                <w:rPr>
                  <w:color w:val="0000FF"/>
                  <w:u w:val="single" w:color="0000FF"/>
                </w:rPr>
                <w:t>https://m.edsoo.ru/863dfae8</w:t>
              </w:r>
            </w:hyperlink>
          </w:p>
        </w:tc>
      </w:tr>
      <w:tr w:rsidR="007D5997" w14:paraId="04D582F3" w14:textId="77777777">
        <w:trPr>
          <w:trHeight w:val="681"/>
        </w:trPr>
        <w:tc>
          <w:tcPr>
            <w:tcW w:w="917" w:type="dxa"/>
          </w:tcPr>
          <w:p w14:paraId="0B7AC1E3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14:paraId="7F6CDBFB" w14:textId="77777777" w:rsidR="007D5997" w:rsidRDefault="00000000">
            <w:pPr>
              <w:pStyle w:val="TableParagraph"/>
              <w:spacing w:before="1" w:line="322" w:lineRule="exact"/>
              <w:ind w:left="237" w:right="1036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</w:p>
        </w:tc>
        <w:tc>
          <w:tcPr>
            <w:tcW w:w="1190" w:type="dxa"/>
          </w:tcPr>
          <w:p w14:paraId="0E402712" w14:textId="77777777" w:rsidR="007D5997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278CD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E521F5E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0F8A3324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43D8A553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4B324C" w14:textId="77777777" w:rsidR="007D5997" w:rsidRDefault="00000000">
            <w:pPr>
              <w:pStyle w:val="TableParagraph"/>
              <w:spacing w:before="45"/>
              <w:ind w:left="242"/>
            </w:pPr>
            <w:hyperlink r:id="rId223">
              <w:r>
                <w:rPr>
                  <w:color w:val="0000FF"/>
                  <w:u w:val="single" w:color="0000FF"/>
                </w:rPr>
                <w:t>https://m.edsoo.ru/863dfdb8</w:t>
              </w:r>
            </w:hyperlink>
          </w:p>
        </w:tc>
      </w:tr>
      <w:tr w:rsidR="007D5997" w14:paraId="4B09424E" w14:textId="77777777">
        <w:trPr>
          <w:trHeight w:val="676"/>
        </w:trPr>
        <w:tc>
          <w:tcPr>
            <w:tcW w:w="917" w:type="dxa"/>
          </w:tcPr>
          <w:p w14:paraId="0E0D68FD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14:paraId="33817B0B" w14:textId="77777777" w:rsidR="007D5997" w:rsidRDefault="00000000">
            <w:pPr>
              <w:pStyle w:val="TableParagraph"/>
              <w:spacing w:before="6" w:line="316" w:lineRule="exact"/>
              <w:ind w:left="237" w:right="680"/>
              <w:rPr>
                <w:sz w:val="24"/>
              </w:rPr>
            </w:pPr>
            <w:r>
              <w:rPr>
                <w:sz w:val="24"/>
              </w:rPr>
              <w:t>Нервная система человека,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90" w:type="dxa"/>
          </w:tcPr>
          <w:p w14:paraId="095A1344" w14:textId="77777777" w:rsidR="007D5997" w:rsidRDefault="00000000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A1C90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CA91922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5E360B29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A570D9E" w14:textId="77777777" w:rsidR="007D5997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B24B8D" w14:textId="77777777" w:rsidR="007D5997" w:rsidRDefault="00000000">
            <w:pPr>
              <w:pStyle w:val="TableParagraph"/>
              <w:spacing w:before="45"/>
              <w:ind w:left="242"/>
            </w:pPr>
            <w:hyperlink r:id="rId224">
              <w:r>
                <w:rPr>
                  <w:color w:val="0000FF"/>
                  <w:u w:val="single" w:color="0000FF"/>
                </w:rPr>
                <w:t>https://m.edsoo.ru/863dfc6e</w:t>
              </w:r>
            </w:hyperlink>
          </w:p>
        </w:tc>
      </w:tr>
      <w:tr w:rsidR="007D5997" w14:paraId="4F3B0AC8" w14:textId="77777777">
        <w:trPr>
          <w:trHeight w:val="676"/>
        </w:trPr>
        <w:tc>
          <w:tcPr>
            <w:tcW w:w="917" w:type="dxa"/>
          </w:tcPr>
          <w:p w14:paraId="3D417B42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14:paraId="1422736A" w14:textId="77777777" w:rsidR="007D5997" w:rsidRDefault="00000000">
            <w:pPr>
              <w:pStyle w:val="TableParagraph"/>
              <w:spacing w:before="11" w:line="316" w:lineRule="exact"/>
              <w:ind w:left="237" w:right="650"/>
              <w:rPr>
                <w:sz w:val="24"/>
              </w:rPr>
            </w:pPr>
            <w:r>
              <w:rPr>
                <w:sz w:val="24"/>
              </w:rPr>
              <w:t>Спинной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90" w:type="dxa"/>
          </w:tcPr>
          <w:p w14:paraId="08B25438" w14:textId="77777777" w:rsidR="007D5997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55B05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E5B3587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4C2144CC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33592E43" w14:textId="77777777" w:rsidR="007D5997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50863F" w14:textId="77777777" w:rsidR="007D5997" w:rsidRDefault="00000000">
            <w:pPr>
              <w:pStyle w:val="TableParagraph"/>
              <w:spacing w:before="45"/>
              <w:ind w:left="242"/>
            </w:pPr>
            <w:hyperlink r:id="rId225">
              <w:r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</w:tbl>
    <w:p w14:paraId="27198A14" w14:textId="77777777" w:rsidR="007D5997" w:rsidRDefault="007D5997">
      <w:pPr>
        <w:sectPr w:rsidR="007D599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D2D891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7D5997" w14:paraId="79DE8E25" w14:textId="77777777">
        <w:trPr>
          <w:trHeight w:val="1315"/>
        </w:trPr>
        <w:tc>
          <w:tcPr>
            <w:tcW w:w="917" w:type="dxa"/>
          </w:tcPr>
          <w:p w14:paraId="48CAE81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B36F47B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14:paraId="764DCDA6" w14:textId="77777777" w:rsidR="007D5997" w:rsidRDefault="00000000">
            <w:pPr>
              <w:pStyle w:val="TableParagraph"/>
              <w:spacing w:before="40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Головной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1D757A3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  <w:p w14:paraId="5D49C548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муляжам)»</w:t>
            </w:r>
          </w:p>
        </w:tc>
        <w:tc>
          <w:tcPr>
            <w:tcW w:w="1190" w:type="dxa"/>
          </w:tcPr>
          <w:p w14:paraId="7222366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58E89DA" w14:textId="77777777" w:rsidR="007D5997" w:rsidRDefault="00000000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4B481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B19504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52A91C9" w14:textId="77777777" w:rsidR="007D5997" w:rsidRDefault="00000000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4D279081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01DF7F75" w14:textId="77777777" w:rsidR="007D5997" w:rsidRDefault="007D599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6294FC4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E60F1D" w14:textId="77777777" w:rsidR="007D5997" w:rsidRDefault="00000000">
            <w:pPr>
              <w:pStyle w:val="TableParagraph"/>
              <w:spacing w:before="45"/>
              <w:ind w:left="242"/>
            </w:pPr>
            <w:hyperlink r:id="rId226">
              <w:r>
                <w:rPr>
                  <w:color w:val="0000FF"/>
                  <w:u w:val="single" w:color="0000FF"/>
                </w:rPr>
                <w:t>https://m.edsoo.ru/863e00ba</w:t>
              </w:r>
            </w:hyperlink>
          </w:p>
        </w:tc>
      </w:tr>
      <w:tr w:rsidR="007D5997" w14:paraId="7F9D508A" w14:textId="77777777">
        <w:trPr>
          <w:trHeight w:val="652"/>
        </w:trPr>
        <w:tc>
          <w:tcPr>
            <w:tcW w:w="917" w:type="dxa"/>
          </w:tcPr>
          <w:p w14:paraId="6A000DA3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14:paraId="1F180B25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нервная система</w:t>
            </w:r>
          </w:p>
        </w:tc>
        <w:tc>
          <w:tcPr>
            <w:tcW w:w="1190" w:type="dxa"/>
          </w:tcPr>
          <w:p w14:paraId="7870579D" w14:textId="77777777" w:rsidR="007D5997" w:rsidRDefault="00000000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DE25B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D5889F5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58B15E9C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7876203" w14:textId="77777777" w:rsidR="007D599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C7D0AE" w14:textId="77777777" w:rsidR="007D5997" w:rsidRDefault="00000000">
            <w:pPr>
              <w:pStyle w:val="TableParagraph"/>
              <w:spacing w:before="45"/>
              <w:ind w:left="242"/>
            </w:pPr>
            <w:hyperlink r:id="rId227">
              <w:r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7D5997" w14:paraId="0D640FFE" w14:textId="77777777">
        <w:trPr>
          <w:trHeight w:val="998"/>
        </w:trPr>
        <w:tc>
          <w:tcPr>
            <w:tcW w:w="917" w:type="dxa"/>
          </w:tcPr>
          <w:p w14:paraId="5127BA37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7C1FA206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14:paraId="6497BC69" w14:textId="77777777" w:rsidR="007D5997" w:rsidRDefault="00000000">
            <w:pPr>
              <w:pStyle w:val="TableParagraph"/>
              <w:spacing w:before="11" w:line="316" w:lineRule="exact"/>
              <w:ind w:left="237" w:right="124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90" w:type="dxa"/>
          </w:tcPr>
          <w:p w14:paraId="2C23E847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7892C75A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F6C68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32BD6A1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23D5BC4D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9A59955" w14:textId="77777777" w:rsidR="007D5997" w:rsidRDefault="00000000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F83708" w14:textId="77777777" w:rsidR="007D5997" w:rsidRDefault="00000000">
            <w:pPr>
              <w:pStyle w:val="TableParagraph"/>
              <w:spacing w:before="45"/>
              <w:ind w:left="242"/>
            </w:pPr>
            <w:hyperlink r:id="rId228">
              <w:r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7D5997" w14:paraId="29B2882A" w14:textId="77777777">
        <w:trPr>
          <w:trHeight w:val="653"/>
        </w:trPr>
        <w:tc>
          <w:tcPr>
            <w:tcW w:w="917" w:type="dxa"/>
          </w:tcPr>
          <w:p w14:paraId="52C62DD5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14:paraId="17D924D0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0" w:type="dxa"/>
          </w:tcPr>
          <w:p w14:paraId="006610A4" w14:textId="77777777" w:rsidR="007D5997" w:rsidRDefault="00000000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99053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76A248B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5E089946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0AECF5CA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9DF450" w14:textId="77777777" w:rsidR="007D5997" w:rsidRDefault="00000000">
            <w:pPr>
              <w:pStyle w:val="TableParagraph"/>
              <w:spacing w:before="50"/>
              <w:ind w:left="242"/>
            </w:pPr>
            <w:hyperlink r:id="rId229">
              <w:r>
                <w:rPr>
                  <w:color w:val="0000FF"/>
                  <w:u w:val="single" w:color="0000FF"/>
                </w:rPr>
                <w:t>https://m.edsoo.ru/863e098e</w:t>
              </w:r>
            </w:hyperlink>
          </w:p>
        </w:tc>
      </w:tr>
      <w:tr w:rsidR="007D5997" w14:paraId="3A3C58D0" w14:textId="77777777">
        <w:trPr>
          <w:trHeight w:val="998"/>
        </w:trPr>
        <w:tc>
          <w:tcPr>
            <w:tcW w:w="917" w:type="dxa"/>
          </w:tcPr>
          <w:p w14:paraId="411E8AB3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4BBBCDE4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14:paraId="7ED68DFF" w14:textId="77777777" w:rsidR="007D5997" w:rsidRDefault="00000000">
            <w:pPr>
              <w:pStyle w:val="TableParagraph"/>
              <w:spacing w:before="40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Особенности рефлекторной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14:paraId="08127E9B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90" w:type="dxa"/>
          </w:tcPr>
          <w:p w14:paraId="488FA34D" w14:textId="77777777" w:rsidR="007D5997" w:rsidRDefault="007D5997">
            <w:pPr>
              <w:pStyle w:val="TableParagraph"/>
              <w:rPr>
                <w:b/>
                <w:sz w:val="31"/>
              </w:rPr>
            </w:pPr>
          </w:p>
          <w:p w14:paraId="49789425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D81AB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A86D9EB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3262DF9E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162982AC" w14:textId="77777777" w:rsidR="007D5997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86C4E5" w14:textId="77777777" w:rsidR="007D5997" w:rsidRDefault="00000000">
            <w:pPr>
              <w:pStyle w:val="TableParagraph"/>
              <w:spacing w:before="49"/>
              <w:ind w:left="242"/>
            </w:pPr>
            <w:hyperlink r:id="rId230">
              <w:r>
                <w:rPr>
                  <w:color w:val="0000FF"/>
                  <w:u w:val="single" w:color="0000FF"/>
                </w:rPr>
                <w:t>https://m.edsoo.ru/863e0c36</w:t>
              </w:r>
            </w:hyperlink>
          </w:p>
        </w:tc>
      </w:tr>
      <w:tr w:rsidR="007D5997" w14:paraId="056EF1DC" w14:textId="77777777">
        <w:trPr>
          <w:trHeight w:val="1315"/>
        </w:trPr>
        <w:tc>
          <w:tcPr>
            <w:tcW w:w="917" w:type="dxa"/>
          </w:tcPr>
          <w:p w14:paraId="3827F25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F87BD3A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14:paraId="457355ED" w14:textId="77777777" w:rsidR="007D5997" w:rsidRDefault="00000000">
            <w:pPr>
              <w:pStyle w:val="TableParagraph"/>
              <w:spacing w:before="35" w:line="278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Скелет человека, строение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 и функции.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 костей</w:t>
            </w:r>
          </w:p>
          <w:p w14:paraId="74B448AD" w14:textId="77777777" w:rsidR="007D599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190" w:type="dxa"/>
          </w:tcPr>
          <w:p w14:paraId="4354FE0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EA2ED19" w14:textId="77777777" w:rsidR="007D5997" w:rsidRDefault="00000000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6EB0A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07B9E9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1807308" w14:textId="77777777" w:rsidR="007D5997" w:rsidRDefault="00000000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77C9C1C2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121B371A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91D8B3B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732569" w14:textId="77777777" w:rsidR="007D5997" w:rsidRDefault="00000000">
            <w:pPr>
              <w:pStyle w:val="TableParagraph"/>
              <w:spacing w:before="46"/>
              <w:ind w:left="242"/>
            </w:pPr>
            <w:hyperlink r:id="rId231">
              <w:r>
                <w:rPr>
                  <w:color w:val="0000FF"/>
                  <w:u w:val="single" w:color="0000FF"/>
                </w:rPr>
                <w:t>https://m.edsoo.ru/863e10b4</w:t>
              </w:r>
            </w:hyperlink>
          </w:p>
        </w:tc>
      </w:tr>
      <w:tr w:rsidR="007D5997" w14:paraId="121F1C39" w14:textId="77777777">
        <w:trPr>
          <w:trHeight w:val="1315"/>
        </w:trPr>
        <w:tc>
          <w:tcPr>
            <w:tcW w:w="917" w:type="dxa"/>
          </w:tcPr>
          <w:p w14:paraId="0C4127B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A9C6F91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14:paraId="1E70E558" w14:textId="77777777" w:rsidR="007D5997" w:rsidRDefault="00000000">
            <w:pPr>
              <w:pStyle w:val="TableParagraph"/>
              <w:spacing w:before="35" w:line="276" w:lineRule="auto"/>
              <w:ind w:left="237" w:right="650"/>
              <w:rPr>
                <w:sz w:val="24"/>
              </w:rPr>
            </w:pPr>
            <w:r>
              <w:rPr>
                <w:sz w:val="24"/>
              </w:rPr>
              <w:t>Кости, их химический состав,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14:paraId="6C1B2860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8E8C8AF" w14:textId="77777777" w:rsidR="007D5997" w:rsidRDefault="00000000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кости»</w:t>
            </w:r>
          </w:p>
        </w:tc>
        <w:tc>
          <w:tcPr>
            <w:tcW w:w="1190" w:type="dxa"/>
          </w:tcPr>
          <w:p w14:paraId="4567CB4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9EF07C3" w14:textId="77777777" w:rsidR="007D5997" w:rsidRDefault="00000000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09A5EC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72F1FA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5DE5078" w14:textId="77777777" w:rsidR="007D5997" w:rsidRDefault="00000000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0CC1B64E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7E7B9657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64376CC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315F3A" w14:textId="77777777" w:rsidR="007D5997" w:rsidRDefault="00000000">
            <w:pPr>
              <w:pStyle w:val="TableParagraph"/>
              <w:spacing w:before="46"/>
              <w:ind w:left="242"/>
            </w:pPr>
            <w:hyperlink r:id="rId232">
              <w:r>
                <w:rPr>
                  <w:color w:val="0000FF"/>
                  <w:u w:val="single" w:color="0000FF"/>
                </w:rPr>
                <w:t>https://m.edsoo.ru/863e0d9e</w:t>
              </w:r>
            </w:hyperlink>
          </w:p>
        </w:tc>
      </w:tr>
      <w:tr w:rsidR="007D5997" w14:paraId="16328523" w14:textId="77777777">
        <w:trPr>
          <w:trHeight w:val="1632"/>
        </w:trPr>
        <w:tc>
          <w:tcPr>
            <w:tcW w:w="917" w:type="dxa"/>
          </w:tcPr>
          <w:p w14:paraId="4E8A7C9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1DB7EEF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CA15FE1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14:paraId="65E81866" w14:textId="77777777" w:rsidR="007D5997" w:rsidRDefault="00000000">
            <w:pPr>
              <w:pStyle w:val="TableParagraph"/>
              <w:spacing w:before="35"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Мышечная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статической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3FCDCD8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90" w:type="dxa"/>
          </w:tcPr>
          <w:p w14:paraId="66B1118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1F93CD5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19F8F58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4B064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63B929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672FCA0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4525D31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26CDFD30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4776F2D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94F7BEC" w14:textId="77777777" w:rsidR="007D5997" w:rsidRDefault="00000000">
            <w:pPr>
              <w:pStyle w:val="TableParagraph"/>
              <w:spacing w:before="2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51E7B3" w14:textId="77777777" w:rsidR="007D5997" w:rsidRDefault="00000000">
            <w:pPr>
              <w:pStyle w:val="TableParagraph"/>
              <w:spacing w:before="46"/>
              <w:ind w:left="242"/>
            </w:pPr>
            <w:hyperlink r:id="rId233">
              <w:r>
                <w:rPr>
                  <w:color w:val="0000FF"/>
                  <w:u w:val="single" w:color="0000FF"/>
                </w:rPr>
                <w:t>https://m.edsoo.ru/863e1398</w:t>
              </w:r>
            </w:hyperlink>
          </w:p>
        </w:tc>
      </w:tr>
      <w:tr w:rsidR="007D5997" w14:paraId="53A90743" w14:textId="77777777">
        <w:trPr>
          <w:trHeight w:val="672"/>
        </w:trPr>
        <w:tc>
          <w:tcPr>
            <w:tcW w:w="917" w:type="dxa"/>
          </w:tcPr>
          <w:p w14:paraId="2B2A51A7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14:paraId="118B4784" w14:textId="77777777" w:rsidR="007D5997" w:rsidRDefault="00000000">
            <w:pPr>
              <w:pStyle w:val="TableParagraph"/>
              <w:spacing w:before="4" w:line="318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Нарушения 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90" w:type="dxa"/>
          </w:tcPr>
          <w:p w14:paraId="2743503F" w14:textId="77777777" w:rsidR="007D5997" w:rsidRDefault="00000000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6A4AB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4C03EEA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0E3A9650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78A545EA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780D74" w14:textId="77777777" w:rsidR="007D5997" w:rsidRDefault="00000000">
            <w:pPr>
              <w:pStyle w:val="TableParagraph"/>
              <w:spacing w:before="46"/>
              <w:ind w:left="242"/>
            </w:pPr>
            <w:hyperlink r:id="rId234">
              <w:r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</w:tbl>
    <w:p w14:paraId="16887361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BF0225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7D5997" w14:paraId="25728AB0" w14:textId="77777777">
        <w:trPr>
          <w:trHeight w:val="1946"/>
        </w:trPr>
        <w:tc>
          <w:tcPr>
            <w:tcW w:w="917" w:type="dxa"/>
            <w:tcBorders>
              <w:bottom w:val="single" w:sz="4" w:space="0" w:color="000000"/>
            </w:tcBorders>
          </w:tcPr>
          <w:p w14:paraId="39C1F7D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14EE2D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A61B1EB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0F34D5B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14:paraId="10EB4C64" w14:textId="77777777" w:rsidR="007D5997" w:rsidRDefault="00000000">
            <w:pPr>
              <w:pStyle w:val="TableParagraph"/>
              <w:spacing w:before="40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Профилактика 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</w:p>
          <w:p w14:paraId="2DDE51E0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 w14:paraId="44F7D08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207E4E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3E5853A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734E01C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286441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14:paraId="43EE65B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BC01A8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3C5B397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2874A79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2B40DAA7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14:paraId="7210F23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F28EEA4" w14:textId="77777777" w:rsidR="007D5997" w:rsidRDefault="007D5997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3057C825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A6009E" w14:textId="77777777" w:rsidR="007D5997" w:rsidRDefault="00000000">
            <w:pPr>
              <w:pStyle w:val="TableParagraph"/>
              <w:spacing w:before="45"/>
              <w:ind w:left="242"/>
            </w:pPr>
            <w:hyperlink r:id="rId235">
              <w:r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7D5997" w14:paraId="41D52AB3" w14:textId="77777777">
        <w:trPr>
          <w:trHeight w:val="679"/>
        </w:trPr>
        <w:tc>
          <w:tcPr>
            <w:tcW w:w="917" w:type="dxa"/>
            <w:tcBorders>
              <w:top w:val="single" w:sz="4" w:space="0" w:color="000000"/>
            </w:tcBorders>
          </w:tcPr>
          <w:p w14:paraId="363F3AE2" w14:textId="77777777" w:rsidR="007D5997" w:rsidRDefault="00000000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14:paraId="32C2CBBD" w14:textId="77777777" w:rsidR="007D5997" w:rsidRDefault="00000000">
            <w:pPr>
              <w:pStyle w:val="TableParagraph"/>
              <w:spacing w:before="9" w:line="316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Внутренняя среда организма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14:paraId="760EF11E" w14:textId="77777777" w:rsidR="007D5997" w:rsidRDefault="00000000">
            <w:pPr>
              <w:pStyle w:val="TableParagraph"/>
              <w:spacing w:before="19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644F57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14:paraId="0E89FA40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5E52342D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  <w:tcBorders>
              <w:top w:val="single" w:sz="4" w:space="0" w:color="000000"/>
            </w:tcBorders>
          </w:tcPr>
          <w:p w14:paraId="12A894C4" w14:textId="77777777" w:rsidR="007D5997" w:rsidRDefault="00000000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5FE4B0" w14:textId="77777777" w:rsidR="007D5997" w:rsidRDefault="00000000">
            <w:pPr>
              <w:pStyle w:val="TableParagraph"/>
              <w:spacing w:before="45"/>
              <w:ind w:left="242"/>
            </w:pPr>
            <w:hyperlink r:id="rId236">
              <w:r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7D5997" w14:paraId="699E76FB" w14:textId="77777777">
        <w:trPr>
          <w:trHeight w:val="1632"/>
        </w:trPr>
        <w:tc>
          <w:tcPr>
            <w:tcW w:w="917" w:type="dxa"/>
          </w:tcPr>
          <w:p w14:paraId="29D3EB0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1ECF2EB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A2FE6C1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14:paraId="5AB45B98" w14:textId="77777777" w:rsidR="007D5997" w:rsidRDefault="00000000">
            <w:pPr>
              <w:pStyle w:val="TableParagraph"/>
              <w:spacing w:before="35" w:line="276" w:lineRule="auto"/>
              <w:ind w:left="237" w:right="702"/>
              <w:rPr>
                <w:sz w:val="24"/>
              </w:rPr>
            </w:pPr>
            <w:r>
              <w:rPr>
                <w:sz w:val="24"/>
              </w:rPr>
              <w:t>Состав крови.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</w:p>
          <w:p w14:paraId="542ABC1F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(сравнение)»</w:t>
            </w:r>
          </w:p>
        </w:tc>
        <w:tc>
          <w:tcPr>
            <w:tcW w:w="1190" w:type="dxa"/>
          </w:tcPr>
          <w:p w14:paraId="067FCC4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FCD740C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7E9D48A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8B866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3B0EAB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528AC78" w14:textId="77777777" w:rsidR="007D5997" w:rsidRDefault="007D599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46D5076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40B482AD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68060F7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B8B7822" w14:textId="77777777" w:rsidR="007D5997" w:rsidRDefault="00000000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8C8386" w14:textId="77777777" w:rsidR="007D5997" w:rsidRDefault="00000000">
            <w:pPr>
              <w:pStyle w:val="TableParagraph"/>
              <w:spacing w:before="50"/>
              <w:ind w:left="242"/>
            </w:pPr>
            <w:hyperlink r:id="rId237">
              <w:r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7D5997" w14:paraId="742D8D72" w14:textId="77777777">
        <w:trPr>
          <w:trHeight w:val="681"/>
        </w:trPr>
        <w:tc>
          <w:tcPr>
            <w:tcW w:w="917" w:type="dxa"/>
          </w:tcPr>
          <w:p w14:paraId="7F476A13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14:paraId="71BD5482" w14:textId="77777777" w:rsidR="007D5997" w:rsidRDefault="00000000">
            <w:pPr>
              <w:pStyle w:val="TableParagraph"/>
              <w:spacing w:before="2" w:line="322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Свёртывание крови. Переливание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190" w:type="dxa"/>
          </w:tcPr>
          <w:p w14:paraId="075FF7F1" w14:textId="77777777" w:rsidR="007D5997" w:rsidRDefault="00000000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B77DA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55BD30C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4EBC3E5D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6B148CF" w14:textId="77777777" w:rsidR="007D5997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42EA90" w14:textId="77777777" w:rsidR="007D5997" w:rsidRDefault="00000000">
            <w:pPr>
              <w:pStyle w:val="TableParagraph"/>
              <w:spacing w:before="45"/>
              <w:ind w:left="242"/>
            </w:pPr>
            <w:hyperlink r:id="rId238">
              <w:r>
                <w:rPr>
                  <w:color w:val="0000FF"/>
                  <w:u w:val="single" w:color="0000FF"/>
                </w:rPr>
                <w:t>https://m.edsoo.ru/863e182a</w:t>
              </w:r>
            </w:hyperlink>
          </w:p>
        </w:tc>
      </w:tr>
      <w:tr w:rsidR="007D5997" w14:paraId="521D8BEF" w14:textId="77777777">
        <w:trPr>
          <w:trHeight w:val="652"/>
        </w:trPr>
        <w:tc>
          <w:tcPr>
            <w:tcW w:w="917" w:type="dxa"/>
          </w:tcPr>
          <w:p w14:paraId="1298476D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14:paraId="76F8E18F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90" w:type="dxa"/>
          </w:tcPr>
          <w:p w14:paraId="44F2174C" w14:textId="77777777" w:rsidR="007D5997" w:rsidRDefault="00000000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748B4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00F5C37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38515969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3DFEA29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26F8A4" w14:textId="77777777" w:rsidR="007D5997" w:rsidRDefault="00000000">
            <w:pPr>
              <w:pStyle w:val="TableParagraph"/>
              <w:spacing w:before="45"/>
              <w:ind w:left="242"/>
            </w:pPr>
            <w:hyperlink r:id="rId239">
              <w:r>
                <w:rPr>
                  <w:color w:val="0000FF"/>
                  <w:u w:val="single" w:color="0000FF"/>
                </w:rPr>
                <w:t>https://m.edsoo.ru/863e1942</w:t>
              </w:r>
            </w:hyperlink>
          </w:p>
        </w:tc>
      </w:tr>
      <w:tr w:rsidR="007D5997" w14:paraId="1C4B7F49" w14:textId="77777777">
        <w:trPr>
          <w:trHeight w:val="681"/>
        </w:trPr>
        <w:tc>
          <w:tcPr>
            <w:tcW w:w="917" w:type="dxa"/>
          </w:tcPr>
          <w:p w14:paraId="528E404A" w14:textId="77777777" w:rsidR="007D599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14:paraId="36454960" w14:textId="77777777" w:rsidR="007D5997" w:rsidRDefault="00000000">
            <w:pPr>
              <w:pStyle w:val="TableParagraph"/>
              <w:spacing w:before="6" w:line="316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>Органы кровообращения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190" w:type="dxa"/>
          </w:tcPr>
          <w:p w14:paraId="1B1CB055" w14:textId="77777777" w:rsidR="007D5997" w:rsidRDefault="00000000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A5792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525C9ED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15C04D23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0D5BE87F" w14:textId="77777777" w:rsidR="007D5997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F30D22" w14:textId="77777777" w:rsidR="007D5997" w:rsidRDefault="00000000">
            <w:pPr>
              <w:pStyle w:val="TableParagraph"/>
              <w:spacing w:before="45"/>
              <w:ind w:left="242"/>
            </w:pPr>
            <w:hyperlink r:id="rId240">
              <w:r>
                <w:rPr>
                  <w:color w:val="0000FF"/>
                  <w:u w:val="single" w:color="0000FF"/>
                </w:rPr>
                <w:t>https://m.edsoo.ru/863e1d70</w:t>
              </w:r>
            </w:hyperlink>
          </w:p>
        </w:tc>
      </w:tr>
      <w:tr w:rsidR="007D5997" w14:paraId="5058EBC4" w14:textId="77777777">
        <w:trPr>
          <w:trHeight w:val="993"/>
        </w:trPr>
        <w:tc>
          <w:tcPr>
            <w:tcW w:w="917" w:type="dxa"/>
          </w:tcPr>
          <w:p w14:paraId="175ED443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01BF6B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14:paraId="5A1944BC" w14:textId="77777777" w:rsidR="007D5997" w:rsidRDefault="00000000">
            <w:pPr>
              <w:pStyle w:val="TableParagraph"/>
              <w:spacing w:before="35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</w:p>
          <w:p w14:paraId="166ECA79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давления»</w:t>
            </w:r>
          </w:p>
        </w:tc>
        <w:tc>
          <w:tcPr>
            <w:tcW w:w="1190" w:type="dxa"/>
          </w:tcPr>
          <w:p w14:paraId="335A4632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43B585" w14:textId="77777777" w:rsidR="007D5997" w:rsidRDefault="00000000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97827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075C0B7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6EF504" w14:textId="77777777" w:rsidR="007D5997" w:rsidRDefault="00000000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3BBA4756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744F8083" w14:textId="77777777" w:rsidR="007D5997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0217D4" w14:textId="77777777" w:rsidR="007D5997" w:rsidRDefault="00000000">
            <w:pPr>
              <w:pStyle w:val="TableParagraph"/>
              <w:spacing w:before="45"/>
              <w:ind w:left="242"/>
            </w:pPr>
            <w:hyperlink r:id="rId241">
              <w:r>
                <w:rPr>
                  <w:color w:val="0000FF"/>
                  <w:u w:val="single" w:color="0000FF"/>
                </w:rPr>
                <w:t>https://m.edsoo.ru/863e1e9c</w:t>
              </w:r>
            </w:hyperlink>
          </w:p>
        </w:tc>
      </w:tr>
      <w:tr w:rsidR="007D5997" w14:paraId="30A05F28" w14:textId="77777777">
        <w:trPr>
          <w:trHeight w:val="1949"/>
        </w:trPr>
        <w:tc>
          <w:tcPr>
            <w:tcW w:w="917" w:type="dxa"/>
          </w:tcPr>
          <w:p w14:paraId="7E59B08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1D6A56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2934ED5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8441DFD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14:paraId="483F603B" w14:textId="77777777" w:rsidR="007D5997" w:rsidRDefault="00000000">
            <w:pPr>
              <w:pStyle w:val="TableParagraph"/>
              <w:spacing w:before="40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Регуляция деятельности сердца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14:paraId="425B91CC" w14:textId="77777777" w:rsidR="007D5997" w:rsidRDefault="00000000">
            <w:pPr>
              <w:pStyle w:val="TableParagraph"/>
              <w:spacing w:line="276" w:lineRule="auto"/>
              <w:ind w:left="237" w:right="30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 сокращений в покое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14:paraId="4DF51B32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нагрузок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90" w:type="dxa"/>
          </w:tcPr>
          <w:p w14:paraId="4F21301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73DF36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EAEF66E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930AF28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BC592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3B56C9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2147A0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69A6B56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D148155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76B27178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36B7EF6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967D79F" w14:textId="77777777" w:rsidR="007D5997" w:rsidRDefault="007D599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FC7D81D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BA92D9" w14:textId="77777777" w:rsidR="007D5997" w:rsidRDefault="00000000">
            <w:pPr>
              <w:pStyle w:val="TableParagraph"/>
              <w:spacing w:before="46"/>
              <w:ind w:left="242"/>
            </w:pPr>
            <w:hyperlink r:id="rId242">
              <w:r>
                <w:rPr>
                  <w:color w:val="0000FF"/>
                  <w:u w:val="single" w:color="0000FF"/>
                </w:rPr>
                <w:t>https://m.edsoo.ru/863e20d6</w:t>
              </w:r>
            </w:hyperlink>
          </w:p>
        </w:tc>
      </w:tr>
      <w:tr w:rsidR="007D5997" w14:paraId="7CF3B845" w14:textId="77777777">
        <w:trPr>
          <w:trHeight w:val="360"/>
        </w:trPr>
        <w:tc>
          <w:tcPr>
            <w:tcW w:w="917" w:type="dxa"/>
          </w:tcPr>
          <w:p w14:paraId="136F5095" w14:textId="77777777" w:rsidR="007D599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14:paraId="30732FCF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</w:p>
        </w:tc>
        <w:tc>
          <w:tcPr>
            <w:tcW w:w="1190" w:type="dxa"/>
          </w:tcPr>
          <w:p w14:paraId="4DFDDD35" w14:textId="77777777" w:rsidR="007D5997" w:rsidRDefault="00000000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1C1F4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4E7FB20" w14:textId="77777777" w:rsidR="007D5997" w:rsidRDefault="00000000">
            <w:pPr>
              <w:pStyle w:val="TableParagraph"/>
              <w:spacing w:before="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2299AD6E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7C9F0E47" w14:textId="77777777" w:rsidR="007D599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CF12049" w14:textId="77777777" w:rsidR="007D5997" w:rsidRDefault="007D5997">
      <w:pPr>
        <w:rPr>
          <w:sz w:val="24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7055AE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7D5997" w14:paraId="47F848E0" w14:textId="77777777">
        <w:trPr>
          <w:trHeight w:val="1315"/>
        </w:trPr>
        <w:tc>
          <w:tcPr>
            <w:tcW w:w="917" w:type="dxa"/>
          </w:tcPr>
          <w:p w14:paraId="2593C0CA" w14:textId="77777777" w:rsidR="007D5997" w:rsidRDefault="007D5997">
            <w:pPr>
              <w:pStyle w:val="TableParagraph"/>
            </w:pPr>
          </w:p>
        </w:tc>
        <w:tc>
          <w:tcPr>
            <w:tcW w:w="3975" w:type="dxa"/>
          </w:tcPr>
          <w:p w14:paraId="3057D149" w14:textId="77777777" w:rsidR="007D5997" w:rsidRDefault="00000000">
            <w:pPr>
              <w:pStyle w:val="TableParagraph"/>
              <w:spacing w:before="40" w:line="276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сосудистых заболеваний. 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  <w:p w14:paraId="3404B76F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14:paraId="33FDF5F7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кровотечении»</w:t>
            </w:r>
          </w:p>
        </w:tc>
        <w:tc>
          <w:tcPr>
            <w:tcW w:w="1190" w:type="dxa"/>
          </w:tcPr>
          <w:p w14:paraId="30D1DA00" w14:textId="77777777" w:rsidR="007D5997" w:rsidRDefault="007D5997">
            <w:pPr>
              <w:pStyle w:val="TableParagraph"/>
            </w:pPr>
          </w:p>
        </w:tc>
        <w:tc>
          <w:tcPr>
            <w:tcW w:w="1843" w:type="dxa"/>
          </w:tcPr>
          <w:p w14:paraId="7DA5009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E14DC2D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414F8815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3247063" w14:textId="77777777" w:rsidR="007D5997" w:rsidRDefault="00000000">
            <w:pPr>
              <w:pStyle w:val="TableParagraph"/>
              <w:spacing w:before="44"/>
              <w:ind w:left="242"/>
            </w:pPr>
            <w:hyperlink r:id="rId243">
              <w:r>
                <w:rPr>
                  <w:color w:val="0000FF"/>
                  <w:u w:val="single" w:color="0000FF"/>
                </w:rPr>
                <w:t>https://m.edsoo.ru/863e220c</w:t>
              </w:r>
            </w:hyperlink>
          </w:p>
        </w:tc>
      </w:tr>
      <w:tr w:rsidR="007D5997" w14:paraId="4B87DA28" w14:textId="77777777">
        <w:trPr>
          <w:trHeight w:val="681"/>
        </w:trPr>
        <w:tc>
          <w:tcPr>
            <w:tcW w:w="917" w:type="dxa"/>
          </w:tcPr>
          <w:p w14:paraId="1B109B16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14:paraId="671A4912" w14:textId="77777777" w:rsidR="007D5997" w:rsidRDefault="00000000">
            <w:pPr>
              <w:pStyle w:val="TableParagraph"/>
              <w:spacing w:before="11" w:line="316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90" w:type="dxa"/>
          </w:tcPr>
          <w:p w14:paraId="76722C93" w14:textId="77777777" w:rsidR="007D5997" w:rsidRDefault="00000000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24F8F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66FF56B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5026F3F8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016A52BB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F4770B" w14:textId="77777777" w:rsidR="007D5997" w:rsidRDefault="00000000">
            <w:pPr>
              <w:pStyle w:val="TableParagraph"/>
              <w:spacing w:before="45"/>
              <w:ind w:left="242"/>
            </w:pPr>
            <w:hyperlink r:id="rId244">
              <w:r>
                <w:rPr>
                  <w:color w:val="0000FF"/>
                  <w:u w:val="single" w:color="0000FF"/>
                </w:rPr>
                <w:t>https://m.edsoo.ru/863e231a</w:t>
              </w:r>
            </w:hyperlink>
          </w:p>
        </w:tc>
      </w:tr>
      <w:tr w:rsidR="007D5997" w14:paraId="5250C152" w14:textId="77777777">
        <w:trPr>
          <w:trHeight w:val="1632"/>
        </w:trPr>
        <w:tc>
          <w:tcPr>
            <w:tcW w:w="917" w:type="dxa"/>
          </w:tcPr>
          <w:p w14:paraId="35C90AD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CB0EF67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ADD4FCF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14:paraId="074B88C0" w14:textId="77777777" w:rsidR="007D5997" w:rsidRDefault="00000000">
            <w:pPr>
              <w:pStyle w:val="TableParagraph"/>
              <w:spacing w:before="35" w:line="276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7C9EB57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</w:p>
          <w:p w14:paraId="18564E49" w14:textId="77777777" w:rsidR="007D5997" w:rsidRDefault="00000000">
            <w:pPr>
              <w:pStyle w:val="TableParagraph"/>
              <w:spacing w:before="12" w:line="310" w:lineRule="atLeast"/>
              <w:ind w:left="237" w:right="912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выдоха»</w:t>
            </w:r>
          </w:p>
        </w:tc>
        <w:tc>
          <w:tcPr>
            <w:tcW w:w="1190" w:type="dxa"/>
          </w:tcPr>
          <w:p w14:paraId="42060CB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D231CF9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71B81C1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4DA85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F40330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CF16A95" w14:textId="77777777" w:rsidR="007D5997" w:rsidRDefault="007D599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49298F7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47031678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C81D22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B683D31" w14:textId="77777777" w:rsidR="007D5997" w:rsidRDefault="00000000">
            <w:pPr>
              <w:pStyle w:val="TableParagraph"/>
              <w:spacing w:before="2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0079E2" w14:textId="77777777" w:rsidR="007D5997" w:rsidRDefault="00000000">
            <w:pPr>
              <w:pStyle w:val="TableParagraph"/>
              <w:spacing w:before="45"/>
              <w:ind w:left="242"/>
            </w:pPr>
            <w:hyperlink r:id="rId245">
              <w:r>
                <w:rPr>
                  <w:color w:val="0000FF"/>
                  <w:u w:val="single" w:color="0000FF"/>
                </w:rPr>
                <w:t>https://m.edsoo.ru/863e25fe</w:t>
              </w:r>
            </w:hyperlink>
          </w:p>
        </w:tc>
      </w:tr>
      <w:tr w:rsidR="007D5997" w14:paraId="2DC21F29" w14:textId="77777777">
        <w:trPr>
          <w:trHeight w:val="676"/>
        </w:trPr>
        <w:tc>
          <w:tcPr>
            <w:tcW w:w="917" w:type="dxa"/>
          </w:tcPr>
          <w:p w14:paraId="7F15480B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14:paraId="6E79C55B" w14:textId="77777777" w:rsidR="007D5997" w:rsidRDefault="00000000">
            <w:pPr>
              <w:pStyle w:val="TableParagraph"/>
              <w:spacing w:before="6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190" w:type="dxa"/>
          </w:tcPr>
          <w:p w14:paraId="50951B89" w14:textId="77777777" w:rsidR="007D5997" w:rsidRDefault="00000000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4E2AC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8CB6C6E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5F0B9FE3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C01B5D5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A99B93" w14:textId="77777777" w:rsidR="007D5997" w:rsidRDefault="00000000">
            <w:pPr>
              <w:pStyle w:val="TableParagraph"/>
              <w:spacing w:before="45"/>
              <w:ind w:left="242"/>
            </w:pPr>
            <w:hyperlink r:id="rId246">
              <w:r>
                <w:rPr>
                  <w:color w:val="0000FF"/>
                  <w:u w:val="single" w:color="0000FF"/>
                </w:rPr>
                <w:t>https://m.edsoo.ru/863e2aae</w:t>
              </w:r>
            </w:hyperlink>
          </w:p>
        </w:tc>
      </w:tr>
      <w:tr w:rsidR="007D5997" w14:paraId="6372A22D" w14:textId="77777777">
        <w:trPr>
          <w:trHeight w:val="1954"/>
        </w:trPr>
        <w:tc>
          <w:tcPr>
            <w:tcW w:w="917" w:type="dxa"/>
          </w:tcPr>
          <w:p w14:paraId="0B3229A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E75E47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BCB2E95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CC6D32F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14:paraId="62A08FBC" w14:textId="77777777" w:rsidR="007D5997" w:rsidRDefault="00000000">
            <w:pPr>
              <w:pStyle w:val="TableParagraph"/>
              <w:spacing w:before="40" w:line="276" w:lineRule="auto"/>
              <w:ind w:left="237" w:right="644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поражении органов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4B6FB16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14:paraId="3ACB4206" w14:textId="77777777" w:rsidR="007D5997" w:rsidRDefault="00000000">
            <w:pPr>
              <w:pStyle w:val="TableParagraph"/>
              <w:spacing w:before="7" w:line="310" w:lineRule="atLeast"/>
              <w:ind w:left="237" w:right="359"/>
              <w:rPr>
                <w:sz w:val="24"/>
              </w:rPr>
            </w:pPr>
            <w:r>
              <w:rPr>
                <w:sz w:val="24"/>
              </w:rPr>
              <w:t>Влияние различных факторов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1190" w:type="dxa"/>
          </w:tcPr>
          <w:p w14:paraId="22B0C18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1FC968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228A8DF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CE31A0C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6B308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E327B3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1AEFA8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0CEC4D3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7617EB5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2246DE77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13D1469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E8E9E2B" w14:textId="77777777" w:rsidR="007D5997" w:rsidRDefault="007D599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056CD1C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77DD1" w14:textId="77777777" w:rsidR="007D5997" w:rsidRDefault="00000000">
            <w:pPr>
              <w:pStyle w:val="TableParagraph"/>
              <w:spacing w:before="46"/>
              <w:ind w:left="242"/>
            </w:pPr>
            <w:hyperlink r:id="rId247">
              <w:r>
                <w:rPr>
                  <w:color w:val="0000FF"/>
                  <w:u w:val="single" w:color="0000FF"/>
                </w:rPr>
                <w:t>https://m.edsoo.ru/863e2e64</w:t>
              </w:r>
            </w:hyperlink>
          </w:p>
        </w:tc>
      </w:tr>
      <w:tr w:rsidR="007D5997" w14:paraId="3BE79462" w14:textId="77777777">
        <w:trPr>
          <w:trHeight w:val="677"/>
        </w:trPr>
        <w:tc>
          <w:tcPr>
            <w:tcW w:w="917" w:type="dxa"/>
          </w:tcPr>
          <w:p w14:paraId="3FC47DBA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14:paraId="70181931" w14:textId="77777777" w:rsidR="007D5997" w:rsidRDefault="00000000">
            <w:pPr>
              <w:pStyle w:val="TableParagraph"/>
              <w:spacing w:before="6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Питательные вещества и 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продукты. 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90" w:type="dxa"/>
          </w:tcPr>
          <w:p w14:paraId="678B57B9" w14:textId="77777777" w:rsidR="007D5997" w:rsidRDefault="00000000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B135D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46B4696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727F94EC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38116ED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5938DF" w14:textId="77777777" w:rsidR="007D5997" w:rsidRDefault="00000000">
            <w:pPr>
              <w:pStyle w:val="TableParagraph"/>
              <w:spacing w:before="45"/>
              <w:ind w:left="242"/>
            </w:pPr>
            <w:hyperlink r:id="rId248">
              <w:r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7D5997" w14:paraId="35C40775" w14:textId="77777777">
        <w:trPr>
          <w:trHeight w:val="681"/>
        </w:trPr>
        <w:tc>
          <w:tcPr>
            <w:tcW w:w="917" w:type="dxa"/>
          </w:tcPr>
          <w:p w14:paraId="3E34577B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14:paraId="790CE864" w14:textId="77777777" w:rsidR="007D5997" w:rsidRDefault="00000000">
            <w:pPr>
              <w:pStyle w:val="TableParagraph"/>
              <w:spacing w:before="11" w:line="316" w:lineRule="exact"/>
              <w:ind w:left="237" w:right="153"/>
              <w:rPr>
                <w:sz w:val="24"/>
              </w:rPr>
            </w:pPr>
            <w:r>
              <w:rPr>
                <w:sz w:val="24"/>
              </w:rPr>
              <w:t>Органы пищеварения, их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90" w:type="dxa"/>
          </w:tcPr>
          <w:p w14:paraId="7F3C34F1" w14:textId="77777777" w:rsidR="007D5997" w:rsidRDefault="00000000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C8020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B039A57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0444F1D9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63FEB738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C7D1AF" w14:textId="77777777" w:rsidR="007D5997" w:rsidRDefault="00000000">
            <w:pPr>
              <w:pStyle w:val="TableParagraph"/>
              <w:spacing w:before="50"/>
              <w:ind w:left="242"/>
            </w:pPr>
            <w:hyperlink r:id="rId249">
              <w:r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7D5997" w14:paraId="4BD39368" w14:textId="77777777">
        <w:trPr>
          <w:trHeight w:val="1315"/>
        </w:trPr>
        <w:tc>
          <w:tcPr>
            <w:tcW w:w="917" w:type="dxa"/>
          </w:tcPr>
          <w:p w14:paraId="3C5EE80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FF803D3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14:paraId="08B780BC" w14:textId="77777777" w:rsidR="007D5997" w:rsidRDefault="00000000">
            <w:pPr>
              <w:pStyle w:val="TableParagraph"/>
              <w:spacing w:before="35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2D25FED" w14:textId="77777777" w:rsidR="007D599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5BB6C057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1190" w:type="dxa"/>
          </w:tcPr>
          <w:p w14:paraId="0CFDC11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DE681DF" w14:textId="77777777" w:rsidR="007D5997" w:rsidRDefault="00000000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11506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645898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4BAF124" w14:textId="77777777" w:rsidR="007D5997" w:rsidRDefault="00000000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22C1C2C7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7E5A17D1" w14:textId="77777777" w:rsidR="007D5997" w:rsidRDefault="007D599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150B0B9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989686" w14:textId="77777777" w:rsidR="007D5997" w:rsidRDefault="00000000">
            <w:pPr>
              <w:pStyle w:val="TableParagraph"/>
              <w:spacing w:before="45"/>
              <w:ind w:left="242"/>
            </w:pPr>
            <w:hyperlink r:id="rId250">
              <w:r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7D5997" w14:paraId="4A959FF4" w14:textId="77777777">
        <w:trPr>
          <w:trHeight w:val="648"/>
        </w:trPr>
        <w:tc>
          <w:tcPr>
            <w:tcW w:w="917" w:type="dxa"/>
          </w:tcPr>
          <w:p w14:paraId="0ECAD905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5" w:type="dxa"/>
          </w:tcPr>
          <w:p w14:paraId="16F45F4C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0" w:type="dxa"/>
          </w:tcPr>
          <w:p w14:paraId="37F8AF37" w14:textId="77777777" w:rsidR="007D5997" w:rsidRDefault="00000000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66AB3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FC26B51" w14:textId="77777777" w:rsidR="007D5997" w:rsidRDefault="00000000">
            <w:pPr>
              <w:pStyle w:val="TableParagraph"/>
              <w:spacing w:before="184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509BC736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033632B8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4476FD" w14:textId="77777777" w:rsidR="007D5997" w:rsidRDefault="00000000">
            <w:pPr>
              <w:pStyle w:val="TableParagraph"/>
              <w:spacing w:before="45"/>
              <w:ind w:left="242"/>
            </w:pPr>
            <w:hyperlink r:id="rId251">
              <w:r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</w:tbl>
    <w:p w14:paraId="69262E87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D3D78B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7D5997" w14:paraId="1372FE74" w14:textId="77777777">
        <w:trPr>
          <w:trHeight w:val="998"/>
        </w:trPr>
        <w:tc>
          <w:tcPr>
            <w:tcW w:w="917" w:type="dxa"/>
          </w:tcPr>
          <w:p w14:paraId="7200DBEA" w14:textId="77777777" w:rsidR="007D5997" w:rsidRDefault="007D5997">
            <w:pPr>
              <w:pStyle w:val="TableParagraph"/>
            </w:pPr>
          </w:p>
        </w:tc>
        <w:tc>
          <w:tcPr>
            <w:tcW w:w="3975" w:type="dxa"/>
          </w:tcPr>
          <w:p w14:paraId="260199EB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кишечнике.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67A943B" w14:textId="77777777" w:rsidR="007D5997" w:rsidRDefault="00000000">
            <w:pPr>
              <w:pStyle w:val="TableParagraph"/>
              <w:spacing w:before="10" w:line="318" w:lineRule="exact"/>
              <w:ind w:left="237" w:right="803"/>
              <w:rPr>
                <w:sz w:val="24"/>
              </w:rPr>
            </w:pPr>
            <w:r>
              <w:rPr>
                <w:sz w:val="24"/>
              </w:rPr>
              <w:t>«Наблюдение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1190" w:type="dxa"/>
          </w:tcPr>
          <w:p w14:paraId="47955654" w14:textId="77777777" w:rsidR="007D5997" w:rsidRDefault="007D5997">
            <w:pPr>
              <w:pStyle w:val="TableParagraph"/>
            </w:pPr>
          </w:p>
        </w:tc>
        <w:tc>
          <w:tcPr>
            <w:tcW w:w="1843" w:type="dxa"/>
          </w:tcPr>
          <w:p w14:paraId="471DA583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76379FD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1E4BD23A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DCCC373" w14:textId="77777777" w:rsidR="007D5997" w:rsidRDefault="007D5997">
            <w:pPr>
              <w:pStyle w:val="TableParagraph"/>
            </w:pPr>
          </w:p>
        </w:tc>
      </w:tr>
      <w:tr w:rsidR="007D5997" w14:paraId="15FC9E58" w14:textId="77777777">
        <w:trPr>
          <w:trHeight w:val="681"/>
        </w:trPr>
        <w:tc>
          <w:tcPr>
            <w:tcW w:w="917" w:type="dxa"/>
          </w:tcPr>
          <w:p w14:paraId="3D985C4B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5" w:type="dxa"/>
          </w:tcPr>
          <w:p w14:paraId="19196CE9" w14:textId="77777777" w:rsidR="007D5997" w:rsidRDefault="00000000">
            <w:pPr>
              <w:pStyle w:val="TableParagraph"/>
              <w:spacing w:before="1" w:line="322" w:lineRule="exact"/>
              <w:ind w:left="237" w:right="1020"/>
              <w:rPr>
                <w:sz w:val="24"/>
              </w:rPr>
            </w:pPr>
            <w:r>
              <w:rPr>
                <w:sz w:val="24"/>
              </w:rPr>
              <w:t>Методы изучения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1190" w:type="dxa"/>
          </w:tcPr>
          <w:p w14:paraId="7F73DAF1" w14:textId="77777777" w:rsidR="007D5997" w:rsidRDefault="00000000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A34783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4FB3F17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35B0084F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3D3B85F5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8ED7E1" w14:textId="77777777" w:rsidR="007D5997" w:rsidRDefault="00000000">
            <w:pPr>
              <w:pStyle w:val="TableParagraph"/>
              <w:spacing w:before="45"/>
              <w:ind w:left="242"/>
            </w:pPr>
            <w:hyperlink r:id="rId252">
              <w:r>
                <w:rPr>
                  <w:color w:val="0000FF"/>
                  <w:u w:val="single" w:color="0000FF"/>
                </w:rPr>
                <w:t>https://m.edsoo.ru/863e3422</w:t>
              </w:r>
            </w:hyperlink>
          </w:p>
        </w:tc>
      </w:tr>
      <w:tr w:rsidR="007D5997" w14:paraId="2043A652" w14:textId="77777777">
        <w:trPr>
          <w:trHeight w:val="653"/>
        </w:trPr>
        <w:tc>
          <w:tcPr>
            <w:tcW w:w="917" w:type="dxa"/>
          </w:tcPr>
          <w:p w14:paraId="17535403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5" w:type="dxa"/>
          </w:tcPr>
          <w:p w14:paraId="72CAB9D9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90" w:type="dxa"/>
          </w:tcPr>
          <w:p w14:paraId="6648B3F7" w14:textId="77777777" w:rsidR="007D5997" w:rsidRDefault="00000000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2CE79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BBC8189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39C25922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6FE24AA2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562E86" w14:textId="77777777" w:rsidR="007D5997" w:rsidRDefault="00000000">
            <w:pPr>
              <w:pStyle w:val="TableParagraph"/>
              <w:spacing w:before="45"/>
              <w:ind w:left="242"/>
            </w:pPr>
            <w:hyperlink r:id="rId253">
              <w:r>
                <w:rPr>
                  <w:color w:val="0000FF"/>
                  <w:u w:val="single" w:color="0000FF"/>
                </w:rPr>
                <w:t>https://m.edsoo.ru/863e3666</w:t>
              </w:r>
            </w:hyperlink>
          </w:p>
        </w:tc>
      </w:tr>
      <w:tr w:rsidR="007D5997" w14:paraId="7F71E317" w14:textId="77777777">
        <w:trPr>
          <w:trHeight w:val="1632"/>
        </w:trPr>
        <w:tc>
          <w:tcPr>
            <w:tcW w:w="917" w:type="dxa"/>
          </w:tcPr>
          <w:p w14:paraId="5E5050E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A3BD7AD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4CDDF10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5" w:type="dxa"/>
          </w:tcPr>
          <w:p w14:paraId="18F35323" w14:textId="77777777" w:rsidR="007D5997" w:rsidRDefault="00000000">
            <w:pPr>
              <w:pStyle w:val="TableParagraph"/>
              <w:spacing w:before="35" w:line="276" w:lineRule="auto"/>
              <w:ind w:left="237" w:right="552"/>
              <w:jc w:val="both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организме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9C935F6" w14:textId="77777777" w:rsidR="007D599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47280CD0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питания»</w:t>
            </w:r>
          </w:p>
        </w:tc>
        <w:tc>
          <w:tcPr>
            <w:tcW w:w="1190" w:type="dxa"/>
          </w:tcPr>
          <w:p w14:paraId="6680575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4A44F6B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E87A466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BA9F7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683895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F38BFE5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F26A69B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48D2703C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4C28852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9896E27" w14:textId="77777777" w:rsidR="007D5997" w:rsidRDefault="00000000">
            <w:pPr>
              <w:pStyle w:val="TableParagraph"/>
              <w:spacing w:before="2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53BC77" w14:textId="77777777" w:rsidR="007D5997" w:rsidRDefault="00000000">
            <w:pPr>
              <w:pStyle w:val="TableParagraph"/>
              <w:spacing w:before="46"/>
              <w:ind w:left="242"/>
            </w:pPr>
            <w:hyperlink r:id="rId254">
              <w:r>
                <w:rPr>
                  <w:color w:val="0000FF"/>
                  <w:u w:val="single" w:color="0000FF"/>
                </w:rPr>
                <w:t>https://m.edsoo.ru/863e3792</w:t>
              </w:r>
            </w:hyperlink>
          </w:p>
        </w:tc>
      </w:tr>
      <w:tr w:rsidR="007D5997" w14:paraId="727E5E2D" w14:textId="77777777">
        <w:trPr>
          <w:trHeight w:val="652"/>
        </w:trPr>
        <w:tc>
          <w:tcPr>
            <w:tcW w:w="917" w:type="dxa"/>
          </w:tcPr>
          <w:p w14:paraId="4F21DC98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5" w:type="dxa"/>
          </w:tcPr>
          <w:p w14:paraId="61189B25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90" w:type="dxa"/>
          </w:tcPr>
          <w:p w14:paraId="0804B1D0" w14:textId="77777777" w:rsidR="007D5997" w:rsidRDefault="00000000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26241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D439B03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359EAA51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2F8B24E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DD1BC0" w14:textId="77777777" w:rsidR="007D5997" w:rsidRDefault="00000000">
            <w:pPr>
              <w:pStyle w:val="TableParagraph"/>
              <w:spacing w:before="45"/>
              <w:ind w:left="242"/>
            </w:pPr>
            <w:hyperlink r:id="rId255">
              <w:r>
                <w:rPr>
                  <w:color w:val="0000FF"/>
                  <w:u w:val="single" w:color="0000FF"/>
                </w:rPr>
                <w:t>https://m.edsoo.ru/863e38a0</w:t>
              </w:r>
            </w:hyperlink>
          </w:p>
        </w:tc>
      </w:tr>
      <w:tr w:rsidR="007D5997" w14:paraId="0AD12B64" w14:textId="77777777">
        <w:trPr>
          <w:trHeight w:val="1315"/>
        </w:trPr>
        <w:tc>
          <w:tcPr>
            <w:tcW w:w="917" w:type="dxa"/>
          </w:tcPr>
          <w:p w14:paraId="74EFE4D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22B4674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5" w:type="dxa"/>
          </w:tcPr>
          <w:p w14:paraId="413AA017" w14:textId="77777777" w:rsidR="007D5997" w:rsidRDefault="00000000">
            <w:pPr>
              <w:pStyle w:val="TableParagraph"/>
              <w:spacing w:before="35" w:line="280" w:lineRule="auto"/>
              <w:ind w:left="237" w:right="389"/>
              <w:rPr>
                <w:sz w:val="24"/>
              </w:rPr>
            </w:pPr>
            <w:r>
              <w:rPr>
                <w:sz w:val="24"/>
              </w:rPr>
              <w:t>Витамины и их роль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11C64EE" w14:textId="77777777" w:rsidR="007D5997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958B862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продуктах»</w:t>
            </w:r>
          </w:p>
        </w:tc>
        <w:tc>
          <w:tcPr>
            <w:tcW w:w="1190" w:type="dxa"/>
          </w:tcPr>
          <w:p w14:paraId="1BA64AB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58E105F" w14:textId="77777777" w:rsidR="007D5997" w:rsidRDefault="00000000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16F2F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972C6A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33B592B" w14:textId="77777777" w:rsidR="007D5997" w:rsidRDefault="00000000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56D8AD7F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184CA09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E47A07F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E51130" w14:textId="77777777" w:rsidR="007D5997" w:rsidRDefault="00000000">
            <w:pPr>
              <w:pStyle w:val="TableParagraph"/>
              <w:spacing w:before="46"/>
              <w:ind w:left="242"/>
            </w:pPr>
            <w:hyperlink r:id="rId256">
              <w:r>
                <w:rPr>
                  <w:color w:val="0000FF"/>
                  <w:u w:val="single" w:color="0000FF"/>
                </w:rPr>
                <w:t>https://m.edsoo.ru/863e39ae</w:t>
              </w:r>
            </w:hyperlink>
          </w:p>
        </w:tc>
      </w:tr>
      <w:tr w:rsidR="007D5997" w14:paraId="5360DB9B" w14:textId="77777777">
        <w:trPr>
          <w:trHeight w:val="1632"/>
        </w:trPr>
        <w:tc>
          <w:tcPr>
            <w:tcW w:w="917" w:type="dxa"/>
          </w:tcPr>
          <w:p w14:paraId="157A63B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350026E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F79EA1C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5" w:type="dxa"/>
          </w:tcPr>
          <w:p w14:paraId="03171E33" w14:textId="77777777" w:rsidR="007D5997" w:rsidRDefault="00000000">
            <w:pPr>
              <w:pStyle w:val="TableParagraph"/>
              <w:spacing w:before="35" w:line="278" w:lineRule="auto"/>
              <w:ind w:left="237" w:right="847"/>
              <w:rPr>
                <w:sz w:val="24"/>
              </w:rPr>
            </w:pPr>
            <w:r>
              <w:rPr>
                <w:sz w:val="24"/>
              </w:rPr>
              <w:t>Нормы и режим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обмена 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8EE3EE7" w14:textId="77777777" w:rsidR="007D599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14:paraId="56EFFC7C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</w:tc>
        <w:tc>
          <w:tcPr>
            <w:tcW w:w="1190" w:type="dxa"/>
          </w:tcPr>
          <w:p w14:paraId="4FB6065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51E745A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C626960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71690E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7D82E7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B7BE9D8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BC6D01F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352B0822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4EE3D62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59B2276" w14:textId="77777777" w:rsidR="007D5997" w:rsidRDefault="00000000">
            <w:pPr>
              <w:pStyle w:val="TableParagraph"/>
              <w:spacing w:before="2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85B43F" w14:textId="77777777" w:rsidR="007D5997" w:rsidRDefault="00000000">
            <w:pPr>
              <w:pStyle w:val="TableParagraph"/>
              <w:spacing w:before="46"/>
              <w:ind w:left="242"/>
            </w:pPr>
            <w:hyperlink r:id="rId257">
              <w:r>
                <w:rPr>
                  <w:color w:val="0000FF"/>
                  <w:u w:val="single" w:color="0000FF"/>
                </w:rPr>
                <w:t>https://m.edsoo.ru/863e3d14</w:t>
              </w:r>
            </w:hyperlink>
          </w:p>
        </w:tc>
      </w:tr>
      <w:tr w:rsidR="007D5997" w14:paraId="1FEBCF49" w14:textId="77777777">
        <w:trPr>
          <w:trHeight w:val="1632"/>
        </w:trPr>
        <w:tc>
          <w:tcPr>
            <w:tcW w:w="917" w:type="dxa"/>
          </w:tcPr>
          <w:p w14:paraId="45D5B9E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34A932A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EFC7279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5" w:type="dxa"/>
          </w:tcPr>
          <w:p w14:paraId="45C058FC" w14:textId="77777777" w:rsidR="007D5997" w:rsidRDefault="00000000">
            <w:pPr>
              <w:pStyle w:val="TableParagraph"/>
              <w:spacing w:before="35" w:line="276" w:lineRule="auto"/>
              <w:ind w:left="237" w:right="94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F228AE4" w14:textId="77777777" w:rsidR="007D599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</w:p>
          <w:p w14:paraId="6B375ABD" w14:textId="77777777" w:rsidR="007D5997" w:rsidRDefault="00000000">
            <w:pPr>
              <w:pStyle w:val="TableParagraph"/>
              <w:spacing w:before="7" w:line="310" w:lineRule="atLeast"/>
              <w:ind w:left="237" w:right="697"/>
              <w:rPr>
                <w:sz w:val="24"/>
              </w:rPr>
            </w:pPr>
            <w:r>
              <w:rPr>
                <w:sz w:val="24"/>
              </w:rPr>
              <w:t>тыльной и ладонной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кисти»</w:t>
            </w:r>
          </w:p>
        </w:tc>
        <w:tc>
          <w:tcPr>
            <w:tcW w:w="1190" w:type="dxa"/>
          </w:tcPr>
          <w:p w14:paraId="45A1061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D7261F6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8250584" w14:textId="77777777" w:rsidR="007D5997" w:rsidRDefault="00000000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51690C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137F83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B3AC77A" w14:textId="77777777" w:rsidR="007D5997" w:rsidRDefault="007D599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9035747" w14:textId="77777777" w:rsidR="007D5997" w:rsidRDefault="00000000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40383554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4762BEF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245EA32" w14:textId="77777777" w:rsidR="007D5997" w:rsidRDefault="00000000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36446D" w14:textId="77777777" w:rsidR="007D5997" w:rsidRDefault="00000000">
            <w:pPr>
              <w:pStyle w:val="TableParagraph"/>
              <w:spacing w:before="45"/>
              <w:ind w:left="242"/>
            </w:pPr>
            <w:hyperlink r:id="rId258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7D5997" w14:paraId="183676A7" w14:textId="77777777">
        <w:trPr>
          <w:trHeight w:val="355"/>
        </w:trPr>
        <w:tc>
          <w:tcPr>
            <w:tcW w:w="917" w:type="dxa"/>
          </w:tcPr>
          <w:p w14:paraId="347BD426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5" w:type="dxa"/>
          </w:tcPr>
          <w:p w14:paraId="0D868B3A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производные.</w:t>
            </w:r>
          </w:p>
        </w:tc>
        <w:tc>
          <w:tcPr>
            <w:tcW w:w="1190" w:type="dxa"/>
          </w:tcPr>
          <w:p w14:paraId="7D97E63D" w14:textId="77777777" w:rsidR="007D5997" w:rsidRDefault="00000000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68BEE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86F7603" w14:textId="77777777" w:rsidR="007D5997" w:rsidRDefault="00000000">
            <w:pPr>
              <w:pStyle w:val="TableParagraph"/>
              <w:spacing w:before="3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070F1461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688D850F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C72B536" w14:textId="77777777" w:rsidR="007D5997" w:rsidRDefault="007D5997">
      <w:pPr>
        <w:rPr>
          <w:sz w:val="24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9EE2EF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7D5997" w14:paraId="59F9C5E5" w14:textId="77777777">
        <w:trPr>
          <w:trHeight w:val="1315"/>
        </w:trPr>
        <w:tc>
          <w:tcPr>
            <w:tcW w:w="917" w:type="dxa"/>
          </w:tcPr>
          <w:p w14:paraId="0574D0A8" w14:textId="77777777" w:rsidR="007D5997" w:rsidRDefault="007D5997">
            <w:pPr>
              <w:pStyle w:val="TableParagraph"/>
            </w:pPr>
          </w:p>
        </w:tc>
        <w:tc>
          <w:tcPr>
            <w:tcW w:w="3975" w:type="dxa"/>
          </w:tcPr>
          <w:p w14:paraId="6D756ABC" w14:textId="77777777" w:rsidR="007D5997" w:rsidRDefault="00000000">
            <w:pPr>
              <w:pStyle w:val="TableParagraph"/>
              <w:spacing w:before="40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уходу за кожей 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14:paraId="4C8CA6DB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кожи»</w:t>
            </w:r>
          </w:p>
        </w:tc>
        <w:tc>
          <w:tcPr>
            <w:tcW w:w="1190" w:type="dxa"/>
          </w:tcPr>
          <w:p w14:paraId="4AEA0370" w14:textId="77777777" w:rsidR="007D5997" w:rsidRDefault="007D5997">
            <w:pPr>
              <w:pStyle w:val="TableParagraph"/>
            </w:pPr>
          </w:p>
        </w:tc>
        <w:tc>
          <w:tcPr>
            <w:tcW w:w="1843" w:type="dxa"/>
          </w:tcPr>
          <w:p w14:paraId="0E92BE6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E9F194F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289AC5C4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4A1B06A" w14:textId="77777777" w:rsidR="007D5997" w:rsidRDefault="00000000">
            <w:pPr>
              <w:pStyle w:val="TableParagraph"/>
              <w:spacing w:before="44"/>
              <w:ind w:left="242"/>
            </w:pPr>
            <w:hyperlink r:id="rId259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7D5997" w14:paraId="165191F6" w14:textId="77777777">
        <w:trPr>
          <w:trHeight w:val="1315"/>
        </w:trPr>
        <w:tc>
          <w:tcPr>
            <w:tcW w:w="917" w:type="dxa"/>
          </w:tcPr>
          <w:p w14:paraId="5E29D7E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64CA079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5" w:type="dxa"/>
          </w:tcPr>
          <w:p w14:paraId="44B4F67B" w14:textId="77777777" w:rsidR="007D5997" w:rsidRDefault="00000000">
            <w:pPr>
              <w:pStyle w:val="TableParagraph"/>
              <w:spacing w:before="40" w:line="276" w:lineRule="auto"/>
              <w:ind w:left="237" w:right="1218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14:paraId="6D60B32F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жирности</w:t>
            </w:r>
          </w:p>
          <w:p w14:paraId="31C6FE7F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 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лица»</w:t>
            </w:r>
          </w:p>
        </w:tc>
        <w:tc>
          <w:tcPr>
            <w:tcW w:w="1190" w:type="dxa"/>
          </w:tcPr>
          <w:p w14:paraId="3A1E21AF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0FEFE5B" w14:textId="77777777" w:rsidR="007D5997" w:rsidRDefault="00000000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70C35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E03027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481DCCD" w14:textId="77777777" w:rsidR="007D5997" w:rsidRDefault="00000000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35009B4F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735302D5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2A09D1D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B84590" w14:textId="77777777" w:rsidR="007D5997" w:rsidRDefault="00000000">
            <w:pPr>
              <w:pStyle w:val="TableParagraph"/>
              <w:spacing w:before="51"/>
              <w:ind w:left="242"/>
            </w:pPr>
            <w:hyperlink r:id="rId260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7D5997" w14:paraId="5393B983" w14:textId="77777777">
        <w:trPr>
          <w:trHeight w:val="681"/>
        </w:trPr>
        <w:tc>
          <w:tcPr>
            <w:tcW w:w="917" w:type="dxa"/>
          </w:tcPr>
          <w:p w14:paraId="52594C87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5" w:type="dxa"/>
          </w:tcPr>
          <w:p w14:paraId="46D9BFCB" w14:textId="77777777" w:rsidR="007D5997" w:rsidRDefault="00000000">
            <w:pPr>
              <w:pStyle w:val="TableParagraph"/>
              <w:spacing w:before="1" w:line="322" w:lineRule="exact"/>
              <w:ind w:left="237" w:right="1343"/>
              <w:rPr>
                <w:sz w:val="24"/>
              </w:rPr>
            </w:pPr>
            <w:r>
              <w:rPr>
                <w:sz w:val="24"/>
              </w:rPr>
              <w:t>Заболевания кожи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190" w:type="dxa"/>
          </w:tcPr>
          <w:p w14:paraId="2A9FA60A" w14:textId="77777777" w:rsidR="007D5997" w:rsidRDefault="00000000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B1989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D36985D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72800FA2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35E4B09D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584D21" w14:textId="77777777" w:rsidR="007D5997" w:rsidRDefault="00000000">
            <w:pPr>
              <w:pStyle w:val="TableParagraph"/>
              <w:spacing w:before="46"/>
              <w:ind w:left="242"/>
            </w:pPr>
            <w:hyperlink r:id="rId261">
              <w:r>
                <w:rPr>
                  <w:color w:val="0000FF"/>
                  <w:u w:val="single" w:color="0000FF"/>
                </w:rPr>
                <w:t>https://m.edsoo.ru/863e41ba</w:t>
              </w:r>
            </w:hyperlink>
          </w:p>
        </w:tc>
      </w:tr>
      <w:tr w:rsidR="007D5997" w14:paraId="6C07321B" w14:textId="77777777">
        <w:trPr>
          <w:trHeight w:val="1315"/>
        </w:trPr>
        <w:tc>
          <w:tcPr>
            <w:tcW w:w="917" w:type="dxa"/>
          </w:tcPr>
          <w:p w14:paraId="6540BE3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FCE25D5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5" w:type="dxa"/>
          </w:tcPr>
          <w:p w14:paraId="228E6520" w14:textId="77777777" w:rsidR="007D5997" w:rsidRDefault="00000000">
            <w:pPr>
              <w:pStyle w:val="TableParagraph"/>
              <w:spacing w:before="35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Гигиена кожи. 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  <w:p w14:paraId="4BCA4322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</w:tc>
        <w:tc>
          <w:tcPr>
            <w:tcW w:w="1190" w:type="dxa"/>
          </w:tcPr>
          <w:p w14:paraId="297E4645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C5A9384" w14:textId="77777777" w:rsidR="007D5997" w:rsidRDefault="00000000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DA0F9C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D95B9C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405B70E" w14:textId="77777777" w:rsidR="007D5997" w:rsidRDefault="00000000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0A4C55F4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D8A1828" w14:textId="77777777" w:rsidR="007D5997" w:rsidRDefault="007D599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5CD77F2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7F4858" w14:textId="77777777" w:rsidR="007D5997" w:rsidRDefault="00000000">
            <w:pPr>
              <w:pStyle w:val="TableParagraph"/>
              <w:spacing w:before="46"/>
              <w:ind w:left="242"/>
            </w:pPr>
            <w:hyperlink r:id="rId262">
              <w:r>
                <w:rPr>
                  <w:color w:val="0000FF"/>
                  <w:u w:val="single" w:color="0000FF"/>
                </w:rPr>
                <w:t>https://m.edsoo.ru/863e4084</w:t>
              </w:r>
            </w:hyperlink>
          </w:p>
        </w:tc>
      </w:tr>
      <w:tr w:rsidR="007D5997" w14:paraId="50A94C96" w14:textId="77777777">
        <w:trPr>
          <w:trHeight w:val="1948"/>
        </w:trPr>
        <w:tc>
          <w:tcPr>
            <w:tcW w:w="917" w:type="dxa"/>
          </w:tcPr>
          <w:p w14:paraId="6B1A235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4CB231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00EED45" w14:textId="77777777" w:rsidR="007D5997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5" w:type="dxa"/>
          </w:tcPr>
          <w:p w14:paraId="37B152D3" w14:textId="77777777" w:rsidR="007D5997" w:rsidRDefault="00000000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 (на</w:t>
            </w:r>
          </w:p>
          <w:p w14:paraId="28C32B91" w14:textId="77777777" w:rsidR="007D599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муляже)»</w:t>
            </w:r>
          </w:p>
        </w:tc>
        <w:tc>
          <w:tcPr>
            <w:tcW w:w="1190" w:type="dxa"/>
          </w:tcPr>
          <w:p w14:paraId="626B150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112354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2921A03" w14:textId="77777777" w:rsidR="007D5997" w:rsidRDefault="00000000">
            <w:pPr>
              <w:pStyle w:val="TableParagraph"/>
              <w:spacing w:before="22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FCDAA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45D125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196172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6033B2A" w14:textId="77777777" w:rsidR="007D5997" w:rsidRDefault="00000000">
            <w:pPr>
              <w:pStyle w:val="TableParagraph"/>
              <w:spacing w:before="229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150187BD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76C10A1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6AD098B" w14:textId="77777777" w:rsidR="007D5997" w:rsidRDefault="007D599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753F6A3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29763A" w14:textId="77777777" w:rsidR="007D5997" w:rsidRDefault="00000000">
            <w:pPr>
              <w:pStyle w:val="TableParagraph"/>
              <w:spacing w:before="46"/>
              <w:ind w:left="242"/>
            </w:pPr>
            <w:hyperlink r:id="rId263">
              <w:r>
                <w:rPr>
                  <w:color w:val="0000FF"/>
                  <w:u w:val="single" w:color="0000FF"/>
                </w:rPr>
                <w:t>https://m.edsoo.ru/863e4516</w:t>
              </w:r>
            </w:hyperlink>
          </w:p>
        </w:tc>
      </w:tr>
      <w:tr w:rsidR="007D5997" w14:paraId="3FC17442" w14:textId="77777777">
        <w:trPr>
          <w:trHeight w:val="998"/>
        </w:trPr>
        <w:tc>
          <w:tcPr>
            <w:tcW w:w="917" w:type="dxa"/>
          </w:tcPr>
          <w:p w14:paraId="09EBF535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C2A9625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5" w:type="dxa"/>
          </w:tcPr>
          <w:p w14:paraId="48CEE381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  <w:p w14:paraId="43FAB271" w14:textId="77777777" w:rsidR="007D5997" w:rsidRDefault="00000000">
            <w:pPr>
              <w:pStyle w:val="TableParagraph"/>
              <w:spacing w:before="7" w:line="310" w:lineRule="atLeast"/>
              <w:ind w:left="237" w:right="730"/>
              <w:rPr>
                <w:sz w:val="24"/>
              </w:rPr>
            </w:pPr>
            <w:r>
              <w:rPr>
                <w:sz w:val="24"/>
              </w:rPr>
              <w:t>работы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90" w:type="dxa"/>
          </w:tcPr>
          <w:p w14:paraId="039C6615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04DC9E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905A9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FF00761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4657FABD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383B1115" w14:textId="77777777" w:rsidR="007D5997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0B2619" w14:textId="77777777" w:rsidR="007D5997" w:rsidRDefault="00000000">
            <w:pPr>
              <w:pStyle w:val="TableParagraph"/>
              <w:spacing w:before="45"/>
              <w:ind w:left="242"/>
            </w:pPr>
            <w:hyperlink r:id="rId264">
              <w:r>
                <w:rPr>
                  <w:color w:val="0000FF"/>
                  <w:u w:val="single" w:color="0000FF"/>
                </w:rPr>
                <w:t>https://m.edsoo.ru/863e4746</w:t>
              </w:r>
            </w:hyperlink>
          </w:p>
        </w:tc>
      </w:tr>
      <w:tr w:rsidR="007D5997" w14:paraId="713CC59A" w14:textId="77777777">
        <w:trPr>
          <w:trHeight w:val="1632"/>
        </w:trPr>
        <w:tc>
          <w:tcPr>
            <w:tcW w:w="917" w:type="dxa"/>
          </w:tcPr>
          <w:p w14:paraId="7B95E66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0B438B6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CF06260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5" w:type="dxa"/>
          </w:tcPr>
          <w:p w14:paraId="0CFAE8ED" w14:textId="77777777" w:rsidR="007D5997" w:rsidRDefault="00000000">
            <w:pPr>
              <w:pStyle w:val="TableParagraph"/>
              <w:spacing w:before="35" w:line="276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Заболевания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14:paraId="10C67CBB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почек»</w:t>
            </w:r>
          </w:p>
        </w:tc>
        <w:tc>
          <w:tcPr>
            <w:tcW w:w="1190" w:type="dxa"/>
          </w:tcPr>
          <w:p w14:paraId="29ABC0F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D178672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A8DA9C4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B6A2B0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48C15A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D2767BB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BC35677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7FD8CB6C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3B00F747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F1B412D" w14:textId="77777777" w:rsidR="007D5997" w:rsidRDefault="00000000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A021C8" w14:textId="77777777" w:rsidR="007D5997" w:rsidRDefault="00000000">
            <w:pPr>
              <w:pStyle w:val="TableParagraph"/>
              <w:spacing w:before="45"/>
              <w:ind w:left="242"/>
            </w:pPr>
            <w:hyperlink r:id="rId265">
              <w:r>
                <w:rPr>
                  <w:color w:val="0000FF"/>
                  <w:u w:val="single" w:color="0000FF"/>
                </w:rPr>
                <w:t>https://m.edsoo.ru/863e485e</w:t>
              </w:r>
            </w:hyperlink>
          </w:p>
        </w:tc>
      </w:tr>
      <w:tr w:rsidR="007D5997" w14:paraId="5EC66E4A" w14:textId="77777777">
        <w:trPr>
          <w:trHeight w:val="355"/>
        </w:trPr>
        <w:tc>
          <w:tcPr>
            <w:tcW w:w="917" w:type="dxa"/>
          </w:tcPr>
          <w:p w14:paraId="43759DE1" w14:textId="77777777" w:rsidR="007D599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5" w:type="dxa"/>
          </w:tcPr>
          <w:p w14:paraId="1236A12D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</w:tc>
        <w:tc>
          <w:tcPr>
            <w:tcW w:w="1190" w:type="dxa"/>
          </w:tcPr>
          <w:p w14:paraId="54D1E60E" w14:textId="77777777" w:rsidR="007D5997" w:rsidRDefault="00000000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73957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54397255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3AE41600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B2CBFC9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D81F8C7" w14:textId="77777777" w:rsidR="007D5997" w:rsidRDefault="007D5997">
      <w:pPr>
        <w:rPr>
          <w:sz w:val="24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31D9B5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7D5997" w14:paraId="454CC0A9" w14:textId="77777777">
        <w:trPr>
          <w:trHeight w:val="681"/>
        </w:trPr>
        <w:tc>
          <w:tcPr>
            <w:tcW w:w="917" w:type="dxa"/>
          </w:tcPr>
          <w:p w14:paraId="5979F8DA" w14:textId="77777777" w:rsidR="007D5997" w:rsidRDefault="007D5997">
            <w:pPr>
              <w:pStyle w:val="TableParagraph"/>
            </w:pPr>
          </w:p>
        </w:tc>
        <w:tc>
          <w:tcPr>
            <w:tcW w:w="3975" w:type="dxa"/>
          </w:tcPr>
          <w:p w14:paraId="374CA607" w14:textId="77777777" w:rsidR="007D5997" w:rsidRDefault="00000000">
            <w:pPr>
              <w:pStyle w:val="TableParagraph"/>
              <w:spacing w:before="11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человека. Наследование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14:paraId="128A246D" w14:textId="77777777" w:rsidR="007D5997" w:rsidRDefault="007D5997">
            <w:pPr>
              <w:pStyle w:val="TableParagraph"/>
            </w:pPr>
          </w:p>
        </w:tc>
        <w:tc>
          <w:tcPr>
            <w:tcW w:w="1843" w:type="dxa"/>
          </w:tcPr>
          <w:p w14:paraId="58A420D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2B8BED1C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32141653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47A94F1C" w14:textId="77777777" w:rsidR="007D5997" w:rsidRDefault="00000000">
            <w:pPr>
              <w:pStyle w:val="TableParagraph"/>
              <w:spacing w:before="44"/>
              <w:ind w:left="242"/>
            </w:pPr>
            <w:hyperlink r:id="rId266">
              <w:r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7D5997" w14:paraId="5296A7A9" w14:textId="77777777">
        <w:trPr>
          <w:trHeight w:val="653"/>
        </w:trPr>
        <w:tc>
          <w:tcPr>
            <w:tcW w:w="917" w:type="dxa"/>
          </w:tcPr>
          <w:p w14:paraId="2C87E4EB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5" w:type="dxa"/>
          </w:tcPr>
          <w:p w14:paraId="7465D6D2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0" w:type="dxa"/>
          </w:tcPr>
          <w:p w14:paraId="01EF3320" w14:textId="77777777" w:rsidR="007D5997" w:rsidRDefault="00000000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88F76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1887E78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5C688DB8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3211BAAA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32D808" w14:textId="77777777" w:rsidR="007D5997" w:rsidRDefault="00000000">
            <w:pPr>
              <w:pStyle w:val="TableParagraph"/>
              <w:spacing w:before="45"/>
              <w:ind w:left="242"/>
            </w:pPr>
            <w:hyperlink r:id="rId267">
              <w:r>
                <w:rPr>
                  <w:color w:val="0000FF"/>
                  <w:u w:val="single" w:color="0000FF"/>
                </w:rPr>
                <w:t>https://m.edsoo.ru/863e4c50</w:t>
              </w:r>
            </w:hyperlink>
          </w:p>
        </w:tc>
      </w:tr>
      <w:tr w:rsidR="007D5997" w14:paraId="1E8C2769" w14:textId="77777777">
        <w:trPr>
          <w:trHeight w:val="2583"/>
        </w:trPr>
        <w:tc>
          <w:tcPr>
            <w:tcW w:w="917" w:type="dxa"/>
          </w:tcPr>
          <w:p w14:paraId="78AAE8D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FB46AC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77073B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013E1CA" w14:textId="77777777" w:rsidR="007D5997" w:rsidRDefault="007D599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5C9BF99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5" w:type="dxa"/>
          </w:tcPr>
          <w:p w14:paraId="07C839C9" w14:textId="77777777" w:rsidR="007D5997" w:rsidRDefault="00000000">
            <w:pPr>
              <w:pStyle w:val="TableParagraph"/>
              <w:spacing w:before="35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Наследственные болезни,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предупреждение.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мер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</w:p>
          <w:p w14:paraId="275D8865" w14:textId="77777777" w:rsidR="007D5997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заболеваний: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гепатит»</w:t>
            </w:r>
          </w:p>
        </w:tc>
        <w:tc>
          <w:tcPr>
            <w:tcW w:w="1190" w:type="dxa"/>
          </w:tcPr>
          <w:p w14:paraId="4A466342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095AA948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761CDB8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C1E1ECF" w14:textId="77777777" w:rsidR="007D5997" w:rsidRDefault="007D599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A90CC88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03555F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AEF00C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DFE391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5CE052C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4D3D9E9" w14:textId="77777777" w:rsidR="007D5997" w:rsidRDefault="007D599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E5B75AA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45BDF989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41AE38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6965A1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10B5E8D" w14:textId="77777777" w:rsidR="007D5997" w:rsidRDefault="007D599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C372F85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26FB87" w14:textId="77777777" w:rsidR="007D5997" w:rsidRDefault="00000000">
            <w:pPr>
              <w:pStyle w:val="TableParagraph"/>
              <w:spacing w:before="45"/>
              <w:ind w:left="242"/>
            </w:pPr>
            <w:hyperlink r:id="rId268">
              <w:r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7D5997" w14:paraId="1F7E61A7" w14:textId="77777777">
        <w:trPr>
          <w:trHeight w:val="657"/>
        </w:trPr>
        <w:tc>
          <w:tcPr>
            <w:tcW w:w="917" w:type="dxa"/>
          </w:tcPr>
          <w:p w14:paraId="01D0B7EC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5" w:type="dxa"/>
          </w:tcPr>
          <w:p w14:paraId="3F2C84DE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1190" w:type="dxa"/>
          </w:tcPr>
          <w:p w14:paraId="29F211F8" w14:textId="77777777" w:rsidR="007D5997" w:rsidRDefault="00000000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A80EFD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853ED15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06BB0B0F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0A3FC6A" w14:textId="77777777" w:rsidR="007D599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1750AA" w14:textId="77777777" w:rsidR="007D5997" w:rsidRDefault="00000000">
            <w:pPr>
              <w:pStyle w:val="TableParagraph"/>
              <w:spacing w:before="45"/>
              <w:ind w:left="242"/>
            </w:pPr>
            <w:hyperlink r:id="rId269">
              <w:r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7D5997" w14:paraId="11C48FD7" w14:textId="77777777">
        <w:trPr>
          <w:trHeight w:val="652"/>
        </w:trPr>
        <w:tc>
          <w:tcPr>
            <w:tcW w:w="917" w:type="dxa"/>
          </w:tcPr>
          <w:p w14:paraId="4E74F99E" w14:textId="77777777" w:rsidR="007D599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5" w:type="dxa"/>
          </w:tcPr>
          <w:p w14:paraId="7898F3D8" w14:textId="77777777" w:rsidR="007D599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90" w:type="dxa"/>
          </w:tcPr>
          <w:p w14:paraId="1ECF9052" w14:textId="77777777" w:rsidR="007D5997" w:rsidRDefault="00000000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E04E2B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072379D4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770561F3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48BA05D" w14:textId="77777777" w:rsidR="007D599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93D7A5" w14:textId="77777777" w:rsidR="007D5997" w:rsidRDefault="00000000">
            <w:pPr>
              <w:pStyle w:val="TableParagraph"/>
              <w:spacing w:before="45"/>
              <w:ind w:left="242"/>
            </w:pPr>
            <w:hyperlink r:id="rId270">
              <w:r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7D5997" w14:paraId="0BDB41C5" w14:textId="77777777">
        <w:trPr>
          <w:trHeight w:val="1315"/>
        </w:trPr>
        <w:tc>
          <w:tcPr>
            <w:tcW w:w="917" w:type="dxa"/>
          </w:tcPr>
          <w:p w14:paraId="3CCED5B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5EA9B0F" w14:textId="77777777" w:rsidR="007D599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5" w:type="dxa"/>
          </w:tcPr>
          <w:p w14:paraId="744B81C3" w14:textId="77777777" w:rsidR="007D5997" w:rsidRDefault="00000000">
            <w:pPr>
              <w:pStyle w:val="TableParagraph"/>
              <w:spacing w:before="35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Органы чувств и их значение. Глаз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14:paraId="0FBE0496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07C2B3F4" w14:textId="77777777" w:rsidR="007D599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влажном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препарате)»</w:t>
            </w:r>
          </w:p>
        </w:tc>
        <w:tc>
          <w:tcPr>
            <w:tcW w:w="1190" w:type="dxa"/>
          </w:tcPr>
          <w:p w14:paraId="537E59B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145165A" w14:textId="77777777" w:rsidR="007D5997" w:rsidRDefault="00000000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77561C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772F3AB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9ECC124" w14:textId="77777777" w:rsidR="007D5997" w:rsidRDefault="00000000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3ABA7EAF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1F9ADC0A" w14:textId="77777777" w:rsidR="007D5997" w:rsidRDefault="007D599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2F824A8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2FD46" w14:textId="77777777" w:rsidR="007D5997" w:rsidRDefault="00000000">
            <w:pPr>
              <w:pStyle w:val="TableParagraph"/>
              <w:spacing w:before="45"/>
              <w:ind w:left="242"/>
            </w:pPr>
            <w:hyperlink r:id="rId271">
              <w:r>
                <w:rPr>
                  <w:color w:val="0000FF"/>
                  <w:u w:val="single" w:color="0000FF"/>
                </w:rPr>
                <w:t>https://m.edsoo.ru/863e4fd4</w:t>
              </w:r>
            </w:hyperlink>
          </w:p>
        </w:tc>
      </w:tr>
      <w:tr w:rsidR="007D5997" w14:paraId="76D3060C" w14:textId="77777777">
        <w:trPr>
          <w:trHeight w:val="1632"/>
        </w:trPr>
        <w:tc>
          <w:tcPr>
            <w:tcW w:w="917" w:type="dxa"/>
          </w:tcPr>
          <w:p w14:paraId="7576E62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6D6839DC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280A914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5" w:type="dxa"/>
          </w:tcPr>
          <w:p w14:paraId="2CE33D5B" w14:textId="77777777" w:rsidR="007D5997" w:rsidRDefault="00000000">
            <w:pPr>
              <w:pStyle w:val="TableParagraph"/>
              <w:spacing w:before="35" w:line="276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анализатора. Гигиена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4B5A4C7" w14:textId="77777777" w:rsidR="007D599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остроты 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677F1C2A" w14:textId="77777777" w:rsidR="007D5997" w:rsidRDefault="0000000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190" w:type="dxa"/>
          </w:tcPr>
          <w:p w14:paraId="1268681A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A6E760D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AB3AAF1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B18757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AA1D96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E1DA16D" w14:textId="77777777" w:rsidR="007D5997" w:rsidRDefault="007D599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1C6B31B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1ED1EADA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762B7114" w14:textId="77777777" w:rsidR="007D5997" w:rsidRDefault="007D5997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7B9DFBD5" w14:textId="77777777" w:rsidR="007D5997" w:rsidRDefault="00000000">
            <w:pPr>
              <w:pStyle w:val="TableParagraph"/>
              <w:spacing w:line="276" w:lineRule="auto"/>
              <w:ind w:left="242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3">
              <w:r>
                <w:rPr>
                  <w:color w:val="0000FF"/>
                  <w:u w:val="single" w:color="0000FF"/>
                </w:rPr>
                <w:t>https://m.edsoo.ru/863e51fa</w:t>
              </w:r>
            </w:hyperlink>
          </w:p>
        </w:tc>
      </w:tr>
      <w:tr w:rsidR="007D5997" w14:paraId="5B769048" w14:textId="77777777">
        <w:trPr>
          <w:trHeight w:val="993"/>
        </w:trPr>
        <w:tc>
          <w:tcPr>
            <w:tcW w:w="917" w:type="dxa"/>
          </w:tcPr>
          <w:p w14:paraId="189BFB50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304F6C4" w14:textId="77777777" w:rsidR="007D599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5" w:type="dxa"/>
          </w:tcPr>
          <w:p w14:paraId="607B9AB6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0EB2C56" w14:textId="77777777" w:rsidR="007D5997" w:rsidRDefault="00000000">
            <w:pPr>
              <w:pStyle w:val="TableParagraph"/>
              <w:spacing w:before="7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муляже)»</w:t>
            </w:r>
          </w:p>
        </w:tc>
        <w:tc>
          <w:tcPr>
            <w:tcW w:w="1190" w:type="dxa"/>
          </w:tcPr>
          <w:p w14:paraId="59108827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A4420C0" w14:textId="77777777" w:rsidR="007D5997" w:rsidRDefault="00000000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A9503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47778D1" w14:textId="77777777" w:rsidR="007D5997" w:rsidRDefault="007D599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662C929" w14:textId="77777777" w:rsidR="007D5997" w:rsidRDefault="00000000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06CBFE91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AF1BDE4" w14:textId="77777777" w:rsidR="007D5997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0EBD08" w14:textId="77777777" w:rsidR="007D5997" w:rsidRDefault="00000000">
            <w:pPr>
              <w:pStyle w:val="TableParagraph"/>
              <w:spacing w:before="45"/>
              <w:ind w:left="242"/>
            </w:pPr>
            <w:hyperlink r:id="rId274">
              <w:r>
                <w:rPr>
                  <w:color w:val="0000FF"/>
                  <w:u w:val="single" w:color="0000FF"/>
                </w:rPr>
                <w:t>https://m.edsoo.ru/863e5416</w:t>
              </w:r>
            </w:hyperlink>
          </w:p>
        </w:tc>
      </w:tr>
      <w:tr w:rsidR="007D5997" w14:paraId="2068A98A" w14:textId="77777777">
        <w:trPr>
          <w:trHeight w:val="360"/>
        </w:trPr>
        <w:tc>
          <w:tcPr>
            <w:tcW w:w="917" w:type="dxa"/>
          </w:tcPr>
          <w:p w14:paraId="6E89F2B8" w14:textId="77777777" w:rsidR="007D599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5" w:type="dxa"/>
          </w:tcPr>
          <w:p w14:paraId="3D317182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мышечное</w:t>
            </w:r>
          </w:p>
        </w:tc>
        <w:tc>
          <w:tcPr>
            <w:tcW w:w="1190" w:type="dxa"/>
          </w:tcPr>
          <w:p w14:paraId="2CDC5B06" w14:textId="77777777" w:rsidR="007D5997" w:rsidRDefault="00000000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9CC402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5183780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4D15FADF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F4620E4" w14:textId="77777777" w:rsidR="007D599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A3CDD62" w14:textId="77777777" w:rsidR="007D5997" w:rsidRDefault="007D5997">
      <w:pPr>
        <w:rPr>
          <w:sz w:val="24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05F907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7D5997" w14:paraId="674DC9AB" w14:textId="77777777">
        <w:trPr>
          <w:trHeight w:val="364"/>
        </w:trPr>
        <w:tc>
          <w:tcPr>
            <w:tcW w:w="917" w:type="dxa"/>
          </w:tcPr>
          <w:p w14:paraId="4C2F681F" w14:textId="77777777" w:rsidR="007D5997" w:rsidRDefault="007D5997">
            <w:pPr>
              <w:pStyle w:val="TableParagraph"/>
            </w:pPr>
          </w:p>
        </w:tc>
        <w:tc>
          <w:tcPr>
            <w:tcW w:w="3975" w:type="dxa"/>
          </w:tcPr>
          <w:p w14:paraId="51BA3A4A" w14:textId="77777777" w:rsidR="007D599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чувство,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</w:p>
        </w:tc>
        <w:tc>
          <w:tcPr>
            <w:tcW w:w="1190" w:type="dxa"/>
          </w:tcPr>
          <w:p w14:paraId="705AF83B" w14:textId="77777777" w:rsidR="007D5997" w:rsidRDefault="007D5997">
            <w:pPr>
              <w:pStyle w:val="TableParagraph"/>
            </w:pPr>
          </w:p>
        </w:tc>
        <w:tc>
          <w:tcPr>
            <w:tcW w:w="1843" w:type="dxa"/>
          </w:tcPr>
          <w:p w14:paraId="6CF1D6FB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4D15C96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3ED9B4A5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40F3E2BA" w14:textId="77777777" w:rsidR="007D5997" w:rsidRDefault="00000000">
            <w:pPr>
              <w:pStyle w:val="TableParagraph"/>
              <w:spacing w:before="44"/>
              <w:ind w:left="242"/>
            </w:pPr>
            <w:hyperlink r:id="rId275">
              <w:r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7D5997" w14:paraId="0B5542E2" w14:textId="77777777">
        <w:trPr>
          <w:trHeight w:val="998"/>
        </w:trPr>
        <w:tc>
          <w:tcPr>
            <w:tcW w:w="917" w:type="dxa"/>
          </w:tcPr>
          <w:p w14:paraId="2E3E85A1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994988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5" w:type="dxa"/>
          </w:tcPr>
          <w:p w14:paraId="26A6AA4B" w14:textId="77777777" w:rsidR="007D599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Вкусовой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обонятельный</w:t>
            </w:r>
          </w:p>
          <w:p w14:paraId="62DFC873" w14:textId="77777777" w:rsidR="007D5997" w:rsidRDefault="00000000">
            <w:pPr>
              <w:pStyle w:val="TableParagraph"/>
              <w:spacing w:before="7" w:line="310" w:lineRule="atLeast"/>
              <w:ind w:left="237" w:right="617"/>
              <w:rPr>
                <w:sz w:val="24"/>
              </w:rPr>
            </w:pPr>
            <w:r>
              <w:rPr>
                <w:sz w:val="24"/>
              </w:rPr>
              <w:t>анализаторы.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90" w:type="dxa"/>
          </w:tcPr>
          <w:p w14:paraId="3E19CF60" w14:textId="77777777" w:rsidR="007D5997" w:rsidRDefault="007D599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35696B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1A1C04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7B19FE4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244FD0E3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50D4CE3" w14:textId="77777777" w:rsidR="007D5997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4B71B1" w14:textId="77777777" w:rsidR="007D5997" w:rsidRDefault="00000000">
            <w:pPr>
              <w:pStyle w:val="TableParagraph"/>
              <w:spacing w:before="45"/>
              <w:ind w:left="242"/>
            </w:pPr>
            <w:hyperlink r:id="rId276">
              <w:r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7D5997" w14:paraId="7EEF831E" w14:textId="77777777">
        <w:trPr>
          <w:trHeight w:val="677"/>
        </w:trPr>
        <w:tc>
          <w:tcPr>
            <w:tcW w:w="917" w:type="dxa"/>
          </w:tcPr>
          <w:p w14:paraId="60F398B0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5" w:type="dxa"/>
          </w:tcPr>
          <w:p w14:paraId="7C3587CD" w14:textId="77777777" w:rsidR="007D5997" w:rsidRDefault="00000000">
            <w:pPr>
              <w:pStyle w:val="TableParagraph"/>
              <w:spacing w:before="6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ВНД человека.</w:t>
            </w:r>
          </w:p>
        </w:tc>
        <w:tc>
          <w:tcPr>
            <w:tcW w:w="1190" w:type="dxa"/>
          </w:tcPr>
          <w:p w14:paraId="2CA7CAF2" w14:textId="77777777" w:rsidR="007D5997" w:rsidRDefault="00000000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2168FA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8C50819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69D499A5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1C1744BB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48217" w14:textId="77777777" w:rsidR="007D5997" w:rsidRDefault="00000000">
            <w:pPr>
              <w:pStyle w:val="TableParagraph"/>
              <w:spacing w:before="45"/>
              <w:ind w:left="242"/>
            </w:pPr>
            <w:hyperlink r:id="rId277">
              <w:r>
                <w:rPr>
                  <w:color w:val="0000FF"/>
                  <w:u w:val="single" w:color="0000FF"/>
                </w:rPr>
                <w:t>https://m.edsoo.ru/863e5646</w:t>
              </w:r>
            </w:hyperlink>
          </w:p>
        </w:tc>
      </w:tr>
      <w:tr w:rsidR="007D5997" w14:paraId="257E4C51" w14:textId="77777777">
        <w:trPr>
          <w:trHeight w:val="383"/>
        </w:trPr>
        <w:tc>
          <w:tcPr>
            <w:tcW w:w="917" w:type="dxa"/>
          </w:tcPr>
          <w:p w14:paraId="45862323" w14:textId="77777777" w:rsidR="007D5997" w:rsidRDefault="00000000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5" w:type="dxa"/>
          </w:tcPr>
          <w:p w14:paraId="45FEDEB0" w14:textId="77777777" w:rsidR="007D5997" w:rsidRDefault="00000000">
            <w:pPr>
              <w:pStyle w:val="TableParagraph"/>
              <w:spacing w:before="49"/>
              <w:ind w:left="23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Промежуточная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аттестация.</w:t>
            </w:r>
          </w:p>
        </w:tc>
        <w:tc>
          <w:tcPr>
            <w:tcW w:w="1190" w:type="dxa"/>
          </w:tcPr>
          <w:p w14:paraId="5DB1F222" w14:textId="77777777" w:rsidR="007D5997" w:rsidRDefault="00000000">
            <w:pPr>
              <w:pStyle w:val="TableParagraph"/>
              <w:spacing w:before="4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A2E74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A8F8256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0E87D42B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0BE32E92" w14:textId="77777777" w:rsidR="007D5997" w:rsidRDefault="007D5997">
            <w:pPr>
              <w:pStyle w:val="TableParagraph"/>
            </w:pPr>
          </w:p>
        </w:tc>
      </w:tr>
      <w:tr w:rsidR="007D5997" w14:paraId="4B6302B1" w14:textId="77777777">
        <w:trPr>
          <w:trHeight w:val="676"/>
        </w:trPr>
        <w:tc>
          <w:tcPr>
            <w:tcW w:w="917" w:type="dxa"/>
          </w:tcPr>
          <w:p w14:paraId="79427885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5" w:type="dxa"/>
          </w:tcPr>
          <w:p w14:paraId="06166FE5" w14:textId="77777777" w:rsidR="007D5997" w:rsidRDefault="00000000">
            <w:pPr>
              <w:pStyle w:val="TableParagraph"/>
              <w:spacing w:before="6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Врождённое и приобретённое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90" w:type="dxa"/>
          </w:tcPr>
          <w:p w14:paraId="25CF551F" w14:textId="77777777" w:rsidR="007D5997" w:rsidRDefault="00000000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01513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39490DB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6585E30B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C6413C2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56CF80" w14:textId="77777777" w:rsidR="007D5997" w:rsidRDefault="00000000">
            <w:pPr>
              <w:pStyle w:val="TableParagraph"/>
              <w:spacing w:before="45"/>
              <w:ind w:left="242"/>
            </w:pPr>
            <w:hyperlink r:id="rId278">
              <w:r>
                <w:rPr>
                  <w:color w:val="0000FF"/>
                  <w:u w:val="single" w:color="0000FF"/>
                </w:rPr>
                <w:t>https://m.edsoo.ru/863e588a</w:t>
              </w:r>
            </w:hyperlink>
          </w:p>
        </w:tc>
      </w:tr>
      <w:tr w:rsidR="007D5997" w14:paraId="6DB62DF9" w14:textId="77777777">
        <w:trPr>
          <w:trHeight w:val="1315"/>
        </w:trPr>
        <w:tc>
          <w:tcPr>
            <w:tcW w:w="917" w:type="dxa"/>
          </w:tcPr>
          <w:p w14:paraId="306B2C0D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1A85A9D8" w14:textId="77777777" w:rsidR="007D599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5" w:type="dxa"/>
          </w:tcPr>
          <w:p w14:paraId="14D18303" w14:textId="77777777" w:rsidR="007D5997" w:rsidRDefault="00000000">
            <w:pPr>
              <w:pStyle w:val="TableParagraph"/>
              <w:spacing w:before="11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Особенности психики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мышления».</w:t>
            </w:r>
          </w:p>
        </w:tc>
        <w:tc>
          <w:tcPr>
            <w:tcW w:w="1190" w:type="dxa"/>
          </w:tcPr>
          <w:p w14:paraId="449BBEC4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5F23348" w14:textId="77777777" w:rsidR="007D5997" w:rsidRDefault="00000000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A60EF9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18993AAE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96CDEFB" w14:textId="77777777" w:rsidR="007D5997" w:rsidRDefault="00000000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70B31EBE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22AF5DE1" w14:textId="77777777" w:rsidR="007D5997" w:rsidRDefault="007D599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CB14825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299140" w14:textId="77777777" w:rsidR="007D5997" w:rsidRDefault="00000000">
            <w:pPr>
              <w:pStyle w:val="TableParagraph"/>
              <w:spacing w:before="45"/>
              <w:ind w:left="242"/>
            </w:pPr>
            <w:hyperlink r:id="rId279">
              <w:r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7D5997" w14:paraId="180405DB" w14:textId="77777777">
        <w:trPr>
          <w:trHeight w:val="1954"/>
        </w:trPr>
        <w:tc>
          <w:tcPr>
            <w:tcW w:w="917" w:type="dxa"/>
          </w:tcPr>
          <w:p w14:paraId="010E8EB0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684B8B3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CAE7ECC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D43404C" w14:textId="77777777" w:rsidR="007D599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5" w:type="dxa"/>
          </w:tcPr>
          <w:p w14:paraId="78068038" w14:textId="77777777" w:rsidR="007D5997" w:rsidRDefault="00000000">
            <w:pPr>
              <w:pStyle w:val="TableParagraph"/>
              <w:spacing w:before="40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14:paraId="2C71D1AA" w14:textId="77777777" w:rsidR="007D599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  <w:p w14:paraId="25854133" w14:textId="77777777" w:rsidR="007D5997" w:rsidRDefault="00000000">
            <w:pPr>
              <w:pStyle w:val="TableParagraph"/>
              <w:spacing w:before="7" w:line="310" w:lineRule="atLeast"/>
              <w:ind w:left="237" w:right="858"/>
              <w:rPr>
                <w:sz w:val="24"/>
              </w:rPr>
            </w:pPr>
            <w:r>
              <w:rPr>
                <w:sz w:val="24"/>
              </w:rPr>
              <w:t>механической и 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90" w:type="dxa"/>
          </w:tcPr>
          <w:p w14:paraId="0422FE39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4D7F8921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0BC8836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BC2558F" w14:textId="77777777" w:rsidR="007D5997" w:rsidRDefault="00000000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5935E6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E75A86C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2CB186B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34748AFA" w14:textId="77777777" w:rsidR="007D5997" w:rsidRDefault="007D599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60464F2" w14:textId="77777777" w:rsidR="007D5997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14:paraId="21A186BC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4CBAA6A6" w14:textId="77777777" w:rsidR="007D5997" w:rsidRDefault="007D5997">
            <w:pPr>
              <w:pStyle w:val="TableParagraph"/>
              <w:rPr>
                <w:b/>
                <w:sz w:val="26"/>
              </w:rPr>
            </w:pPr>
          </w:p>
          <w:p w14:paraId="2F980BAB" w14:textId="77777777" w:rsidR="007D5997" w:rsidRDefault="007D599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7045F08" w14:textId="77777777" w:rsidR="007D5997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BEB3C8" w14:textId="77777777" w:rsidR="007D5997" w:rsidRDefault="00000000">
            <w:pPr>
              <w:pStyle w:val="TableParagraph"/>
              <w:spacing w:before="46"/>
              <w:ind w:left="242"/>
            </w:pPr>
            <w:hyperlink r:id="rId280">
              <w:r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7D5997" w14:paraId="6DF37F70" w14:textId="77777777">
        <w:trPr>
          <w:trHeight w:val="677"/>
        </w:trPr>
        <w:tc>
          <w:tcPr>
            <w:tcW w:w="917" w:type="dxa"/>
          </w:tcPr>
          <w:p w14:paraId="6D616252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5" w:type="dxa"/>
          </w:tcPr>
          <w:p w14:paraId="4C05D3BB" w14:textId="77777777" w:rsidR="007D5997" w:rsidRDefault="00000000">
            <w:pPr>
              <w:pStyle w:val="TableParagraph"/>
              <w:spacing w:before="4" w:line="318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бодрствование.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90" w:type="dxa"/>
          </w:tcPr>
          <w:p w14:paraId="16989529" w14:textId="77777777" w:rsidR="007D5997" w:rsidRDefault="00000000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9F12C5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4F9FF757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46E0B479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35786711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16BA3C" w14:textId="77777777" w:rsidR="007D5997" w:rsidRDefault="00000000">
            <w:pPr>
              <w:pStyle w:val="TableParagraph"/>
              <w:spacing w:before="46"/>
              <w:ind w:left="242"/>
            </w:pPr>
            <w:hyperlink r:id="rId281">
              <w:r>
                <w:rPr>
                  <w:color w:val="0000FF"/>
                  <w:u w:val="single" w:color="0000FF"/>
                </w:rPr>
                <w:t>https://m.edsoo.ru/863e5bf0</w:t>
              </w:r>
            </w:hyperlink>
          </w:p>
        </w:tc>
      </w:tr>
      <w:tr w:rsidR="007D5997" w14:paraId="01DBCC8A" w14:textId="77777777">
        <w:trPr>
          <w:trHeight w:val="681"/>
        </w:trPr>
        <w:tc>
          <w:tcPr>
            <w:tcW w:w="917" w:type="dxa"/>
          </w:tcPr>
          <w:p w14:paraId="316CDE41" w14:textId="77777777" w:rsidR="007D599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5" w:type="dxa"/>
          </w:tcPr>
          <w:p w14:paraId="3897331D" w14:textId="77777777" w:rsidR="007D5997" w:rsidRDefault="00000000">
            <w:pPr>
              <w:pStyle w:val="TableParagraph"/>
              <w:spacing w:before="11" w:line="316" w:lineRule="exact"/>
              <w:ind w:left="237" w:right="657"/>
              <w:rPr>
                <w:sz w:val="24"/>
              </w:rPr>
            </w:pPr>
            <w:r>
              <w:rPr>
                <w:sz w:val="24"/>
              </w:rPr>
              <w:t>Среда обитания человека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90" w:type="dxa"/>
          </w:tcPr>
          <w:p w14:paraId="1B90AEA9" w14:textId="77777777" w:rsidR="007D5997" w:rsidRDefault="00000000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895C0B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689CD2E2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63530D7A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0438F84F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9AB343" w14:textId="77777777" w:rsidR="007D5997" w:rsidRDefault="00000000">
            <w:pPr>
              <w:pStyle w:val="TableParagraph"/>
              <w:spacing w:before="45"/>
              <w:ind w:left="242"/>
            </w:pPr>
            <w:hyperlink r:id="rId282">
              <w:r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7D5997" w14:paraId="35563B1D" w14:textId="77777777">
        <w:trPr>
          <w:trHeight w:val="676"/>
        </w:trPr>
        <w:tc>
          <w:tcPr>
            <w:tcW w:w="917" w:type="dxa"/>
          </w:tcPr>
          <w:p w14:paraId="68426A46" w14:textId="77777777" w:rsidR="007D599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5" w:type="dxa"/>
          </w:tcPr>
          <w:p w14:paraId="56F3FCB6" w14:textId="77777777" w:rsidR="007D5997" w:rsidRDefault="00000000">
            <w:pPr>
              <w:pStyle w:val="TableParagraph"/>
              <w:spacing w:before="4" w:line="318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Окружающая среда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0" w:type="dxa"/>
          </w:tcPr>
          <w:p w14:paraId="6932B791" w14:textId="77777777" w:rsidR="007D5997" w:rsidRDefault="00000000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B933A1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0FE8E4B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30A58ED1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5A64AAE9" w14:textId="77777777" w:rsidR="007D5997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FD9551" w14:textId="77777777" w:rsidR="007D5997" w:rsidRDefault="00000000">
            <w:pPr>
              <w:pStyle w:val="TableParagraph"/>
              <w:spacing w:before="46"/>
              <w:ind w:left="242"/>
            </w:pPr>
            <w:hyperlink r:id="rId283">
              <w:r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7D5997" w14:paraId="6C9DFEE9" w14:textId="77777777">
        <w:trPr>
          <w:trHeight w:val="652"/>
        </w:trPr>
        <w:tc>
          <w:tcPr>
            <w:tcW w:w="917" w:type="dxa"/>
          </w:tcPr>
          <w:p w14:paraId="48269696" w14:textId="77777777" w:rsidR="007D599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5" w:type="dxa"/>
          </w:tcPr>
          <w:p w14:paraId="0B6BC42C" w14:textId="77777777" w:rsidR="007D599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биосферы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90" w:type="dxa"/>
          </w:tcPr>
          <w:p w14:paraId="405190FE" w14:textId="77777777" w:rsidR="007D5997" w:rsidRDefault="00000000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344548" w14:textId="77777777" w:rsidR="007D5997" w:rsidRDefault="007D5997">
            <w:pPr>
              <w:pStyle w:val="TableParagraph"/>
            </w:pPr>
          </w:p>
        </w:tc>
        <w:tc>
          <w:tcPr>
            <w:tcW w:w="1910" w:type="dxa"/>
          </w:tcPr>
          <w:p w14:paraId="345288F0" w14:textId="77777777" w:rsidR="007D5997" w:rsidRDefault="007D5997">
            <w:pPr>
              <w:pStyle w:val="TableParagraph"/>
            </w:pPr>
          </w:p>
        </w:tc>
        <w:tc>
          <w:tcPr>
            <w:tcW w:w="1343" w:type="dxa"/>
          </w:tcPr>
          <w:p w14:paraId="5D5C385A" w14:textId="77777777" w:rsidR="007D5997" w:rsidRDefault="007D5997">
            <w:pPr>
              <w:pStyle w:val="TableParagraph"/>
            </w:pPr>
          </w:p>
        </w:tc>
        <w:tc>
          <w:tcPr>
            <w:tcW w:w="2860" w:type="dxa"/>
          </w:tcPr>
          <w:p w14:paraId="35EAB461" w14:textId="77777777" w:rsidR="007D599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16C55C" w14:textId="77777777" w:rsidR="007D5997" w:rsidRDefault="00000000">
            <w:pPr>
              <w:pStyle w:val="TableParagraph"/>
              <w:spacing w:before="45"/>
              <w:ind w:left="242"/>
            </w:pPr>
            <w:hyperlink r:id="rId284">
              <w:r>
                <w:rPr>
                  <w:color w:val="0000FF"/>
                  <w:u w:val="single" w:color="0000FF"/>
                </w:rPr>
                <w:t>https://m.edsoo.ru/863e600a</w:t>
              </w:r>
            </w:hyperlink>
          </w:p>
        </w:tc>
      </w:tr>
    </w:tbl>
    <w:p w14:paraId="04491C18" w14:textId="77777777" w:rsidR="007D5997" w:rsidRDefault="007D5997">
      <w:p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C78A7B" w14:textId="77777777" w:rsidR="007D5997" w:rsidRDefault="007D599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1191"/>
        <w:gridCol w:w="1844"/>
        <w:gridCol w:w="1911"/>
        <w:gridCol w:w="4206"/>
      </w:tblGrid>
      <w:tr w:rsidR="007D5997" w14:paraId="35B78AD1" w14:textId="77777777">
        <w:trPr>
          <w:trHeight w:val="676"/>
        </w:trPr>
        <w:tc>
          <w:tcPr>
            <w:tcW w:w="4893" w:type="dxa"/>
          </w:tcPr>
          <w:p w14:paraId="19184848" w14:textId="77777777" w:rsidR="007D5997" w:rsidRDefault="00000000">
            <w:pPr>
              <w:pStyle w:val="TableParagraph"/>
              <w:spacing w:before="11" w:line="316" w:lineRule="exact"/>
              <w:ind w:left="237" w:right="8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1" w:type="dxa"/>
          </w:tcPr>
          <w:p w14:paraId="5399C374" w14:textId="77777777" w:rsidR="007D5997" w:rsidRDefault="00000000">
            <w:pPr>
              <w:pStyle w:val="TableParagraph"/>
              <w:spacing w:before="198"/>
              <w:ind w:left="57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4CEC160D" w14:textId="77777777" w:rsidR="007D5997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816D38E" w14:textId="77777777" w:rsidR="007D5997" w:rsidRDefault="00000000">
            <w:pPr>
              <w:pStyle w:val="TableParagraph"/>
              <w:spacing w:before="198"/>
              <w:ind w:left="879" w:right="6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6" w:type="dxa"/>
          </w:tcPr>
          <w:p w14:paraId="3EBEB877" w14:textId="77777777" w:rsidR="007D5997" w:rsidRDefault="007D5997">
            <w:pPr>
              <w:pStyle w:val="TableParagraph"/>
              <w:rPr>
                <w:sz w:val="24"/>
              </w:rPr>
            </w:pPr>
          </w:p>
        </w:tc>
      </w:tr>
    </w:tbl>
    <w:p w14:paraId="5D5548BE" w14:textId="77777777" w:rsidR="007D5997" w:rsidRDefault="007D5997">
      <w:pPr>
        <w:rPr>
          <w:sz w:val="24"/>
        </w:rPr>
        <w:sectPr w:rsidR="007D599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BD4928B" w14:textId="77777777" w:rsidR="007D5997" w:rsidRDefault="00000000">
      <w:pPr>
        <w:pStyle w:val="1"/>
        <w:spacing w:before="59" w:line="276" w:lineRule="auto"/>
        <w:ind w:left="220" w:right="2946" w:firstLine="0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5069918" w14:textId="77777777" w:rsidR="007D5997" w:rsidRDefault="000000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392BE2D8" w14:textId="77777777" w:rsidR="007D5997" w:rsidRDefault="007D599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3AA49FD" w14:textId="77777777" w:rsidR="007D5997" w:rsidRDefault="00000000">
      <w:pPr>
        <w:spacing w:line="280" w:lineRule="auto"/>
        <w:ind w:left="100"/>
        <w:rPr>
          <w:sz w:val="24"/>
        </w:rPr>
      </w:pPr>
      <w:r>
        <w:rPr>
          <w:sz w:val="24"/>
        </w:rPr>
        <w:t>Пасечник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В.,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В.,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З.Г.,</w:t>
      </w:r>
      <w:r>
        <w:rPr>
          <w:spacing w:val="9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4"/>
          <w:sz w:val="24"/>
        </w:rPr>
        <w:t xml:space="preserve"> </w:t>
      </w:r>
      <w:r>
        <w:rPr>
          <w:sz w:val="24"/>
        </w:rPr>
        <w:t>Г.Г./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ред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Пасечника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58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2023</w:t>
      </w:r>
    </w:p>
    <w:p w14:paraId="16E560BB" w14:textId="77777777" w:rsidR="007D5997" w:rsidRDefault="007D5997">
      <w:pPr>
        <w:pStyle w:val="a3"/>
        <w:spacing w:before="10"/>
        <w:ind w:left="0" w:firstLine="0"/>
        <w:jc w:val="left"/>
        <w:rPr>
          <w:sz w:val="26"/>
        </w:rPr>
      </w:pPr>
    </w:p>
    <w:p w14:paraId="78BC9609" w14:textId="77777777" w:rsidR="007D5997" w:rsidRDefault="00000000">
      <w:pPr>
        <w:ind w:left="100"/>
        <w:rPr>
          <w:sz w:val="24"/>
        </w:rPr>
      </w:pPr>
      <w:r>
        <w:rPr>
          <w:sz w:val="24"/>
        </w:rPr>
        <w:t>Пономарева</w:t>
      </w:r>
      <w:r>
        <w:rPr>
          <w:spacing w:val="-2"/>
          <w:sz w:val="24"/>
        </w:rPr>
        <w:t xml:space="preserve"> </w:t>
      </w:r>
      <w:r>
        <w:rPr>
          <w:sz w:val="24"/>
        </w:rPr>
        <w:t>Н.И.,</w:t>
      </w:r>
      <w:r>
        <w:rPr>
          <w:spacing w:val="-3"/>
          <w:sz w:val="24"/>
        </w:rPr>
        <w:t xml:space="preserve"> </w:t>
      </w:r>
      <w:r>
        <w:rPr>
          <w:sz w:val="24"/>
        </w:rPr>
        <w:t>Корнилова</w:t>
      </w:r>
      <w:r>
        <w:rPr>
          <w:spacing w:val="-6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55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-Граф»,</w:t>
      </w:r>
      <w:r>
        <w:rPr>
          <w:spacing w:val="2"/>
          <w:sz w:val="24"/>
        </w:rPr>
        <w:t xml:space="preserve"> </w:t>
      </w:r>
      <w:r>
        <w:rPr>
          <w:sz w:val="24"/>
        </w:rPr>
        <w:t>2016</w:t>
      </w:r>
    </w:p>
    <w:p w14:paraId="75D4C8A2" w14:textId="77777777" w:rsidR="007D5997" w:rsidRDefault="007D5997">
      <w:pPr>
        <w:pStyle w:val="a3"/>
        <w:spacing w:before="2"/>
        <w:ind w:left="0" w:firstLine="0"/>
        <w:jc w:val="left"/>
        <w:rPr>
          <w:sz w:val="31"/>
        </w:rPr>
      </w:pPr>
    </w:p>
    <w:p w14:paraId="7F21E84F" w14:textId="77777777" w:rsidR="007D5997" w:rsidRDefault="00000000">
      <w:pPr>
        <w:spacing w:line="276" w:lineRule="auto"/>
        <w:ind w:left="100"/>
        <w:rPr>
          <w:sz w:val="24"/>
        </w:rPr>
      </w:pPr>
      <w:r>
        <w:rPr>
          <w:sz w:val="24"/>
        </w:rPr>
        <w:t>Константинов</w:t>
      </w:r>
      <w:r>
        <w:rPr>
          <w:spacing w:val="55"/>
          <w:sz w:val="24"/>
        </w:rPr>
        <w:t xml:space="preserve"> </w:t>
      </w:r>
      <w:r>
        <w:rPr>
          <w:sz w:val="24"/>
        </w:rPr>
        <w:t>В.М.,</w:t>
      </w:r>
      <w:r>
        <w:rPr>
          <w:spacing w:val="52"/>
          <w:sz w:val="24"/>
        </w:rPr>
        <w:t xml:space="preserve"> </w:t>
      </w:r>
      <w:r>
        <w:rPr>
          <w:sz w:val="24"/>
        </w:rPr>
        <w:t>Бабенко</w:t>
      </w:r>
      <w:r>
        <w:rPr>
          <w:spacing w:val="54"/>
          <w:sz w:val="24"/>
        </w:rPr>
        <w:t xml:space="preserve"> </w:t>
      </w:r>
      <w:r>
        <w:rPr>
          <w:sz w:val="24"/>
        </w:rPr>
        <w:t>В.Г.,</w:t>
      </w:r>
      <w:r>
        <w:rPr>
          <w:spacing w:val="56"/>
          <w:sz w:val="24"/>
        </w:rPr>
        <w:t xml:space="preserve"> </w:t>
      </w:r>
      <w:r>
        <w:rPr>
          <w:sz w:val="24"/>
        </w:rPr>
        <w:t>Кучменко</w:t>
      </w:r>
      <w:r>
        <w:rPr>
          <w:spacing w:val="58"/>
          <w:sz w:val="24"/>
        </w:rPr>
        <w:t xml:space="preserve"> </w:t>
      </w:r>
      <w:r>
        <w:rPr>
          <w:sz w:val="24"/>
        </w:rPr>
        <w:t>В.С.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0"/>
          <w:sz w:val="24"/>
        </w:rPr>
        <w:t xml:space="preserve"> </w:t>
      </w:r>
      <w:r>
        <w:rPr>
          <w:sz w:val="24"/>
        </w:rPr>
        <w:t>Под</w:t>
      </w:r>
      <w:r>
        <w:rPr>
          <w:spacing w:val="52"/>
          <w:sz w:val="24"/>
        </w:rPr>
        <w:t xml:space="preserve"> </w:t>
      </w:r>
      <w:r>
        <w:rPr>
          <w:sz w:val="24"/>
        </w:rPr>
        <w:t>ред.</w:t>
      </w:r>
      <w:r>
        <w:rPr>
          <w:spacing w:val="56"/>
          <w:sz w:val="24"/>
        </w:rPr>
        <w:t xml:space="preserve"> </w:t>
      </w:r>
      <w:r>
        <w:rPr>
          <w:sz w:val="24"/>
        </w:rPr>
        <w:t>Константинова</w:t>
      </w:r>
      <w:r>
        <w:rPr>
          <w:spacing w:val="49"/>
          <w:sz w:val="24"/>
        </w:rPr>
        <w:t xml:space="preserve"> </w:t>
      </w:r>
      <w:r>
        <w:rPr>
          <w:sz w:val="24"/>
        </w:rPr>
        <w:t>В.М./,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-Граф»,</w:t>
      </w:r>
      <w:r>
        <w:rPr>
          <w:spacing w:val="3"/>
          <w:sz w:val="24"/>
        </w:rPr>
        <w:t xml:space="preserve"> </w:t>
      </w:r>
      <w:r>
        <w:rPr>
          <w:sz w:val="24"/>
        </w:rPr>
        <w:t>2017</w:t>
      </w:r>
    </w:p>
    <w:p w14:paraId="52DA0979" w14:textId="77777777" w:rsidR="007D5997" w:rsidRDefault="007D5997">
      <w:pPr>
        <w:pStyle w:val="a3"/>
        <w:spacing w:before="5"/>
        <w:ind w:left="0" w:firstLine="0"/>
        <w:jc w:val="left"/>
        <w:rPr>
          <w:sz w:val="27"/>
        </w:rPr>
      </w:pPr>
    </w:p>
    <w:p w14:paraId="11AA3AA8" w14:textId="77777777" w:rsidR="007D5997" w:rsidRDefault="00000000">
      <w:pPr>
        <w:ind w:left="100"/>
        <w:rPr>
          <w:sz w:val="24"/>
        </w:rPr>
      </w:pPr>
      <w:proofErr w:type="spellStart"/>
      <w:r>
        <w:rPr>
          <w:sz w:val="24"/>
        </w:rPr>
        <w:t>Драгомилов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4"/>
          <w:sz w:val="24"/>
        </w:rPr>
        <w:t xml:space="preserve"> </w:t>
      </w:r>
      <w:r>
        <w:rPr>
          <w:sz w:val="24"/>
        </w:rPr>
        <w:t>Маш Р.Д.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М.,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</w:p>
    <w:p w14:paraId="4A98EE63" w14:textId="77777777" w:rsidR="007D5997" w:rsidRDefault="007D5997">
      <w:pPr>
        <w:pStyle w:val="a3"/>
        <w:spacing w:before="7"/>
        <w:ind w:left="0" w:firstLine="0"/>
        <w:jc w:val="left"/>
        <w:rPr>
          <w:sz w:val="31"/>
        </w:rPr>
      </w:pPr>
    </w:p>
    <w:p w14:paraId="67FE1E02" w14:textId="77777777" w:rsidR="007D5997" w:rsidRDefault="00000000">
      <w:pPr>
        <w:spacing w:line="276" w:lineRule="auto"/>
        <w:ind w:left="100"/>
        <w:rPr>
          <w:sz w:val="24"/>
        </w:rPr>
      </w:pPr>
      <w:r>
        <w:rPr>
          <w:sz w:val="24"/>
        </w:rPr>
        <w:t>Пономарёва</w:t>
      </w:r>
      <w:r>
        <w:rPr>
          <w:spacing w:val="29"/>
          <w:sz w:val="24"/>
        </w:rPr>
        <w:t xml:space="preserve"> </w:t>
      </w:r>
      <w:r>
        <w:rPr>
          <w:sz w:val="24"/>
        </w:rPr>
        <w:t>И.Н.,</w:t>
      </w:r>
      <w:r>
        <w:rPr>
          <w:spacing w:val="27"/>
          <w:sz w:val="24"/>
        </w:rPr>
        <w:t xml:space="preserve"> </w:t>
      </w:r>
      <w:r>
        <w:rPr>
          <w:sz w:val="24"/>
        </w:rPr>
        <w:t>Корнилова</w:t>
      </w:r>
      <w:r>
        <w:rPr>
          <w:spacing w:val="24"/>
          <w:sz w:val="24"/>
        </w:rPr>
        <w:t xml:space="preserve"> </w:t>
      </w:r>
      <w:r>
        <w:rPr>
          <w:sz w:val="24"/>
        </w:rPr>
        <w:t>О.А.,</w:t>
      </w:r>
      <w:r>
        <w:rPr>
          <w:spacing w:val="27"/>
          <w:sz w:val="24"/>
        </w:rPr>
        <w:t xml:space="preserve"> </w:t>
      </w:r>
      <w:r>
        <w:rPr>
          <w:sz w:val="24"/>
        </w:rPr>
        <w:t>Чернова</w:t>
      </w:r>
      <w:r>
        <w:rPr>
          <w:spacing w:val="24"/>
          <w:sz w:val="24"/>
        </w:rPr>
        <w:t xml:space="preserve"> </w:t>
      </w:r>
      <w:r>
        <w:rPr>
          <w:sz w:val="24"/>
        </w:rPr>
        <w:t>Н.М.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28"/>
          <w:sz w:val="24"/>
        </w:rPr>
        <w:t xml:space="preserve"> </w:t>
      </w:r>
      <w:r>
        <w:rPr>
          <w:sz w:val="24"/>
        </w:rPr>
        <w:t>ред.</w:t>
      </w:r>
      <w:r>
        <w:rPr>
          <w:spacing w:val="27"/>
          <w:sz w:val="24"/>
        </w:rPr>
        <w:t xml:space="preserve"> </w:t>
      </w:r>
      <w:r>
        <w:rPr>
          <w:sz w:val="24"/>
        </w:rPr>
        <w:t>Пономарёвой</w:t>
      </w:r>
      <w:r>
        <w:rPr>
          <w:spacing w:val="31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-Граф»,</w:t>
      </w:r>
      <w:r>
        <w:rPr>
          <w:spacing w:val="3"/>
          <w:sz w:val="24"/>
        </w:rPr>
        <w:t xml:space="preserve"> </w:t>
      </w:r>
      <w:r>
        <w:rPr>
          <w:sz w:val="24"/>
        </w:rPr>
        <w:t>2019</w:t>
      </w:r>
    </w:p>
    <w:p w14:paraId="1AD22EF6" w14:textId="77777777" w:rsidR="007D5997" w:rsidRDefault="007D5997">
      <w:pPr>
        <w:pStyle w:val="a3"/>
        <w:ind w:left="0" w:firstLine="0"/>
        <w:jc w:val="left"/>
        <w:rPr>
          <w:sz w:val="26"/>
        </w:rPr>
      </w:pPr>
    </w:p>
    <w:p w14:paraId="0C604CFE" w14:textId="77777777" w:rsidR="007D5997" w:rsidRDefault="007D5997">
      <w:pPr>
        <w:pStyle w:val="a3"/>
        <w:ind w:left="0" w:firstLine="0"/>
        <w:jc w:val="left"/>
        <w:rPr>
          <w:sz w:val="26"/>
        </w:rPr>
      </w:pPr>
    </w:p>
    <w:p w14:paraId="65765389" w14:textId="77777777" w:rsidR="007D5997" w:rsidRDefault="007D5997">
      <w:pPr>
        <w:pStyle w:val="a3"/>
        <w:ind w:left="0" w:firstLine="0"/>
        <w:jc w:val="left"/>
        <w:rPr>
          <w:sz w:val="26"/>
        </w:rPr>
      </w:pPr>
    </w:p>
    <w:p w14:paraId="076F8F81" w14:textId="77777777" w:rsidR="007D5997" w:rsidRDefault="00000000">
      <w:pPr>
        <w:pStyle w:val="1"/>
        <w:spacing w:before="198"/>
        <w:ind w:left="220" w:firstLine="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5DE10E72" w14:textId="77777777" w:rsidR="007D5997" w:rsidRDefault="007D5997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1DF4094D" w14:textId="77777777" w:rsidR="007D5997" w:rsidRDefault="00000000">
      <w:pPr>
        <w:spacing w:line="276" w:lineRule="auto"/>
        <w:ind w:left="234" w:right="110"/>
        <w:rPr>
          <w:sz w:val="24"/>
        </w:rPr>
      </w:pPr>
      <w:r>
        <w:rPr>
          <w:sz w:val="24"/>
        </w:rPr>
        <w:t>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5—9-е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«Линия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14:paraId="3615994D" w14:textId="77777777" w:rsidR="007D5997" w:rsidRDefault="007D5997">
      <w:pPr>
        <w:pStyle w:val="a3"/>
        <w:ind w:left="0" w:firstLine="0"/>
        <w:jc w:val="left"/>
        <w:rPr>
          <w:sz w:val="26"/>
        </w:rPr>
      </w:pPr>
    </w:p>
    <w:p w14:paraId="75A70000" w14:textId="77777777" w:rsidR="007D5997" w:rsidRDefault="007D5997">
      <w:pPr>
        <w:pStyle w:val="a3"/>
        <w:ind w:left="0" w:firstLine="0"/>
        <w:jc w:val="left"/>
        <w:rPr>
          <w:sz w:val="26"/>
        </w:rPr>
      </w:pPr>
    </w:p>
    <w:p w14:paraId="22B808D2" w14:textId="77777777" w:rsidR="007D5997" w:rsidRDefault="007D5997">
      <w:pPr>
        <w:pStyle w:val="a3"/>
        <w:ind w:left="0" w:firstLine="0"/>
        <w:jc w:val="left"/>
        <w:rPr>
          <w:sz w:val="26"/>
        </w:rPr>
      </w:pPr>
    </w:p>
    <w:p w14:paraId="09372DD8" w14:textId="77777777" w:rsidR="007D5997" w:rsidRDefault="007D5997">
      <w:pPr>
        <w:pStyle w:val="a3"/>
        <w:spacing w:before="10"/>
        <w:ind w:left="0" w:firstLine="0"/>
        <w:jc w:val="left"/>
        <w:rPr>
          <w:sz w:val="23"/>
        </w:rPr>
      </w:pPr>
    </w:p>
    <w:p w14:paraId="24E66ADF" w14:textId="77777777" w:rsidR="007D5997" w:rsidRDefault="00000000">
      <w:pPr>
        <w:pStyle w:val="1"/>
        <w:spacing w:before="1" w:line="480" w:lineRule="auto"/>
        <w:ind w:left="220" w:right="110" w:firstLine="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369EB7B7" w14:textId="77777777" w:rsidR="007D5997" w:rsidRDefault="00000000">
      <w:pPr>
        <w:spacing w:line="274" w:lineRule="exact"/>
        <w:ind w:left="220"/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ЦОК</w:t>
      </w:r>
      <w:r>
        <w:rPr>
          <w:spacing w:val="-1"/>
          <w:sz w:val="24"/>
        </w:rPr>
        <w:t xml:space="preserve"> </w:t>
      </w:r>
      <w:r>
        <w:rPr>
          <w:color w:val="0000FF"/>
          <w:u w:val="single" w:color="0000FF"/>
        </w:rPr>
        <w:t>https://m.edsoo.ru/</w:t>
      </w:r>
    </w:p>
    <w:sectPr w:rsidR="007D5997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C6A89"/>
    <w:multiLevelType w:val="hybridMultilevel"/>
    <w:tmpl w:val="BCE0528A"/>
    <w:lvl w:ilvl="0" w:tplc="058E94D4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59AC9B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ECA4F8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A1A334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958C62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1F8604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6A2820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E6CCB4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DB41EB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95968C4"/>
    <w:multiLevelType w:val="hybridMultilevel"/>
    <w:tmpl w:val="0E264948"/>
    <w:lvl w:ilvl="0" w:tplc="CEA650D4">
      <w:start w:val="5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306B932">
      <w:start w:val="1"/>
      <w:numFmt w:val="decimal"/>
      <w:lvlText w:val="%2."/>
      <w:lvlJc w:val="left"/>
      <w:pPr>
        <w:ind w:left="115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31944830">
      <w:numFmt w:val="bullet"/>
      <w:lvlText w:val="•"/>
      <w:lvlJc w:val="left"/>
      <w:pPr>
        <w:ind w:left="1160" w:hanging="432"/>
      </w:pPr>
      <w:rPr>
        <w:rFonts w:hint="default"/>
        <w:lang w:val="ru-RU" w:eastAsia="en-US" w:bidi="ar-SA"/>
      </w:rPr>
    </w:lvl>
    <w:lvl w:ilvl="3" w:tplc="E7CC28B0">
      <w:numFmt w:val="bullet"/>
      <w:lvlText w:val="•"/>
      <w:lvlJc w:val="left"/>
      <w:pPr>
        <w:ind w:left="2213" w:hanging="432"/>
      </w:pPr>
      <w:rPr>
        <w:rFonts w:hint="default"/>
        <w:lang w:val="ru-RU" w:eastAsia="en-US" w:bidi="ar-SA"/>
      </w:rPr>
    </w:lvl>
    <w:lvl w:ilvl="4" w:tplc="6CC0754A">
      <w:numFmt w:val="bullet"/>
      <w:lvlText w:val="•"/>
      <w:lvlJc w:val="left"/>
      <w:pPr>
        <w:ind w:left="3266" w:hanging="432"/>
      </w:pPr>
      <w:rPr>
        <w:rFonts w:hint="default"/>
        <w:lang w:val="ru-RU" w:eastAsia="en-US" w:bidi="ar-SA"/>
      </w:rPr>
    </w:lvl>
    <w:lvl w:ilvl="5" w:tplc="20AE0808">
      <w:numFmt w:val="bullet"/>
      <w:lvlText w:val="•"/>
      <w:lvlJc w:val="left"/>
      <w:pPr>
        <w:ind w:left="4319" w:hanging="432"/>
      </w:pPr>
      <w:rPr>
        <w:rFonts w:hint="default"/>
        <w:lang w:val="ru-RU" w:eastAsia="en-US" w:bidi="ar-SA"/>
      </w:rPr>
    </w:lvl>
    <w:lvl w:ilvl="6" w:tplc="650E5A32">
      <w:numFmt w:val="bullet"/>
      <w:lvlText w:val="•"/>
      <w:lvlJc w:val="left"/>
      <w:pPr>
        <w:ind w:left="5372" w:hanging="432"/>
      </w:pPr>
      <w:rPr>
        <w:rFonts w:hint="default"/>
        <w:lang w:val="ru-RU" w:eastAsia="en-US" w:bidi="ar-SA"/>
      </w:rPr>
    </w:lvl>
    <w:lvl w:ilvl="7" w:tplc="879025B6">
      <w:numFmt w:val="bullet"/>
      <w:lvlText w:val="•"/>
      <w:lvlJc w:val="left"/>
      <w:pPr>
        <w:ind w:left="6425" w:hanging="432"/>
      </w:pPr>
      <w:rPr>
        <w:rFonts w:hint="default"/>
        <w:lang w:val="ru-RU" w:eastAsia="en-US" w:bidi="ar-SA"/>
      </w:rPr>
    </w:lvl>
    <w:lvl w:ilvl="8" w:tplc="42B6C598">
      <w:numFmt w:val="bullet"/>
      <w:lvlText w:val="•"/>
      <w:lvlJc w:val="left"/>
      <w:pPr>
        <w:ind w:left="7478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2F4B0F46"/>
    <w:multiLevelType w:val="hybridMultilevel"/>
    <w:tmpl w:val="3D8C8FE2"/>
    <w:lvl w:ilvl="0" w:tplc="63F2B0D4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2564112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B18E175A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4C98B6B6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DF5C4E5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2A36DB3C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228820C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B9E63686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09402B1C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B754577"/>
    <w:multiLevelType w:val="hybridMultilevel"/>
    <w:tmpl w:val="6E10EBDC"/>
    <w:lvl w:ilvl="0" w:tplc="1E504612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4BC49A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D64CF0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CE83B4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17A0A9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4B855E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FEE5E2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3F01D7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606CF5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A123700"/>
    <w:multiLevelType w:val="hybridMultilevel"/>
    <w:tmpl w:val="8F30C530"/>
    <w:lvl w:ilvl="0" w:tplc="5B82FF9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FAC2EC8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0414DA7E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96027156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7A881C2C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355A3CAC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11507E46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B49A24CE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5456D950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7403601C"/>
    <w:multiLevelType w:val="hybridMultilevel"/>
    <w:tmpl w:val="C702436A"/>
    <w:lvl w:ilvl="0" w:tplc="98C8CECA">
      <w:start w:val="1"/>
      <w:numFmt w:val="decimal"/>
      <w:lvlText w:val="%1)"/>
      <w:lvlJc w:val="left"/>
      <w:pPr>
        <w:ind w:left="1022" w:hanging="303"/>
        <w:jc w:val="left"/>
      </w:pPr>
      <w:rPr>
        <w:rFonts w:hint="default"/>
        <w:w w:val="99"/>
        <w:lang w:val="ru-RU" w:eastAsia="en-US" w:bidi="ar-SA"/>
      </w:rPr>
    </w:lvl>
    <w:lvl w:ilvl="1" w:tplc="A04AAF1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A2E0D42A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0D76AAE6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A9C46658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BF303E48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D7E4DE2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455894F0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4A062F1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num w:numId="1" w16cid:durableId="2134471812">
    <w:abstractNumId w:val="0"/>
  </w:num>
  <w:num w:numId="2" w16cid:durableId="1016925161">
    <w:abstractNumId w:val="3"/>
  </w:num>
  <w:num w:numId="3" w16cid:durableId="890505340">
    <w:abstractNumId w:val="5"/>
  </w:num>
  <w:num w:numId="4" w16cid:durableId="787435697">
    <w:abstractNumId w:val="2"/>
  </w:num>
  <w:num w:numId="5" w16cid:durableId="467867597">
    <w:abstractNumId w:val="4"/>
  </w:num>
  <w:num w:numId="6" w16cid:durableId="21097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997"/>
    <w:rsid w:val="0032245B"/>
    <w:rsid w:val="007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24E6"/>
  <w15:docId w15:val="{83DBEE51-6962-4A0F-BEEB-9A0DC1A8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/>
      <w:ind w:left="1080" w:hanging="3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108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e5e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809a" TargetMode="External"/><Relationship Id="rId170" Type="http://schemas.openxmlformats.org/officeDocument/2006/relationships/hyperlink" Target="https://m.edsoo.ru/863d9526" TargetMode="External"/><Relationship Id="rId226" Type="http://schemas.openxmlformats.org/officeDocument/2006/relationships/hyperlink" Target="https://m.edsoo.ru/863e00ba" TargetMode="External"/><Relationship Id="rId268" Type="http://schemas.openxmlformats.org/officeDocument/2006/relationships/hyperlink" Target="https://m.edsoo.ru/863e4ec6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607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53e" TargetMode="External"/><Relationship Id="rId237" Type="http://schemas.openxmlformats.org/officeDocument/2006/relationships/hyperlink" Target="https://m.edsoo.ru/863e1712" TargetMode="External"/><Relationship Id="rId279" Type="http://schemas.openxmlformats.org/officeDocument/2006/relationships/hyperlink" Target="https://m.edsoo.ru/863e5ac4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61e6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70e6" TargetMode="External"/><Relationship Id="rId171" Type="http://schemas.openxmlformats.org/officeDocument/2006/relationships/hyperlink" Target="https://m.edsoo.ru/863d974c" TargetMode="External"/><Relationship Id="rId192" Type="http://schemas.openxmlformats.org/officeDocument/2006/relationships/hyperlink" Target="https://m.edsoo.ru/863db2ea" TargetMode="External"/><Relationship Id="rId206" Type="http://schemas.openxmlformats.org/officeDocument/2006/relationships/hyperlink" Target="https://m.edsoo.ru/863dce9c" TargetMode="External"/><Relationship Id="rId227" Type="http://schemas.openxmlformats.org/officeDocument/2006/relationships/hyperlink" Target="https://m.edsoo.ru/863e0682" TargetMode="External"/><Relationship Id="rId248" Type="http://schemas.openxmlformats.org/officeDocument/2006/relationships/hyperlink" Target="https://m.edsoo.ru/863e2f9a" TargetMode="External"/><Relationship Id="rId269" Type="http://schemas.openxmlformats.org/officeDocument/2006/relationships/hyperlink" Target="https://m.edsoo.ru/863e4da4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842" TargetMode="External"/><Relationship Id="rId129" Type="http://schemas.openxmlformats.org/officeDocument/2006/relationships/hyperlink" Target="https://m.edsoo.ru/863d61e6" TargetMode="External"/><Relationship Id="rId280" Type="http://schemas.openxmlformats.org/officeDocument/2006/relationships/hyperlink" Target="https://m.edsoo.ru/863e5ac4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34e" TargetMode="External"/><Relationship Id="rId161" Type="http://schemas.openxmlformats.org/officeDocument/2006/relationships/hyperlink" Target="https://m.edsoo.ru/863d84fa" TargetMode="External"/><Relationship Id="rId182" Type="http://schemas.openxmlformats.org/officeDocument/2006/relationships/hyperlink" Target="https://m.edsoo.ru/863da6a6" TargetMode="External"/><Relationship Id="rId217" Type="http://schemas.openxmlformats.org/officeDocument/2006/relationships/hyperlink" Target="https://m.edsoo.ru/863dec7e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82a" TargetMode="External"/><Relationship Id="rId259" Type="http://schemas.openxmlformats.org/officeDocument/2006/relationships/hyperlink" Target="https://m.edsoo.ru/863e3f7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512e" TargetMode="External"/><Relationship Id="rId270" Type="http://schemas.openxmlformats.org/officeDocument/2006/relationships/hyperlink" Target="https://m.edsoo.ru/863e4da4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115a" TargetMode="External"/><Relationship Id="rId130" Type="http://schemas.openxmlformats.org/officeDocument/2006/relationships/hyperlink" Target="https://m.edsoo.ru/863d5b88" TargetMode="External"/><Relationship Id="rId151" Type="http://schemas.openxmlformats.org/officeDocument/2006/relationships/hyperlink" Target="https://m.edsoo.ru/863d70e6" TargetMode="External"/><Relationship Id="rId172" Type="http://schemas.openxmlformats.org/officeDocument/2006/relationships/hyperlink" Target="https://m.edsoo.ru/863d974c" TargetMode="External"/><Relationship Id="rId193" Type="http://schemas.openxmlformats.org/officeDocument/2006/relationships/hyperlink" Target="https://m.edsoo.ru/863db6be" TargetMode="External"/><Relationship Id="rId207" Type="http://schemas.openxmlformats.org/officeDocument/2006/relationships/hyperlink" Target="https://m.edsoo.ru/863dd374" TargetMode="External"/><Relationship Id="rId228" Type="http://schemas.openxmlformats.org/officeDocument/2006/relationships/hyperlink" Target="https://m.edsoo.ru/863e0682" TargetMode="External"/><Relationship Id="rId249" Type="http://schemas.openxmlformats.org/officeDocument/2006/relationships/hyperlink" Target="https://m.edsoo.ru/863e2f9a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9c8" TargetMode="External"/><Relationship Id="rId260" Type="http://schemas.openxmlformats.org/officeDocument/2006/relationships/hyperlink" Target="https://m.edsoo.ru/863e3f76" TargetMode="External"/><Relationship Id="rId281" Type="http://schemas.openxmlformats.org/officeDocument/2006/relationships/hyperlink" Target="https://m.edsoo.ru/863e5bf0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b4e" TargetMode="External"/><Relationship Id="rId120" Type="http://schemas.openxmlformats.org/officeDocument/2006/relationships/hyperlink" Target="https://m.edsoo.ru/863d5282" TargetMode="External"/><Relationship Id="rId141" Type="http://schemas.openxmlformats.org/officeDocument/2006/relationships/hyperlink" Target="https://m.edsoo.ru/863d651a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86c6" TargetMode="External"/><Relationship Id="rId183" Type="http://schemas.openxmlformats.org/officeDocument/2006/relationships/hyperlink" Target="https://m.edsoo.ru/863da89a" TargetMode="External"/><Relationship Id="rId218" Type="http://schemas.openxmlformats.org/officeDocument/2006/relationships/hyperlink" Target="https://m.edsoo.ru/863df188" TargetMode="External"/><Relationship Id="rId239" Type="http://schemas.openxmlformats.org/officeDocument/2006/relationships/hyperlink" Target="https://m.edsoo.ru/863e1942" TargetMode="External"/><Relationship Id="rId250" Type="http://schemas.openxmlformats.org/officeDocument/2006/relationships/hyperlink" Target="https://m.edsoo.ru/863e30d0" TargetMode="External"/><Relationship Id="rId271" Type="http://schemas.openxmlformats.org/officeDocument/2006/relationships/hyperlink" Target="https://m.edsoo.ru/863e4fd4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2ae" TargetMode="External"/><Relationship Id="rId110" Type="http://schemas.openxmlformats.org/officeDocument/2006/relationships/hyperlink" Target="https://m.edsoo.ru/863d34d2" TargetMode="External"/><Relationship Id="rId131" Type="http://schemas.openxmlformats.org/officeDocument/2006/relationships/hyperlink" Target="https://m.edsoo.ru/863d5dae" TargetMode="External"/><Relationship Id="rId152" Type="http://schemas.openxmlformats.org/officeDocument/2006/relationships/hyperlink" Target="https://m.edsoo.ru/863d72b2" TargetMode="External"/><Relationship Id="rId173" Type="http://schemas.openxmlformats.org/officeDocument/2006/relationships/hyperlink" Target="https://m.edsoo.ru/863d974c" TargetMode="External"/><Relationship Id="rId194" Type="http://schemas.openxmlformats.org/officeDocument/2006/relationships/hyperlink" Target="https://m.edsoo.ru/863db6be" TargetMode="External"/><Relationship Id="rId208" Type="http://schemas.openxmlformats.org/officeDocument/2006/relationships/hyperlink" Target="https://m.edsoo.ru/863dd4e6" TargetMode="External"/><Relationship Id="rId229" Type="http://schemas.openxmlformats.org/officeDocument/2006/relationships/hyperlink" Target="https://m.edsoo.ru/863e098e" TargetMode="External"/><Relationship Id="rId240" Type="http://schemas.openxmlformats.org/officeDocument/2006/relationships/hyperlink" Target="https://m.edsoo.ru/863e1d70" TargetMode="External"/><Relationship Id="rId261" Type="http://schemas.openxmlformats.org/officeDocument/2006/relationships/hyperlink" Target="https://m.edsoo.ru/863e41ba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1b00" TargetMode="External"/><Relationship Id="rId282" Type="http://schemas.openxmlformats.org/officeDocument/2006/relationships/hyperlink" Target="https://m.edsoo.ru/863e5d12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5a2" TargetMode="External"/><Relationship Id="rId142" Type="http://schemas.openxmlformats.org/officeDocument/2006/relationships/hyperlink" Target="https://m.edsoo.ru/863d668c" TargetMode="External"/><Relationship Id="rId163" Type="http://schemas.openxmlformats.org/officeDocument/2006/relationships/hyperlink" Target="https://m.edsoo.ru/863d8856" TargetMode="External"/><Relationship Id="rId184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f354" TargetMode="External"/><Relationship Id="rId230" Type="http://schemas.openxmlformats.org/officeDocument/2006/relationships/hyperlink" Target="https://m.edsoo.ru/863e0c36" TargetMode="External"/><Relationship Id="rId251" Type="http://schemas.openxmlformats.org/officeDocument/2006/relationships/hyperlink" Target="https://m.edsoo.ru/863e30d0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50ec" TargetMode="External"/><Relationship Id="rId88" Type="http://schemas.openxmlformats.org/officeDocument/2006/relationships/hyperlink" Target="https://m.edsoo.ru/863d3cca" TargetMode="External"/><Relationship Id="rId111" Type="http://schemas.openxmlformats.org/officeDocument/2006/relationships/hyperlink" Target="https://m.edsoo.ru/863d4314" TargetMode="External"/><Relationship Id="rId132" Type="http://schemas.openxmlformats.org/officeDocument/2006/relationships/hyperlink" Target="https://m.edsoo.ru/863d5f20" TargetMode="External"/><Relationship Id="rId153" Type="http://schemas.openxmlformats.org/officeDocument/2006/relationships/hyperlink" Target="https://m.edsoo.ru/863d72b2" TargetMode="External"/><Relationship Id="rId174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a1a" TargetMode="External"/><Relationship Id="rId209" Type="http://schemas.openxmlformats.org/officeDocument/2006/relationships/hyperlink" Target="https://m.edsoo.ru/863dd8ba" TargetMode="External"/><Relationship Id="rId220" Type="http://schemas.openxmlformats.org/officeDocument/2006/relationships/hyperlink" Target="https://m.edsoo.ru/863df4a8" TargetMode="External"/><Relationship Id="rId241" Type="http://schemas.openxmlformats.org/officeDocument/2006/relationships/hyperlink" Target="https://m.edsoo.ru/863e1e9c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4084" TargetMode="External"/><Relationship Id="rId283" Type="http://schemas.openxmlformats.org/officeDocument/2006/relationships/hyperlink" Target="https://m.edsoo.ru/863e5d12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2550" TargetMode="External"/><Relationship Id="rId101" Type="http://schemas.openxmlformats.org/officeDocument/2006/relationships/hyperlink" Target="https://m.edsoo.ru/863d2028" TargetMode="External"/><Relationship Id="rId122" Type="http://schemas.openxmlformats.org/officeDocument/2006/relationships/hyperlink" Target="https://m.edsoo.ru/863d5714" TargetMode="External"/><Relationship Id="rId143" Type="http://schemas.openxmlformats.org/officeDocument/2006/relationships/hyperlink" Target="https://m.edsoo.ru/863d67ea" TargetMode="External"/><Relationship Id="rId164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89a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da2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10b4" TargetMode="External"/><Relationship Id="rId252" Type="http://schemas.openxmlformats.org/officeDocument/2006/relationships/hyperlink" Target="https://m.edsoo.ru/863e3422" TargetMode="External"/><Relationship Id="rId273" Type="http://schemas.openxmlformats.org/officeDocument/2006/relationships/hyperlink" Target="https://m.edsoo.ru/863e51fa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402" TargetMode="External"/><Relationship Id="rId112" Type="http://schemas.openxmlformats.org/officeDocument/2006/relationships/hyperlink" Target="https://m.edsoo.ru/863d46a2" TargetMode="External"/><Relationship Id="rId133" Type="http://schemas.openxmlformats.org/officeDocument/2006/relationships/hyperlink" Target="https://m.edsoo.ru/863d607e" TargetMode="External"/><Relationship Id="rId154" Type="http://schemas.openxmlformats.org/officeDocument/2006/relationships/hyperlink" Target="https://m.edsoo.ru/863d7460" TargetMode="External"/><Relationship Id="rId175" Type="http://schemas.openxmlformats.org/officeDocument/2006/relationships/hyperlink" Target="https://m.edsoo.ru/863d9ba2" TargetMode="External"/><Relationship Id="rId196" Type="http://schemas.openxmlformats.org/officeDocument/2006/relationships/hyperlink" Target="https://m.edsoo.ru/863dbb78" TargetMode="External"/><Relationship Id="rId200" Type="http://schemas.openxmlformats.org/officeDocument/2006/relationships/hyperlink" Target="https://m.edsoo.ru/863dc352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f606" TargetMode="External"/><Relationship Id="rId242" Type="http://schemas.openxmlformats.org/officeDocument/2006/relationships/hyperlink" Target="https://m.edsoo.ru/863e20d6" TargetMode="External"/><Relationship Id="rId263" Type="http://schemas.openxmlformats.org/officeDocument/2006/relationships/hyperlink" Target="https://m.edsoo.ru/863e4516" TargetMode="External"/><Relationship Id="rId284" Type="http://schemas.openxmlformats.org/officeDocument/2006/relationships/hyperlink" Target="https://m.edsoo.ru/863e600a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868" TargetMode="External"/><Relationship Id="rId144" Type="http://schemas.openxmlformats.org/officeDocument/2006/relationships/hyperlink" Target="https://m.edsoo.ru/863d695c" TargetMode="External"/><Relationship Id="rId90" Type="http://schemas.openxmlformats.org/officeDocument/2006/relationships/hyperlink" Target="https://m.edsoo.ru/863d197a" TargetMode="External"/><Relationship Id="rId165" Type="http://schemas.openxmlformats.org/officeDocument/2006/relationships/hyperlink" Target="https://m.edsoo.ru/863d8d74" TargetMode="External"/><Relationship Id="rId186" Type="http://schemas.openxmlformats.org/officeDocument/2006/relationships/hyperlink" Target="https://m.edsoo.ru/863dab7e" TargetMode="External"/><Relationship Id="rId211" Type="http://schemas.openxmlformats.org/officeDocument/2006/relationships/hyperlink" Target="https://m.edsoo.ru/863ddb94" TargetMode="External"/><Relationship Id="rId232" Type="http://schemas.openxmlformats.org/officeDocument/2006/relationships/hyperlink" Target="https://m.edsoo.ru/863e0d9e" TargetMode="External"/><Relationship Id="rId253" Type="http://schemas.openxmlformats.org/officeDocument/2006/relationships/hyperlink" Target="https://m.edsoo.ru/863e3666" TargetMode="External"/><Relationship Id="rId274" Type="http://schemas.openxmlformats.org/officeDocument/2006/relationships/hyperlink" Target="https://m.edsoo.ru/863e541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832" TargetMode="External"/><Relationship Id="rId134" Type="http://schemas.openxmlformats.org/officeDocument/2006/relationships/hyperlink" Target="https://m.edsoo.ru/863d61e6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744" TargetMode="External"/><Relationship Id="rId176" Type="http://schemas.openxmlformats.org/officeDocument/2006/relationships/hyperlink" Target="https://m.edsoo.ru/863d9d50" TargetMode="External"/><Relationship Id="rId197" Type="http://schemas.openxmlformats.org/officeDocument/2006/relationships/hyperlink" Target="https://m.edsoo.ru/863dbcc2" TargetMode="External"/><Relationship Id="rId201" Type="http://schemas.openxmlformats.org/officeDocument/2006/relationships/hyperlink" Target="https://m.edsoo.ru/863dc62c" TargetMode="External"/><Relationship Id="rId222" Type="http://schemas.openxmlformats.org/officeDocument/2006/relationships/hyperlink" Target="https://m.edsoo.ru/863dfae8" TargetMode="External"/><Relationship Id="rId243" Type="http://schemas.openxmlformats.org/officeDocument/2006/relationships/hyperlink" Target="https://m.edsoo.ru/863e220c" TargetMode="External"/><Relationship Id="rId264" Type="http://schemas.openxmlformats.org/officeDocument/2006/relationships/hyperlink" Target="https://m.edsoo.ru/863e4746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1c2" TargetMode="External"/><Relationship Id="rId124" Type="http://schemas.openxmlformats.org/officeDocument/2006/relationships/hyperlink" Target="https://m.edsoo.ru/863d5a02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c90" TargetMode="External"/><Relationship Id="rId145" Type="http://schemas.openxmlformats.org/officeDocument/2006/relationships/hyperlink" Target="https://m.edsoo.ru/863d695c" TargetMode="External"/><Relationship Id="rId166" Type="http://schemas.openxmlformats.org/officeDocument/2006/relationships/hyperlink" Target="https://m.edsoo.ru/863d8f9a" TargetMode="External"/><Relationship Id="rId187" Type="http://schemas.openxmlformats.org/officeDocument/2006/relationships/hyperlink" Target="https://m.edsoo.ru/863dacd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e058" TargetMode="External"/><Relationship Id="rId233" Type="http://schemas.openxmlformats.org/officeDocument/2006/relationships/hyperlink" Target="https://m.edsoo.ru/863e1398" TargetMode="External"/><Relationship Id="rId254" Type="http://schemas.openxmlformats.org/officeDocument/2006/relationships/hyperlink" Target="https://m.edsoo.ru/863e3792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99a" TargetMode="External"/><Relationship Id="rId275" Type="http://schemas.openxmlformats.org/officeDocument/2006/relationships/hyperlink" Target="https://m.edsoo.ru/863e5538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64c" TargetMode="External"/><Relationship Id="rId135" Type="http://schemas.openxmlformats.org/officeDocument/2006/relationships/hyperlink" Target="https://m.edsoo.ru/863d5b88" TargetMode="External"/><Relationship Id="rId156" Type="http://schemas.openxmlformats.org/officeDocument/2006/relationships/hyperlink" Target="https://m.edsoo.ru/863d7c26" TargetMode="External"/><Relationship Id="rId177" Type="http://schemas.openxmlformats.org/officeDocument/2006/relationships/hyperlink" Target="https://m.edsoo.ru/863da070" TargetMode="External"/><Relationship Id="rId198" Type="http://schemas.openxmlformats.org/officeDocument/2006/relationships/hyperlink" Target="https://m.edsoo.ru/863dbef2" TargetMode="External"/><Relationship Id="rId202" Type="http://schemas.openxmlformats.org/officeDocument/2006/relationships/hyperlink" Target="https://m.edsoo.ru/863dc8a2" TargetMode="External"/><Relationship Id="rId223" Type="http://schemas.openxmlformats.org/officeDocument/2006/relationships/hyperlink" Target="https://m.edsoo.ru/863dfdb8" TargetMode="External"/><Relationship Id="rId244" Type="http://schemas.openxmlformats.org/officeDocument/2006/relationships/hyperlink" Target="https://m.edsoo.ru/863e231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485e" TargetMode="External"/><Relationship Id="rId286" Type="http://schemas.openxmlformats.org/officeDocument/2006/relationships/theme" Target="theme/theme1.xm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320" TargetMode="External"/><Relationship Id="rId125" Type="http://schemas.openxmlformats.org/officeDocument/2006/relationships/hyperlink" Target="https://m.edsoo.ru/863d5b88" TargetMode="External"/><Relationship Id="rId146" Type="http://schemas.openxmlformats.org/officeDocument/2006/relationships/hyperlink" Target="https://m.edsoo.ru/863d6cc2" TargetMode="External"/><Relationship Id="rId167" Type="http://schemas.openxmlformats.org/officeDocument/2006/relationships/hyperlink" Target="https://m.edsoo.ru/863d9260" TargetMode="External"/><Relationship Id="rId188" Type="http://schemas.openxmlformats.org/officeDocument/2006/relationships/hyperlink" Target="https://m.edsoo.ru/863dae44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28ca" TargetMode="External"/><Relationship Id="rId213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15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38a0" TargetMode="External"/><Relationship Id="rId276" Type="http://schemas.openxmlformats.org/officeDocument/2006/relationships/hyperlink" Target="https://m.edsoo.ru/863e5538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fc6" TargetMode="External"/><Relationship Id="rId136" Type="http://schemas.openxmlformats.org/officeDocument/2006/relationships/hyperlink" Target="https://m.edsoo.ru/863d5dae" TargetMode="External"/><Relationship Id="rId157" Type="http://schemas.openxmlformats.org/officeDocument/2006/relationships/hyperlink" Target="https://m.edsoo.ru/863d7d98" TargetMode="External"/><Relationship Id="rId178" Type="http://schemas.openxmlformats.org/officeDocument/2006/relationships/hyperlink" Target="https://m.edsoo.ru/863d9efe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af2" TargetMode="External"/><Relationship Id="rId199" Type="http://schemas.openxmlformats.org/officeDocument/2006/relationships/hyperlink" Target="https://m.edsoo.ru/863dc1ea" TargetMode="External"/><Relationship Id="rId203" Type="http://schemas.openxmlformats.org/officeDocument/2006/relationships/hyperlink" Target="https://m.edsoo.ru/863dca3c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c6e" TargetMode="External"/><Relationship Id="rId245" Type="http://schemas.openxmlformats.org/officeDocument/2006/relationships/hyperlink" Target="https://m.edsoo.ru/863e25fe" TargetMode="External"/><Relationship Id="rId266" Type="http://schemas.openxmlformats.org/officeDocument/2006/relationships/hyperlink" Target="https://m.edsoo.ru/863e4ec6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c08" TargetMode="External"/><Relationship Id="rId126" Type="http://schemas.openxmlformats.org/officeDocument/2006/relationships/hyperlink" Target="https://m.edsoo.ru/863d5dae" TargetMode="External"/><Relationship Id="rId147" Type="http://schemas.openxmlformats.org/officeDocument/2006/relationships/hyperlink" Target="https://m.edsoo.ru/863d6e2a" TargetMode="External"/><Relationship Id="rId168" Type="http://schemas.openxmlformats.org/officeDocument/2006/relationships/hyperlink" Target="https://m.edsoo.ru/863d93b4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1e98" TargetMode="External"/><Relationship Id="rId189" Type="http://schemas.openxmlformats.org/officeDocument/2006/relationships/hyperlink" Target="https://m.edsoo.ru/863db0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e6c0" TargetMode="External"/><Relationship Id="rId235" Type="http://schemas.openxmlformats.org/officeDocument/2006/relationships/hyperlink" Target="https://m.edsoo.ru/863e15f0" TargetMode="External"/><Relationship Id="rId256" Type="http://schemas.openxmlformats.org/officeDocument/2006/relationships/hyperlink" Target="https://m.edsoo.ru/863e39ae" TargetMode="External"/><Relationship Id="rId277" Type="http://schemas.openxmlformats.org/officeDocument/2006/relationships/hyperlink" Target="https://m.edsoo.ru/863e5646" TargetMode="External"/><Relationship Id="rId116" Type="http://schemas.openxmlformats.org/officeDocument/2006/relationships/hyperlink" Target="https://m.edsoo.ru/863d4b02" TargetMode="External"/><Relationship Id="rId137" Type="http://schemas.openxmlformats.org/officeDocument/2006/relationships/hyperlink" Target="https://m.edsoo.ru/863d5f20" TargetMode="External"/><Relationship Id="rId158" Type="http://schemas.openxmlformats.org/officeDocument/2006/relationships/hyperlink" Target="https://m.edsoo.ru/863d7f1e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de0" TargetMode="External"/><Relationship Id="rId179" Type="http://schemas.openxmlformats.org/officeDocument/2006/relationships/hyperlink" Target="https://m.edsoo.ru/863d9efe" TargetMode="External"/><Relationship Id="rId190" Type="http://schemas.openxmlformats.org/officeDocument/2006/relationships/hyperlink" Target="https://m.edsoo.ru/863db010" TargetMode="External"/><Relationship Id="rId204" Type="http://schemas.openxmlformats.org/officeDocument/2006/relationships/hyperlink" Target="https://m.edsoo.ru/863dca3c" TargetMode="External"/><Relationship Id="rId225" Type="http://schemas.openxmlformats.org/officeDocument/2006/relationships/hyperlink" Target="https://m.edsoo.ru/863dff0c" TargetMode="External"/><Relationship Id="rId246" Type="http://schemas.openxmlformats.org/officeDocument/2006/relationships/hyperlink" Target="https://m.edsoo.ru/863e2aae" TargetMode="External"/><Relationship Id="rId267" Type="http://schemas.openxmlformats.org/officeDocument/2006/relationships/hyperlink" Target="https://m.edsoo.ru/863e4c50" TargetMode="External"/><Relationship Id="rId106" Type="http://schemas.openxmlformats.org/officeDocument/2006/relationships/hyperlink" Target="https://m.edsoo.ru/863d3cca" TargetMode="External"/><Relationship Id="rId127" Type="http://schemas.openxmlformats.org/officeDocument/2006/relationships/hyperlink" Target="https://m.edsoo.ru/863d5f20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2c08" TargetMode="External"/><Relationship Id="rId148" Type="http://schemas.openxmlformats.org/officeDocument/2006/relationships/hyperlink" Target="https://m.edsoo.ru/863d6f88" TargetMode="External"/><Relationship Id="rId169" Type="http://schemas.openxmlformats.org/officeDocument/2006/relationships/hyperlink" Target="https://m.edsoo.ru/863d93b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a3c2" TargetMode="External"/><Relationship Id="rId215" Type="http://schemas.openxmlformats.org/officeDocument/2006/relationships/hyperlink" Target="https://m.edsoo.ru/863de846" TargetMode="External"/><Relationship Id="rId236" Type="http://schemas.openxmlformats.org/officeDocument/2006/relationships/hyperlink" Target="https://m.edsoo.ru/863e1712" TargetMode="External"/><Relationship Id="rId257" Type="http://schemas.openxmlformats.org/officeDocument/2006/relationships/hyperlink" Target="https://m.edsoo.ru/863e3d14" TargetMode="External"/><Relationship Id="rId278" Type="http://schemas.openxmlformats.org/officeDocument/2006/relationships/hyperlink" Target="https://m.edsoo.ru/863e588a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fde" TargetMode="External"/><Relationship Id="rId138" Type="http://schemas.openxmlformats.org/officeDocument/2006/relationships/hyperlink" Target="https://m.edsoo.ru/863d607e" TargetMode="External"/><Relationship Id="rId191" Type="http://schemas.openxmlformats.org/officeDocument/2006/relationships/hyperlink" Target="https://m.edsoo.ru/863db16e" TargetMode="External"/><Relationship Id="rId205" Type="http://schemas.openxmlformats.org/officeDocument/2006/relationships/hyperlink" Target="https://m.edsoo.ru/863dccda" TargetMode="External"/><Relationship Id="rId247" Type="http://schemas.openxmlformats.org/officeDocument/2006/relationships/hyperlink" Target="https://m.edsoo.ru/863e2e64" TargetMode="External"/><Relationship Id="rId107" Type="http://schemas.openxmlformats.org/officeDocument/2006/relationships/hyperlink" Target="https://m.edsoo.ru/863d2fb4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75f0" TargetMode="External"/><Relationship Id="rId95" Type="http://schemas.openxmlformats.org/officeDocument/2006/relationships/hyperlink" Target="https://m.edsoo.ru/863d3842" TargetMode="External"/><Relationship Id="rId160" Type="http://schemas.openxmlformats.org/officeDocument/2006/relationships/hyperlink" Target="https://m.edsoo.ru/863d82ca" TargetMode="External"/><Relationship Id="rId216" Type="http://schemas.openxmlformats.org/officeDocument/2006/relationships/hyperlink" Target="https://m.edsoo.ru/863de9a4" TargetMode="External"/><Relationship Id="rId258" Type="http://schemas.openxmlformats.org/officeDocument/2006/relationships/hyperlink" Target="https://m.edsoo.ru/863e3f76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fc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19227</Words>
  <Characters>109594</Characters>
  <Application>Microsoft Office Word</Application>
  <DocSecurity>0</DocSecurity>
  <Lines>913</Lines>
  <Paragraphs>257</Paragraphs>
  <ScaleCrop>false</ScaleCrop>
  <Company/>
  <LinksUpToDate>false</LinksUpToDate>
  <CharactersWithSpaces>128564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SC3BOR314CAB</dc:creator>
  <cp:lastModifiedBy>Смирнова Ольга</cp:lastModifiedBy>
  <cp:revision>3</cp:revision>
  <dcterms:created xsi:type="dcterms:W3CDTF">2023-09-24T20:46:00Z</dcterms:created>
  <dcterms:modified xsi:type="dcterms:W3CDTF">2023-09-24T20:55:00Z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